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color w:val="000000"/>
          <w:sz w:val="36"/>
          <w:u w:val="single"/>
        </w:rPr>
        <w:t>Munch Ado Realease Document</w:t>
        <w:b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17 April 2014</w:t>
      </w:r>
    </w:p>
    <w:p>
      <w:pPr>
        <w:pStyle w:val="style0"/>
      </w:pPr>
      <w:r>
        <w:rPr/>
        <w:t>Version: B2.2</w:t>
      </w:r>
    </w:p>
    <w:p>
      <w:pPr>
        <w:pStyle w:val="style0"/>
      </w:pPr>
      <w:r>
        <w:rPr/>
        <w:t>Branch: munchado_B2.2</w:t>
      </w:r>
    </w:p>
    <w:p>
      <w:pPr>
        <w:pStyle w:val="style0"/>
      </w:pPr>
      <w:r>
        <w:rPr/>
        <w:t>EnviornMent: QC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2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3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3"/>
        <w:gridCol w:w="8369"/>
      </w:tblGrid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HOME: Disable tabs for browse only cities. Currently only “Austin” and “San Francisco” are Active cities.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ALL: Popup location will appear on left hand side after the initial select of location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Hide tabs delivery,takeout,dine-in &amp; reservation for browseonly city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update location messages “OOPS message” when an invalid location is found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Recent Search for Mood and Location is Added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Neighouring city results are considered in search results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Popular sorting for search is now working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8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SEARCH: Alert Boxes for search pages are implemented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9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Neighouring city results are considered in search results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10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SEARCH: Recommendations are implemented for restaurant search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SEARCH: Scroll To Top will only appear in search pages.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Overview-Review count and Review Page count is now matching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User is now able to login from reservation details page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Clicking on food item from search page now navigates to menu and ordering page of restaurant and opens the Menu Item Popup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Breadcrumbs are now navigating in circular manner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Add to crave list is now working for every restraurant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17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Reservation links now works when traversing through different restaurants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18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“Connect With” text is removed from Register Box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18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Copy changes for “Benefits Of Registering” in Register Box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20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Remove “All” and non used alphabets in select your location Box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21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Change Location Header Text – color changed to black from orange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Hover states for filters in filter bar for search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23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Background for “Apply Selection” in Cuisine &amp; Type Of Place Box is now changed for contrasting background.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24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Width for all Filter Box in search pages is same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25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UI CHANGES: Header text after login – My Munchado text is now capitalized orange instead of green. Also the icons in my munchado menu are orange on hover instead of greeen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26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0" w:name="__DdeLink__705_675327624"/>
            <w:bookmarkEnd w:id="0"/>
            <w:r>
              <w:rPr>
                <w:i/>
              </w:rPr>
              <w:t>UI CHANGES: Quick menu is now hidden in IPAD view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27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In row listing of restaurant there is a dotted border at top of each restaurant result.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28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Change of text color “Miles” in food view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29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Options Text is not shown in food view where image is not available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30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Color of miles is black in compare view instead of orange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31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Checkbox are now properly displayed when checked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32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Highlighted search term is bold irrespective of its current state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33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In Quick Preview “See All” is in lower case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34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UI CHANGES: In map give google boxes now have shadow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88"/>
        <w:gridCol w:w="2534"/>
        <w:gridCol w:w="3665"/>
        <w:gridCol w:w="2475"/>
      </w:tblGrid>
      <w:tr>
        <w:trPr>
          <w:trHeight w:hRule="atLeast" w:val="360"/>
          <w:cantSplit w:val="false"/>
        </w:trPr>
        <w:tc>
          <w:tcPr>
            <w:tcW w:type="dxa" w:w="7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25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36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7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Tasks</w:t>
      </w:r>
    </w:p>
    <w:p>
      <w:pPr>
        <w:pStyle w:val="style0"/>
      </w:pPr>
      <w:r>
        <w:rPr/>
        <w:t>Unresolved defects, workarounds etc.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0"/>
        <w:gridCol w:w="8372"/>
      </w:tblGrid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 description is currently restaurant description and not query specific description.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Popular Search is pending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Emails &amp; Social Sharing   [Emails as it is social sharing not implemented]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-19" w:right="0"/>
            </w:pPr>
            <w:r>
              <w:rPr>
                <w:color w:val="0000FF"/>
                <w:u w:val="single"/>
              </w:rPr>
              <w:t>4.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Twitter login and captcha registration is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Alerts are not implemented on restaurant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6.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000000"/>
                <w:sz w:val="20"/>
              </w:rPr>
              <w:t>Counters  for mood Auto-Complete.</w:t>
              <w:br/>
              <w:t>--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3"/>
        <w:gridCol w:w="8369"/>
      </w:tblGrid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54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0"/>
            </w:pPr>
            <w:r>
              <w:rPr/>
              <w:t>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  <w:color w:val="1F497D"/>
              </w:rPr>
              <w:t>“</w:t>
            </w:r>
            <w:r>
              <w:rPr>
                <w:i/>
                <w:color w:val="1F497D"/>
              </w:rPr>
              <w:t xml:space="preserve">10 Reasons why you'll love Munch Ado” is still not pointing to any page.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-19" w:right="0"/>
            </w:pPr>
            <w:r>
              <w:rPr/>
              <w:t>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  <w:color w:val="1F497D"/>
              </w:rPr>
              <w:t>Footer Social Count is still static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  <w:color w:val="1F497D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4.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  <w:color w:val="1F497D"/>
              </w:rPr>
              <w:t>If free-text search is entered and if it matches cuisine then it is still considered as free-text and not cuisine</w:t>
            </w: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5.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  <w:color w:val="1F497D"/>
              </w:rPr>
              <w:t>Mood Auto-Complete is only working for PreFixed names only (for now).</w:t>
            </w:r>
            <w:r>
              <w:rPr>
                <w:color w:val="1F497D"/>
              </w:rPr>
              <w:tab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6.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  <w:color w:val="1F497D"/>
              </w:rPr>
              <w:t>Restaurant Address list AND Saved Cards for login user is not yet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7.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>Time is not automatically updated in this build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-19" w:right="0"/>
              <w:jc w:val="left"/>
            </w:pPr>
            <w:r>
              <w:rPr/>
              <w:t>8.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  <w:color w:val="1F497D"/>
              </w:rPr>
              <w:t>Scrolling of menu and order summary is yet to be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  <w:t>9.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i/>
              </w:rPr>
              <w:t>Restaurant Page – Under review section “Owners Respond” is yet to be completed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  <w:t>10.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>Total review count in Quick Menu display “NaN”. Please Ignore that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  <w:t>11.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>Bookmarks in menu Item Popup (while adding item to order) is still static.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30 March 2014</w:t>
      </w:r>
    </w:p>
    <w:p>
      <w:pPr>
        <w:pStyle w:val="style0"/>
      </w:pPr>
      <w:r>
        <w:rPr/>
        <w:t>Version: B2.0</w:t>
      </w:r>
    </w:p>
    <w:p>
      <w:pPr>
        <w:pStyle w:val="style0"/>
      </w:pPr>
      <w:r>
        <w:rPr/>
        <w:t>Branch: munchado_B2</w:t>
      </w:r>
    </w:p>
    <w:p>
      <w:pPr>
        <w:pStyle w:val="style0"/>
      </w:pPr>
      <w:r>
        <w:rPr/>
        <w:t>EnviornMent: QC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4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5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3"/>
        <w:gridCol w:w="8369"/>
      </w:tblGrid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Restaurant Pages:  overview, Menu, Gallery, Review, Story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Order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Reservation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My Munchado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Static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Header Functionalities: Search Navigation, Restaurant features display, Social Icons, View Map, Address..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Deals &amp; Coupons as per Adit’s  Last email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88"/>
        <w:gridCol w:w="2534"/>
        <w:gridCol w:w="3665"/>
        <w:gridCol w:w="2475"/>
      </w:tblGrid>
      <w:tr>
        <w:trPr>
          <w:trHeight w:hRule="atLeast" w:val="360"/>
          <w:cantSplit w:val="false"/>
        </w:trPr>
        <w:tc>
          <w:tcPr>
            <w:tcW w:type="dxa" w:w="7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25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36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7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Tasks</w:t>
      </w:r>
    </w:p>
    <w:p>
      <w:pPr>
        <w:pStyle w:val="style0"/>
      </w:pPr>
      <w:r>
        <w:rPr/>
        <w:t>Unresolved defects, workarounds etc.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0"/>
        <w:gridCol w:w="8372"/>
      </w:tblGrid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Search Recommendations are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Search description is currently restaurant description and not query specific description. NEED TO DISCUSS AGAIN!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Popular Search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New Cuisine &amp; Type of places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Recent Searches for location and mood is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Address Messages for OOPS is not yet replaced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000000"/>
                <w:sz w:val="20"/>
              </w:rPr>
              <w:t>Disabling ordering and reservation tabs/search on browse-only cities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8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Emails &amp; Social Sharing   [Emails as it is social sharing not implemented]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9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Search description is currently restaurant description and not query specific description.</w:t>
            </w:r>
          </w:p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3"/>
        <w:gridCol w:w="8369"/>
      </w:tblGrid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54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1F497D"/>
              </w:rPr>
              <w:t>Change City Pop up position not as per new design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1" w:name="h.3ukz3smrdsdv"/>
            <w:bookmarkEnd w:id="1"/>
            <w:r>
              <w:rPr>
                <w:color w:val="1F497D"/>
              </w:rPr>
              <w:t>Popular sorting is not available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color w:val="1F497D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  <w:t>4.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color w:val="1F497D"/>
              </w:rPr>
              <w:t>New list of cuisines and type of place is not implemented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5.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color w:val="1F497D"/>
              </w:rPr>
              <w:t>Twitter login and captcha registration in will be implemented if necessary.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6.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Alert boxes implementation is pending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7.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If free-text search is entered and if it matches cuisine then it is still considered as free-text and not cuisine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8.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Address Messages for OOPS is not yet replaced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9.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Delivery Area to be displayed in delivery tab is yet to be implemented</w:t>
            </w:r>
          </w:p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10.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style0"/>
            </w:pPr>
            <w:r>
              <w:rPr>
                <w:i/>
              </w:rPr>
              <w:t>Mood Auto-Complete is only working for PreFixed names only (for now).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11.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>Restaurant Address list AND Saved Cards for login user is not yet implemented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12.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>Time is not automatically updated in this build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13.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>
                <w:color w:val="1F497D"/>
              </w:rPr>
              <w:t>Scrolling of menu and order summary is yet to be implemented</w:t>
            </w:r>
          </w:p>
        </w:tc>
      </w:tr>
      <w:tr>
        <w:trPr>
          <w:trHeight w:hRule="atLeast" w:val="268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14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  <w:t>Restaurant Page – Under review section “Owners Respond” is not working as expected</w:t>
            </w:r>
          </w:p>
        </w:tc>
      </w:tr>
      <w:tr>
        <w:trPr>
          <w:trHeight w:hRule="atLeast" w:val="400"/>
          <w:cantSplit w:val="false"/>
        </w:trPr>
        <w:tc>
          <w:tcPr>
            <w:tcW w:type="dxa" w:w="109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19" w:left="0" w:right="0"/>
              <w:jc w:val="left"/>
            </w:pPr>
            <w:r>
              <w:rPr/>
              <w:t>15</w:t>
            </w:r>
          </w:p>
        </w:tc>
        <w:tc>
          <w:tcPr>
            <w:tcW w:type="dxa" w:w="836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keepNext/>
              <w:keepLines w:val="false"/>
              <w:widowControl w:val="false"/>
              <w:spacing w:after="200" w:before="0" w:line="276" w:lineRule="auto"/>
              <w:ind w:hanging="0" w:left="0" w:right="0"/>
              <w:jc w:val="left"/>
            </w:pPr>
            <w:r>
              <w:rPr/>
              <w:t>Review – While posting a review successfully, that record is not disappearing from list.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Release note 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06 March 2014</w:t>
      </w:r>
    </w:p>
    <w:p>
      <w:pPr>
        <w:pStyle w:val="style0"/>
      </w:pPr>
      <w:r>
        <w:rPr/>
        <w:t>Version: B1.1</w:t>
      </w:r>
    </w:p>
    <w:p>
      <w:pPr>
        <w:pStyle w:val="style0"/>
      </w:pPr>
      <w:r>
        <w:rPr/>
        <w:t>Branch : munchado_B1.1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6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7">
        <w:r>
          <w:rPr/>
        </w:r>
      </w:hyperlink>
    </w:p>
    <w:p>
      <w:pPr>
        <w:pStyle w:val="style0"/>
      </w:pPr>
      <w:r>
        <w:rPr>
          <w:b/>
        </w:rPr>
        <w:t>What's New</w:t>
      </w:r>
    </w:p>
    <w:p>
      <w:pPr>
        <w:pStyle w:val="style0"/>
      </w:pPr>
      <w:r>
        <w:rPr/>
        <w:t>List of new features. Leave blank if no new feature/functionality is added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0"/>
        <w:gridCol w:w="8372"/>
      </w:tblGrid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Counters have been added to Cuisine and Type of Place Filters in search pages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Error display when JavaScript is disabled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Limit added to City list Auto-Complete when changing City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bookmarkStart w:id="2" w:name="__DdeLink__1166_1334552018"/>
            <w:bookmarkEnd w:id="2"/>
            <w:r>
              <w:rPr>
                <w:i/>
              </w:rPr>
              <w:t>Counters added for mood Auto-Complete.</w:t>
              <w:br/>
              <w:t>** NOTE: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Auto-Refresh is now not visible on Discover-ALL tab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Counters have been removed from Select-All-Location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7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Mood Auto-Complete is not showing Cuisines at priority as per previously provided document.</w:t>
              <w:br/>
              <w:t>** NOTE: Mood Auto-Complete is only working for PreFixed names only (for now).</w:t>
              <w:br/>
              <w:t>Ex: “Chi” may suggest “Chicken Tikka” but “tikk” will not suggest “Chiken tikka”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8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Neighborhood search from Google result will show results as expected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9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When Free-text search for location is performed and if all word matches the single result, then user will be redirected for that address 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10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Text for total results shown is now according to provided format</w:t>
              <w:br/>
              <w:t>for e.g.: “</w:t>
            </w:r>
            <w:r>
              <w:rPr>
                <w:b/>
              </w:rPr>
              <w:t>12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restaurants offer </w:t>
            </w:r>
            <w:r>
              <w:rPr>
                <w:b/>
              </w:rPr>
              <w:t>Delivery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to </w:t>
            </w:r>
            <w:r>
              <w:rPr>
                <w:b/>
              </w:rPr>
              <w:t>Telegraph Hill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for </w:t>
            </w:r>
            <w:r>
              <w:rPr>
                <w:b/>
              </w:rPr>
              <w:t>Today</w:t>
            </w:r>
            <w:r>
              <w:rPr>
                <w:b/>
                <w:color w:val="4B4B4B"/>
              </w:rPr>
              <w:t xml:space="preserve"> </w:t>
            </w:r>
            <w:r>
              <w:rPr>
                <w:rFonts w:ascii="Arial" w:cs="Arial" w:eastAsia="Arial" w:hAnsi="Arial"/>
                <w:color w:val="4B4B4B"/>
                <w:sz w:val="30"/>
              </w:rPr>
              <w:t xml:space="preserve">at </w:t>
            </w:r>
            <w:r>
              <w:rPr>
                <w:b/>
              </w:rPr>
              <w:t>01:30 AM</w:t>
            </w:r>
            <w:r>
              <w:rPr>
                <w:i/>
              </w:rPr>
              <w:t>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Selected Mood is now carry forwarded when user selectes address from “Location Not Found Popup”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Search Keywords are now highlighted for all words in query string</w:t>
              <w:br/>
              <w:t>for e.g.: “Pizza with Cheese” will highlight “Pizza”, “with”, “cheese”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Switching to food view is implemented for free text search only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Auto-Focus to text box when page is loaded (Home Page)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  <w:t>Food view is now with fixed Height and are seen on same UI level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Fixes and impacts</w:t>
      </w:r>
    </w:p>
    <w:p>
      <w:pPr>
        <w:pStyle w:val="style0"/>
      </w:pPr>
      <w:r>
        <w:rPr/>
        <w:t>defects corrected, functionality changed/removed and impact areas if any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88"/>
        <w:gridCol w:w="2534"/>
        <w:gridCol w:w="3665"/>
        <w:gridCol w:w="2475"/>
      </w:tblGrid>
      <w:tr>
        <w:trPr>
          <w:trHeight w:hRule="atLeast" w:val="360"/>
          <w:cantSplit w:val="false"/>
        </w:trPr>
        <w:tc>
          <w:tcPr>
            <w:tcW w:type="dxa" w:w="7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Bug#</w:t>
            </w:r>
          </w:p>
        </w:tc>
        <w:tc>
          <w:tcPr>
            <w:tcW w:type="dxa" w:w="25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type="dxa" w:w="36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color w:val="000000"/>
              </w:rPr>
              <w:t>Impact Areas</w:t>
            </w:r>
          </w:p>
        </w:tc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78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5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6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7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Outstanding issues</w:t>
      </w:r>
    </w:p>
    <w:p>
      <w:pPr>
        <w:pStyle w:val="style0"/>
      </w:pPr>
      <w:r>
        <w:rPr/>
        <w:t>unresolved defects, workarounds etc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0"/>
        <w:gridCol w:w="8372"/>
      </w:tblGrid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1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Recommendations are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2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Search description is currently restaurant description and not query specific description. NEED TO DISCUSS AGAIN!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3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Alert boxes implementation is pending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4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If free-text search is entered and if it matches cuisine then it is still considered as free-text and not cuisine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Recent Searches for location and mood is not yet implemented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6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Address Messages for OOPS is not yet replaced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>
                <w:color w:val="0000FF"/>
                <w:u w:val="single"/>
              </w:rPr>
              <w:t>5</w:t>
            </w:r>
          </w:p>
        </w:tc>
        <w:tc>
          <w:tcPr>
            <w:tcW w:type="dxa" w:w="83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i/>
              </w:rPr>
              <w:t>Delivery Area to be displayed in delivery tab is yet to be implemented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Known Issues</w:t>
      </w:r>
    </w:p>
    <w:tbl>
      <w:tblPr>
        <w:jc w:val="left"/>
        <w:tblInd w:type="dxa" w:w="-43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093"/>
        <w:gridCol w:w="8369"/>
      </w:tblGrid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b/>
                <w:color w:val="000000"/>
              </w:rPr>
              <w:t>Ref#</w:t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b/>
                <w:color w:val="000000"/>
              </w:rPr>
              <w:t>Description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10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19" w:left="0" w:right="0"/>
            </w:pPr>
            <w:r>
              <w:rPr/>
            </w:r>
          </w:p>
        </w:tc>
        <w:tc>
          <w:tcPr>
            <w:tcW w:type="dxa" w:w="83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Release note identifier</w:t>
      </w:r>
      <w:r>
        <w:rPr/>
        <w:t xml:space="preserve"> (name, date, version #)</w:t>
      </w:r>
    </w:p>
    <w:p>
      <w:pPr>
        <w:pStyle w:val="style0"/>
      </w:pPr>
      <w:r>
        <w:rPr/>
        <w:t>Name:  MunchAdo</w:t>
      </w:r>
    </w:p>
    <w:p>
      <w:pPr>
        <w:pStyle w:val="style0"/>
      </w:pPr>
      <w:r>
        <w:rPr/>
        <w:t>Date: 21 Feb 2014</w:t>
      </w:r>
    </w:p>
    <w:p>
      <w:pPr>
        <w:pStyle w:val="style0"/>
      </w:pPr>
      <w:r>
        <w:rPr/>
        <w:t>Version: B1</w:t>
      </w:r>
    </w:p>
    <w:p>
      <w:pPr>
        <w:pStyle w:val="style0"/>
      </w:pPr>
      <w:r>
        <w:rPr/>
        <w:t>Branch : munchado_B1</w:t>
      </w:r>
    </w:p>
    <w:p>
      <w:pPr>
        <w:pStyle w:val="style0"/>
      </w:pPr>
      <w:r>
        <w:rPr>
          <w:b/>
        </w:rPr>
        <w:t>Deployment link and instructions (if any)</w:t>
      </w:r>
    </w:p>
    <w:p>
      <w:pPr>
        <w:pStyle w:val="style0"/>
      </w:pPr>
      <w:hyperlink r:id="rId8">
        <w:r>
          <w:rPr>
            <w:rStyle w:val="style15"/>
            <w:rStyle w:val="style15"/>
            <w:color w:val="0000FF"/>
            <w:u w:val="single"/>
          </w:rPr>
          <w:t>http://qc.hungrybuzz.info</w:t>
        </w:r>
      </w:hyperlink>
    </w:p>
    <w:p>
      <w:pPr>
        <w:pStyle w:val="style0"/>
      </w:pPr>
      <w:hyperlink r:id="rId9">
        <w:r>
          <w:rPr/>
        </w:r>
      </w:hyperlink>
    </w:p>
    <w:p>
      <w:pPr>
        <w:pStyle w:val="style0"/>
      </w:pPr>
      <w:hyperlink r:id="rId10">
        <w:r>
          <w:rPr/>
        </w:r>
      </w:hyperlink>
    </w:p>
    <w:p>
      <w:pPr>
        <w:pStyle w:val="style0"/>
      </w:pPr>
      <w:r>
        <w:rPr>
          <w:b/>
        </w:rPr>
        <w:t>Version: B1</w:t>
      </w:r>
    </w:p>
    <w:p>
      <w:pPr>
        <w:pStyle w:val="style0"/>
      </w:pPr>
      <w:r>
        <w:rPr>
          <w:sz w:val="24"/>
        </w:rPr>
        <w:t>1) Dynamic Banner Loading (Random out of 5) on page reload.</w:t>
        <w:br/>
        <w:t>    2) Discover, Order and Reserve Tabs with find by mood in Discover and Reserve tab.</w:t>
        <w:br/>
        <w:t>    3) Landmarks in Find by Location and Order Tab</w:t>
        <w:br/>
        <w:t>    4) Mood and Location Auto Complete with respective find type. i.e. Find By Mood / Location.</w:t>
        <w:br/>
        <w:t>    5) Social Feeds from Twitter, Facebook and Pinterest.</w:t>
        <w:br/>
        <w:t>    6) Static Pages including "Privacy Policy", "Terms" &amp; "FAQ".</w:t>
        <w:br/>
        <w:t>    7) On Free-Text search for Location we have added suggestions matching to the entered location, so user will be always entering the search from a valid location only.</w:t>
        <w:br/>
        <w:t>     8) Browser Back Functionality when switching between tabs.</w:t>
        <w:br/>
        <w:t>     9) Option to Re-Tweet for twitter social feed, Share for Facebook social feed and Pin to Pinterest feed added on social feeds.</w:t>
        <w:br/>
        <w:t>    10) Linking to the original feed on click of social feed.</w:t>
        <w:br/>
        <w:t>    11) Twitter Login is replaced with Google login.</w:t>
        <w:br/>
        <w:t>    12) User Login and Registration.</w:t>
        <w:br/>
        <w:t xml:space="preserve">    </w:t>
        <w:br/>
        <w:t xml:space="preserve">    </w:t>
      </w:r>
      <w:r>
        <w:rPr>
          <w:b/>
          <w:sz w:val="24"/>
        </w:rPr>
        <w:t>SEARCH PAGE:</w:t>
        <w:br/>
        <w:t xml:space="preserve">   </w:t>
      </w:r>
      <w:r>
        <w:rPr>
          <w:sz w:val="24"/>
        </w:rPr>
        <w:t>1) New Map View and Compare (Grid) view included, along with listing view.</w:t>
        <w:br/>
        <w:t>    2) Cuisine and Location is implemented for all (All, Delivery, Takeout, Reservation and Dine-In).</w:t>
        <w:br/>
        <w:t>    3) Type Of Place is implemented for "All, Reservation and Dine-In".</w:t>
        <w:br/>
        <w:t>    4) Auto Update of search result on delivery/takeout date and time change as per discussion.</w:t>
        <w:br/>
        <w:t>    5) Auto Update of search result on dine-in/reservation date change as per discussion.</w:t>
        <w:br/>
        <w:t>    6) City change functionality without page reload.</w:t>
        <w:br/>
        <w:t>    7) Login without page reload</w:t>
        <w:br/>
        <w:t>    8) Bookmarks adding with login and without page reload.</w:t>
        <w:br/>
        <w:t>    9) Auto Result update on City Change</w:t>
        <w:br/>
        <w:t>    10) Delivery/Takeout Auto Timeslot changes on city change</w:t>
        <w:br/>
        <w:t>    11) Lazy Loading for list and compare view, with interval of every 3 pages.</w:t>
        <w:br/>
        <w:t>    12) Quick menu for restaurant listing pages</w:t>
        <w:br/>
        <w:t>    13) Sorting Filter added with reference to current Munchado.com sorting criteria. (Popularity is not included in this build)</w:t>
        <w:br/>
        <w:t>    14) Remove All or Individual filters if selected any of cuisine or type-of-place.</w:t>
        <w:br/>
        <w:br/>
        <w:t xml:space="preserve">    </w:t>
      </w:r>
      <w:r>
        <w:rPr>
          <w:b/>
          <w:sz w:val="24"/>
        </w:rPr>
        <w:t>KNOWN FUNCTIONALITY ISSUES/TASKS/CHANGES</w:t>
        <w:br/>
      </w:r>
      <w:r>
        <w:rPr>
          <w:sz w:val="24"/>
        </w:rPr>
        <w:t>    1) "About Us" is not included</w:t>
        <w:br/>
        <w:t>    2) Twitter login and captcha registration in will be implemented if necessary.</w:t>
        <w:br/>
        <w:t>    4) Map view is not available for food view as already discussed</w:t>
        <w:br/>
        <w:t>    5) New list of cuisines and type of place is not implemented</w:t>
        <w:br/>
        <w:t>    6) Some Icons are missing for "Type Of Place" on restaurant listing and map view (for dine-in and reservation)</w:t>
        <w:br/>
        <w:t>    7) Popularity sorting is not available.</w:t>
        <w:br/>
        <w:t>    8) Select City is not implemented as per new changes. It will be shown as modal box in current build</w:t>
        <w:br/>
      </w:r>
    </w:p>
    <w:p>
      <w:pPr>
        <w:pStyle w:val="style0"/>
      </w:pPr>
      <w:r>
        <w:rPr/>
        <w:t xml:space="preserve">    </w:t>
      </w:r>
      <w:r>
        <w:rPr/>
        <w:t>If you need more detailed release note then do let me know the depth of details. I hope we will not be receiving any mails from bugzilla for known functionality issues/tasks/pending-changes from QA team.</w:t>
        <w:br/>
        <w:br/>
        <w:t xml:space="preserve">    </w:t>
      </w:r>
      <w:r>
        <w:rPr>
          <w:b/>
        </w:rPr>
        <w:t>NOTE:</w:t>
      </w:r>
      <w:r>
        <w:rPr/>
        <w:br/>
        <w:t>    ** UI changes are implemented as per screens provided by Adit.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</w:rPr>
        <w:t>URL : qc.hungrybuzz.info</w:t>
      </w:r>
    </w:p>
    <w:p>
      <w:pPr>
        <w:pStyle w:val="style0"/>
      </w:pPr>
      <w:r>
        <w:rPr>
          <w:sz w:val="24"/>
        </w:rPr>
        <w:t>Date (21-02-2014)</w:t>
      </w:r>
    </w:p>
    <w:p>
      <w:pPr>
        <w:pStyle w:val="style0"/>
      </w:pPr>
      <w:r>
        <w:rPr/>
        <w:t>=====================================================================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" w:type="paragraph">
    <w:name w:val="Heading 1"/>
    <w:basedOn w:val="style16"/>
    <w:next w:val="style17"/>
    <w:pPr>
      <w:keepNext/>
      <w:keepLines/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120" w:before="480" w:line="100" w:lineRule="atLeast"/>
      <w:outlineLvl w:val="0"/>
    </w:pPr>
    <w:rPr>
      <w:rFonts w:ascii="Times New Roman" w:cs="Lohit Hindi" w:eastAsia="Droid Sans Fallback" w:hAnsi="Times New Roman"/>
      <w:b/>
      <w:color w:val="00000A"/>
      <w:sz w:val="48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80" w:before="360" w:line="100" w:lineRule="atLeast"/>
      <w:outlineLvl w:val="1"/>
    </w:pPr>
    <w:rPr>
      <w:rFonts w:ascii="Times New Roman" w:cs="Lohit Hindi" w:eastAsia="Droid Sans Fallback" w:hAnsi="Times New Roman"/>
      <w:b/>
      <w:color w:val="00000A"/>
      <w:sz w:val="36"/>
      <w:szCs w:val="24"/>
      <w:lang w:bidi="hi-IN" w:eastAsia="zh-CN" w:val="en-US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80" w:before="280" w:line="100" w:lineRule="atLeast"/>
      <w:outlineLvl w:val="2"/>
    </w:pPr>
    <w:rPr>
      <w:rFonts w:ascii="Times New Roman" w:cs="Lohit Hindi" w:eastAsia="Droid Sans Fallback" w:hAnsi="Times New Roman"/>
      <w:b/>
      <w:color w:val="00000A"/>
      <w:sz w:val="28"/>
      <w:szCs w:val="24"/>
      <w:lang w:bidi="hi-IN" w:eastAsia="zh-CN" w:val="en-US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40" w:before="240" w:line="100" w:lineRule="atLeast"/>
      <w:outlineLvl w:val="3"/>
    </w:pPr>
    <w:rPr>
      <w:rFonts w:ascii="Times New Roman" w:cs="Lohit Hindi" w:eastAsia="Droid Sans Fallback" w:hAnsi="Times New Roman"/>
      <w:b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40" w:before="220" w:line="100" w:lineRule="atLeast"/>
      <w:outlineLvl w:val="4"/>
    </w:pPr>
    <w:rPr>
      <w:rFonts w:ascii="Times New Roman" w:cs="Lohit Hindi" w:eastAsia="Droid Sans Fallback" w:hAnsi="Times New Roman"/>
      <w:b/>
      <w:color w:val="00000A"/>
      <w:sz w:val="22"/>
      <w:szCs w:val="24"/>
      <w:lang w:bidi="hi-IN" w:eastAsia="zh-CN" w:val="en-US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40" w:before="200" w:line="100" w:lineRule="atLeast"/>
      <w:outlineLvl w:val="5"/>
    </w:pPr>
    <w:rPr>
      <w:rFonts w:ascii="Times New Roman" w:cs="Lohit Hindi" w:eastAsia="Droid Sans Fallback" w:hAnsi="Times New Roman"/>
      <w:b/>
      <w:color w:val="00000A"/>
      <w:sz w:val="20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rmal"/>
    <w:next w:val="style21"/>
    <w:pPr>
      <w:keepNext/>
      <w:keepLines w:val="false"/>
      <w:widowControl w:val="false"/>
      <w:tabs>
        <w:tab w:leader="none" w:pos="720" w:val="left"/>
      </w:tabs>
      <w:suppressAutoHyphens w:val="true"/>
      <w:spacing w:after="200" w:before="0" w:line="276" w:lineRule="auto"/>
      <w:ind w:hanging="0" w:left="0" w:right="0"/>
      <w:jc w:val="left"/>
    </w:pPr>
    <w:rPr>
      <w:rFonts w:ascii="Calibri" w:cs="Calibri" w:eastAsia="Calibri" w:hAnsi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4"/>
      <w:u w:val="none"/>
      <w:vertAlign w:val="baseline"/>
      <w:lang w:bidi="hi-IN" w:eastAsia="zh-CN" w:val="en-IN"/>
    </w:rPr>
  </w:style>
  <w:style w:styleId="style22" w:type="paragraph">
    <w:name w:val="Title"/>
    <w:basedOn w:val="style21"/>
    <w:next w:val="style23"/>
    <w:pPr>
      <w:keepNext/>
      <w:keepLines/>
      <w:spacing w:after="120" w:before="480" w:line="100" w:lineRule="atLeast"/>
      <w:jc w:val="center"/>
    </w:pPr>
    <w:rPr>
      <w:b/>
      <w:bCs/>
      <w:sz w:val="72"/>
      <w:szCs w:val="36"/>
    </w:rPr>
  </w:style>
  <w:style w:styleId="style23" w:type="paragraph">
    <w:name w:val="Subtitle"/>
    <w:basedOn w:val="style21"/>
    <w:next w:val="style17"/>
    <w:pPr>
      <w:keepNext/>
      <w:keepLines/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qc.hungrybuzz.info/" TargetMode="External"/><Relationship Id="rId3" Type="http://schemas.openxmlformats.org/officeDocument/2006/relationships/hyperlink" Target="http://qc.hungrybuzz.info/" TargetMode="External"/><Relationship Id="rId4" Type="http://schemas.openxmlformats.org/officeDocument/2006/relationships/hyperlink" Target="http://qc.hungrybuzz.info/" TargetMode="External"/><Relationship Id="rId5" Type="http://schemas.openxmlformats.org/officeDocument/2006/relationships/hyperlink" Target="http://qc.hungrybuzz.info/" TargetMode="External"/><Relationship Id="rId6" Type="http://schemas.openxmlformats.org/officeDocument/2006/relationships/hyperlink" Target="http://qc.hungrybuzz.info/" TargetMode="External"/><Relationship Id="rId7" Type="http://schemas.openxmlformats.org/officeDocument/2006/relationships/hyperlink" Target="http://qc.hungrybuzz.info/" TargetMode="External"/><Relationship Id="rId8" Type="http://schemas.openxmlformats.org/officeDocument/2006/relationships/hyperlink" Target="http://qc.hungrybuzz.info/" TargetMode="External"/><Relationship Id="rId9" Type="http://schemas.openxmlformats.org/officeDocument/2006/relationships/hyperlink" Target="http://qc.hungrybuzz.info/" TargetMode="External"/><Relationship Id="rId10" Type="http://schemas.openxmlformats.org/officeDocument/2006/relationships/hyperlink" Target="http://qc.hungrybuzz.info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Release note-06-03-2014-v1 1.docx.docx</dc:title>
</cp:coreProperties>
</file>