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A899" w14:textId="4B517279" w:rsidR="004A1A7D" w:rsidRPr="00483388" w:rsidRDefault="00D036DC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483388">
        <w:rPr>
          <w:rFonts w:ascii="Segoe UI" w:hAnsi="Segoe UI" w:cs="Segoe UI"/>
          <w:b/>
          <w:bCs/>
          <w:color w:val="24292E"/>
          <w:sz w:val="36"/>
          <w:szCs w:val="36"/>
        </w:rPr>
        <w:t>Human Parts Detection in Human Statue</w:t>
      </w:r>
    </w:p>
    <w:p w14:paraId="0EA17695" w14:textId="634EF7CF" w:rsidR="00D036DC" w:rsidRDefault="00D036DC">
      <w:pPr>
        <w:rPr>
          <w:b/>
        </w:rPr>
      </w:pPr>
    </w:p>
    <w:p w14:paraId="6785BD8D" w14:textId="228490E3" w:rsidR="00D036DC" w:rsidRDefault="00D036DC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Getting Started</w:t>
      </w:r>
    </w:p>
    <w:p w14:paraId="52B714E7" w14:textId="200BB878" w:rsidR="00D036DC" w:rsidRPr="00291402" w:rsidRDefault="00D036DC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Copy python script Head.py,</w:t>
      </w:r>
      <w:r w:rsidR="00493638"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Torso.py,</w:t>
      </w:r>
      <w:r w:rsidR="00493638"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Hand.py,</w:t>
      </w:r>
      <w:r w:rsidR="00493638"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Body.py</w:t>
      </w:r>
      <w:r w:rsidR="00493638"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and Body_Video.py on your local Linux system</w:t>
      </w:r>
      <w:r w:rsidR="00493638"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and put it inside current working directory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F4D86CC" w14:textId="679D98F7" w:rsidR="00D036DC" w:rsidRDefault="00D036DC">
      <w:pPr>
        <w:rPr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</w:rPr>
        <w:t>Prerequisites</w:t>
      </w:r>
      <w:r>
        <w:rPr>
          <w:rFonts w:ascii="Segoe UI" w:hAnsi="Segoe UI" w:cs="Segoe UI"/>
          <w:b/>
          <w:bCs/>
          <w:color w:val="24292E"/>
          <w:sz w:val="30"/>
          <w:szCs w:val="30"/>
        </w:rPr>
        <w:t>:</w:t>
      </w:r>
    </w:p>
    <w:p w14:paraId="2C0DC2A6" w14:textId="0DC0A8BF" w:rsidR="00493638" w:rsidRDefault="00493638" w:rsidP="0049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3638">
        <w:rPr>
          <w:rFonts w:ascii="Segoe UI" w:eastAsia="Times New Roman" w:hAnsi="Segoe UI" w:cs="Segoe UI"/>
          <w:color w:val="24292E"/>
          <w:sz w:val="24"/>
          <w:szCs w:val="24"/>
        </w:rPr>
        <w:t>Python 3.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Pr="00493638">
        <w:rPr>
          <w:rFonts w:ascii="Segoe UI" w:eastAsia="Times New Roman" w:hAnsi="Segoe UI" w:cs="Segoe UI"/>
          <w:color w:val="24292E"/>
          <w:sz w:val="24"/>
          <w:szCs w:val="24"/>
        </w:rPr>
        <w:t>+</w:t>
      </w:r>
    </w:p>
    <w:p w14:paraId="18D4A9E2" w14:textId="27F98FC8" w:rsidR="00493638" w:rsidRPr="00493638" w:rsidRDefault="00493638" w:rsidP="0049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3638">
        <w:rPr>
          <w:rFonts w:ascii="Segoe UI" w:eastAsia="Times New Roman" w:hAnsi="Segoe UI" w:cs="Segoe UI"/>
          <w:color w:val="24292E"/>
          <w:sz w:val="24"/>
          <w:szCs w:val="24"/>
        </w:rPr>
        <w:t>NumPy</w:t>
      </w:r>
    </w:p>
    <w:p w14:paraId="7B59FD0C" w14:textId="56629D29" w:rsidR="00493638" w:rsidRPr="00493638" w:rsidRDefault="00493638" w:rsidP="0049363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3638">
        <w:rPr>
          <w:rFonts w:ascii="Segoe UI" w:eastAsia="Times New Roman" w:hAnsi="Segoe UI" w:cs="Segoe UI"/>
          <w:color w:val="24292E"/>
          <w:sz w:val="24"/>
          <w:szCs w:val="24"/>
        </w:rPr>
        <w:t>OpenCV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&gt;3.3</w:t>
      </w:r>
    </w:p>
    <w:p w14:paraId="240225D5" w14:textId="550390E3" w:rsidR="00493638" w:rsidRDefault="00483388">
      <w:pPr>
        <w:rPr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Installation</w:t>
      </w:r>
    </w:p>
    <w:p w14:paraId="038B8042" w14:textId="0FD8F431" w:rsidR="00D036DC" w:rsidRPr="00483388" w:rsidRDefault="00483388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83388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="00D036DC" w:rsidRPr="00483388">
        <w:rPr>
          <w:rFonts w:ascii="Segoe UI" w:eastAsia="Times New Roman" w:hAnsi="Segoe UI" w:cs="Segoe UI"/>
          <w:color w:val="24292E"/>
          <w:sz w:val="24"/>
          <w:szCs w:val="24"/>
        </w:rPr>
        <w:t xml:space="preserve">.Download </w:t>
      </w:r>
      <w:proofErr w:type="spellStart"/>
      <w:r w:rsidR="00D036DC" w:rsidRPr="00483388">
        <w:rPr>
          <w:rFonts w:ascii="Segoe UI" w:eastAsia="Times New Roman" w:hAnsi="Segoe UI" w:cs="Segoe UI"/>
          <w:color w:val="24292E"/>
          <w:sz w:val="24"/>
          <w:szCs w:val="24"/>
        </w:rPr>
        <w:t>pose_deploy_</w:t>
      </w:r>
      <w:proofErr w:type="gramStart"/>
      <w:r w:rsidR="00D036DC" w:rsidRPr="00483388">
        <w:rPr>
          <w:rFonts w:ascii="Segoe UI" w:eastAsia="Times New Roman" w:hAnsi="Segoe UI" w:cs="Segoe UI"/>
          <w:color w:val="24292E"/>
          <w:sz w:val="24"/>
          <w:szCs w:val="24"/>
        </w:rPr>
        <w:t>linevec.prototxt</w:t>
      </w:r>
      <w:proofErr w:type="spellEnd"/>
      <w:proofErr w:type="gramEnd"/>
      <w:r w:rsidR="00D036DC" w:rsidRPr="00483388">
        <w:rPr>
          <w:rFonts w:ascii="Segoe UI" w:eastAsia="Times New Roman" w:hAnsi="Segoe UI" w:cs="Segoe UI"/>
          <w:color w:val="24292E"/>
          <w:sz w:val="24"/>
          <w:szCs w:val="24"/>
        </w:rPr>
        <w:t xml:space="preserve"> from below link </w:t>
      </w:r>
      <w:r w:rsidR="00FB654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="00D036DC" w:rsidRPr="00483388">
        <w:rPr>
          <w:rFonts w:ascii="Segoe UI" w:eastAsia="Times New Roman" w:hAnsi="Segoe UI" w:cs="Segoe UI"/>
          <w:color w:val="24292E"/>
          <w:sz w:val="24"/>
          <w:szCs w:val="24"/>
        </w:rPr>
        <w:t xml:space="preserve"> put it inside current working directory.</w:t>
      </w:r>
    </w:p>
    <w:p w14:paraId="67F86077" w14:textId="44628D71" w:rsidR="00D036DC" w:rsidRPr="00483388" w:rsidRDefault="00D036DC">
      <w:pPr>
        <w:rPr>
          <w:rStyle w:val="Hyperlink"/>
          <w:rFonts w:ascii="Consolas" w:eastAsia="Times New Roman" w:hAnsi="Consolas" w:cs="Times New Roman"/>
          <w:sz w:val="18"/>
          <w:szCs w:val="18"/>
        </w:rPr>
      </w:pPr>
      <w:hyperlink r:id="rId5" w:history="1">
        <w:r w:rsidRPr="00483388">
          <w:rPr>
            <w:rStyle w:val="Hyperlink"/>
            <w:rFonts w:ascii="Consolas" w:eastAsia="Times New Roman" w:hAnsi="Consolas" w:cs="Times New Roman"/>
            <w:sz w:val="18"/>
            <w:szCs w:val="18"/>
          </w:rPr>
          <w:t>https://github.com/CMU-Perceptual-Computing-Lab/openpose/blob/master/models/pose/coco/pose_deploy_linevec.prototxt</w:t>
        </w:r>
      </w:hyperlink>
    </w:p>
    <w:p w14:paraId="4C3490C5" w14:textId="647F1E71" w:rsidR="00493638" w:rsidRPr="00493638" w:rsidRDefault="00483388" w:rsidP="00493638">
      <w:pPr>
        <w:spacing w:after="0" w:line="296" w:lineRule="atLeast"/>
        <w:rPr>
          <w:b/>
        </w:rPr>
      </w:pPr>
      <w:r>
        <w:rPr>
          <w:b/>
        </w:rPr>
        <w:t>2</w:t>
      </w:r>
      <w:r w:rsidR="00D036DC">
        <w:rPr>
          <w:b/>
        </w:rPr>
        <w:t>.</w:t>
      </w:r>
      <w:r w:rsidR="00493638" w:rsidRPr="00483388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</w:t>
      </w:r>
      <w:r w:rsidR="00493638" w:rsidRPr="00493638">
        <w:rPr>
          <w:rFonts w:ascii="Segoe UI" w:eastAsia="Times New Roman" w:hAnsi="Segoe UI" w:cs="Segoe UI"/>
          <w:color w:val="24292E"/>
          <w:sz w:val="24"/>
          <w:szCs w:val="24"/>
        </w:rPr>
        <w:t>pose_iter_440000.caffemodel</w:t>
      </w:r>
      <w:r w:rsidR="00493638" w:rsidRPr="00483388">
        <w:rPr>
          <w:rFonts w:ascii="Segoe UI" w:eastAsia="Times New Roman" w:hAnsi="Segoe UI" w:cs="Segoe UI"/>
          <w:color w:val="24292E"/>
          <w:sz w:val="24"/>
          <w:szCs w:val="24"/>
        </w:rPr>
        <w:t xml:space="preserve"> by using below command</w:t>
      </w:r>
      <w:r w:rsidR="00493638" w:rsidRPr="00493638">
        <w:rPr>
          <w:b/>
        </w:rPr>
        <w:t>:</w:t>
      </w:r>
    </w:p>
    <w:p w14:paraId="38D7EC05" w14:textId="58CCFDA5" w:rsidR="00493638" w:rsidRPr="00483388" w:rsidRDefault="00493638" w:rsidP="00493638">
      <w:pPr>
        <w:spacing w:after="0" w:line="296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proofErr w:type="spellStart"/>
      <w:r w:rsidRPr="00493638">
        <w:rPr>
          <w:rFonts w:ascii="Consolas" w:eastAsia="Times New Roman" w:hAnsi="Consolas" w:cs="Times New Roman"/>
          <w:color w:val="24292E"/>
          <w:sz w:val="18"/>
          <w:szCs w:val="18"/>
        </w:rPr>
        <w:t>wget</w:t>
      </w:r>
      <w:proofErr w:type="spellEnd"/>
      <w:r w:rsidRPr="0049363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hyperlink r:id="rId6" w:history="1">
        <w:r w:rsidRPr="00493638">
          <w:rPr>
            <w:rStyle w:val="Hyperlink"/>
            <w:rFonts w:ascii="Consolas" w:eastAsia="Times New Roman" w:hAnsi="Consolas" w:cs="Times New Roman"/>
            <w:sz w:val="18"/>
            <w:szCs w:val="18"/>
          </w:rPr>
          <w:t>http://posefs1.perception.cs.cmu.edu/OpenPose/models/pose/coco/pose_iter_440000.caffemodel</w:t>
        </w:r>
      </w:hyperlink>
    </w:p>
    <w:p w14:paraId="1F6ABEFA" w14:textId="5E29490D" w:rsidR="00493638" w:rsidRPr="00493638" w:rsidRDefault="00493638" w:rsidP="0049363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</w:p>
    <w:p w14:paraId="6EC2CB4D" w14:textId="017AB22D" w:rsidR="00493638" w:rsidRDefault="00291402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Running the </w:t>
      </w:r>
      <w:r>
        <w:rPr>
          <w:rFonts w:ascii="Segoe UI" w:hAnsi="Segoe UI" w:cs="Segoe UI"/>
          <w:b/>
          <w:bCs/>
          <w:color w:val="24292E"/>
          <w:sz w:val="36"/>
          <w:szCs w:val="36"/>
        </w:rPr>
        <w:t>Script</w:t>
      </w:r>
    </w:p>
    <w:p w14:paraId="175DC7CD" w14:textId="25BCDC5E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1.To test Head of the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Human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Statue, run below command:</w:t>
      </w:r>
    </w:p>
    <w:p w14:paraId="1901E1E9" w14:textId="2049A03F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python3.5 </w:t>
      </w:r>
      <w:r w:rsidR="00FB6549">
        <w:rPr>
          <w:rFonts w:ascii="Segoe UI" w:eastAsia="Times New Roman" w:hAnsi="Segoe UI" w:cs="Segoe UI"/>
          <w:color w:val="24292E"/>
          <w:sz w:val="24"/>
          <w:szCs w:val="24"/>
        </w:rPr>
        <w:t>Head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.py --input =input Image</w:t>
      </w:r>
    </w:p>
    <w:p w14:paraId="05D17343" w14:textId="29787051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2.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To test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Torso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of the Human Statue, run below command:</w:t>
      </w:r>
    </w:p>
    <w:p w14:paraId="0C79A16E" w14:textId="588A7D4E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python3.5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Torso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.py --input =input Image</w:t>
      </w:r>
    </w:p>
    <w:p w14:paraId="15C69BA3" w14:textId="5E760130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3.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To test </w:t>
      </w:r>
      <w:r w:rsidR="00FB6549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bookmarkStart w:id="0" w:name="_GoBack"/>
      <w:bookmarkEnd w:id="0"/>
      <w:r w:rsidR="00FB6549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of the Human Statue, run below command:</w:t>
      </w:r>
    </w:p>
    <w:p w14:paraId="53F5FFD6" w14:textId="1D25EBEA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   python3.5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Hand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.py --input =input Image</w:t>
      </w:r>
    </w:p>
    <w:p w14:paraId="6F64751A" w14:textId="6C0FC50F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4.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To test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complete body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of the Human Statue, run below command:</w:t>
      </w:r>
    </w:p>
    <w:p w14:paraId="52D83D8F" w14:textId="72424C84" w:rsid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 xml:space="preserve">    python3.5 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Body</w:t>
      </w:r>
      <w:r w:rsidRPr="00291402">
        <w:rPr>
          <w:rFonts w:ascii="Segoe UI" w:eastAsia="Times New Roman" w:hAnsi="Segoe UI" w:cs="Segoe UI"/>
          <w:color w:val="24292E"/>
          <w:sz w:val="24"/>
          <w:szCs w:val="24"/>
        </w:rPr>
        <w:t>.py --input =input Image</w:t>
      </w:r>
    </w:p>
    <w:p w14:paraId="747E6B0C" w14:textId="583D1759" w:rsid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4.</w:t>
      </w:r>
      <w:r w:rsidR="00C830CF" w:rsidRPr="00C830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830CF" w:rsidRPr="00291402">
        <w:rPr>
          <w:rFonts w:ascii="Segoe UI" w:eastAsia="Times New Roman" w:hAnsi="Segoe UI" w:cs="Segoe UI"/>
          <w:color w:val="24292E"/>
          <w:sz w:val="24"/>
          <w:szCs w:val="24"/>
        </w:rPr>
        <w:t>To test complete body of the Human Statue</w:t>
      </w:r>
      <w:r w:rsidR="00C830CF">
        <w:rPr>
          <w:rFonts w:ascii="Segoe UI" w:eastAsia="Times New Roman" w:hAnsi="Segoe UI" w:cs="Segoe UI"/>
          <w:color w:val="24292E"/>
          <w:sz w:val="24"/>
          <w:szCs w:val="24"/>
        </w:rPr>
        <w:t xml:space="preserve"> for video input</w:t>
      </w:r>
      <w:r w:rsidR="00C830CF" w:rsidRPr="00291402">
        <w:rPr>
          <w:rFonts w:ascii="Segoe UI" w:eastAsia="Times New Roman" w:hAnsi="Segoe UI" w:cs="Segoe UI"/>
          <w:color w:val="24292E"/>
          <w:sz w:val="24"/>
          <w:szCs w:val="24"/>
        </w:rPr>
        <w:t>, run below command:</w:t>
      </w:r>
    </w:p>
    <w:p w14:paraId="160D7D33" w14:textId="0F1E71A1" w:rsidR="00C830CF" w:rsidRPr="00C830CF" w:rsidRDefault="00C830CF" w:rsidP="00C830CF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Pr="00C830CF">
        <w:rPr>
          <w:rFonts w:ascii="Segoe UI" w:eastAsia="Times New Roman" w:hAnsi="Segoe UI" w:cs="Segoe UI"/>
          <w:color w:val="24292E"/>
          <w:sz w:val="24"/>
          <w:szCs w:val="24"/>
        </w:rPr>
        <w:t>python3.5 Body_Video.py --input= (Input Video Path)</w:t>
      </w:r>
    </w:p>
    <w:p w14:paraId="3AB5998F" w14:textId="77777777" w:rsidR="00C830CF" w:rsidRPr="00291402" w:rsidRDefault="00C830CF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99E2CA" w14:textId="77777777" w:rsid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3B5C3A" w14:textId="42349AC7" w:rsid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AF1079" w14:textId="77777777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95EC3B6" w14:textId="77777777" w:rsidR="00291402" w:rsidRPr="00291402" w:rsidRDefault="00291402" w:rsidP="00291402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122869" w14:textId="39C3D9DD" w:rsidR="00291402" w:rsidRPr="00291402" w:rsidRDefault="00291402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sectPr w:rsidR="00291402" w:rsidRPr="0029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64B"/>
    <w:multiLevelType w:val="multilevel"/>
    <w:tmpl w:val="AD8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C0"/>
    <w:rsid w:val="00092260"/>
    <w:rsid w:val="00102EF5"/>
    <w:rsid w:val="001A2275"/>
    <w:rsid w:val="00263CF3"/>
    <w:rsid w:val="00291402"/>
    <w:rsid w:val="003820C0"/>
    <w:rsid w:val="00483388"/>
    <w:rsid w:val="00493638"/>
    <w:rsid w:val="004C1E0C"/>
    <w:rsid w:val="00537019"/>
    <w:rsid w:val="007D3F02"/>
    <w:rsid w:val="00861558"/>
    <w:rsid w:val="009129C5"/>
    <w:rsid w:val="00C80DEE"/>
    <w:rsid w:val="00C830CF"/>
    <w:rsid w:val="00D036DC"/>
    <w:rsid w:val="00E405EC"/>
    <w:rsid w:val="00FB6549"/>
    <w:rsid w:val="00F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53E6"/>
  <w15:chartTrackingRefBased/>
  <w15:docId w15:val="{3FF693A0-CC04-4D42-9BCE-EFC4B4C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sefs1.perception.cs.cmu.edu/OpenPose/models/pose/coco/pose_iter_440000.caffemodel" TargetMode="External"/><Relationship Id="rId5" Type="http://schemas.openxmlformats.org/officeDocument/2006/relationships/hyperlink" Target="https://github.com/CMU-Perceptual-Computing-Lab/openpose/blob/master/models/pose/coco/pose_deploy_linevec.proto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16</cp:revision>
  <dcterms:created xsi:type="dcterms:W3CDTF">2019-05-07T04:23:00Z</dcterms:created>
  <dcterms:modified xsi:type="dcterms:W3CDTF">2019-05-07T04:51:00Z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1912973c-4bdd-44bc-bc31-ee339c29cfbc</vt:lpwstr>
  </property>
  <property fmtid="{D5CDD505-2E9C-101B-9397-08002B2CF9AE}" pid="3" name="HCLClassification">
    <vt:lpwstr>null</vt:lpwstr>
  </property>
</Properties>
</file>