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A0BF" w14:textId="3705901E" w:rsidR="00167AE8" w:rsidRPr="00167AE8" w:rsidRDefault="00167AE8" w:rsidP="00E50C5E">
      <w:pPr>
        <w:jc w:val="center"/>
        <w:rPr>
          <w:b/>
          <w:bCs/>
          <w:sz w:val="56"/>
          <w:szCs w:val="56"/>
        </w:rPr>
      </w:pPr>
      <w:r w:rsidRPr="00167AE8">
        <w:rPr>
          <w:b/>
          <w:bCs/>
          <w:sz w:val="56"/>
          <w:szCs w:val="56"/>
        </w:rPr>
        <w:t>IPL Dashboard Project Description</w:t>
      </w:r>
    </w:p>
    <w:p w14:paraId="79B0897D" w14:textId="3B62565D" w:rsidR="00167AE8" w:rsidRPr="00167AE8" w:rsidRDefault="00167AE8" w:rsidP="00167AE8">
      <w:r w:rsidRPr="00167AE8">
        <w:t>The IPL Dashboard is a comprehensive data visualization project designed to provide actionable insights into the Indian Premier League (IPL) for the 20</w:t>
      </w:r>
      <w:r w:rsidR="008423EB">
        <w:t>08-2022</w:t>
      </w:r>
      <w:r w:rsidRPr="00167AE8">
        <w:t xml:space="preserve"> season. Developed using Power BI, the dashboard integrates various datasets to deliver an interactive and visually appealing analysis of IPL statistics, performance metrics, and team outcomes.</w:t>
      </w:r>
    </w:p>
    <w:p w14:paraId="049772E8" w14:textId="01D21D2D" w:rsidR="00167AE8" w:rsidRPr="00167AE8" w:rsidRDefault="00167AE8" w:rsidP="00167AE8">
      <w:pPr>
        <w:rPr>
          <w:b/>
          <w:bCs/>
        </w:rPr>
      </w:pPr>
      <w:r w:rsidRPr="00167AE8">
        <w:rPr>
          <w:b/>
          <w:bCs/>
        </w:rPr>
        <w:t xml:space="preserve">Key </w:t>
      </w:r>
      <w:proofErr w:type="gramStart"/>
      <w:r w:rsidRPr="00167AE8">
        <w:rPr>
          <w:b/>
          <w:bCs/>
        </w:rPr>
        <w:t>Features</w:t>
      </w:r>
      <w:r w:rsidR="008423EB">
        <w:rPr>
          <w:b/>
          <w:bCs/>
        </w:rPr>
        <w:t>(</w:t>
      </w:r>
      <w:proofErr w:type="gramEnd"/>
      <w:r w:rsidR="008423EB">
        <w:rPr>
          <w:b/>
          <w:bCs/>
        </w:rPr>
        <w:t>for season 2022)</w:t>
      </w:r>
      <w:r w:rsidRPr="00167AE8">
        <w:rPr>
          <w:b/>
          <w:bCs/>
        </w:rPr>
        <w:t>:</w:t>
      </w:r>
    </w:p>
    <w:p w14:paraId="411FD060" w14:textId="77777777" w:rsidR="00167AE8" w:rsidRPr="00167AE8" w:rsidRDefault="00167AE8" w:rsidP="00167AE8">
      <w:pPr>
        <w:numPr>
          <w:ilvl w:val="0"/>
          <w:numId w:val="8"/>
        </w:numPr>
        <w:rPr>
          <w:b/>
          <w:bCs/>
        </w:rPr>
      </w:pPr>
      <w:r w:rsidRPr="00167AE8">
        <w:rPr>
          <w:b/>
          <w:bCs/>
        </w:rPr>
        <w:t>Tournament Highlights:</w:t>
      </w:r>
    </w:p>
    <w:p w14:paraId="7C89BF26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Displays the title winner (Gujarat Titans), Orange Cap (highest run-scorer: Jos Buttler), and Purple Cap (highest wicket-taker: Yuzvendra Chahal).</w:t>
      </w:r>
    </w:p>
    <w:p w14:paraId="4B77118F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Overall season statistics, including the total number of sixes (1,062) and fours (2,017).</w:t>
      </w:r>
    </w:p>
    <w:p w14:paraId="31E9856C" w14:textId="77777777" w:rsidR="00167AE8" w:rsidRPr="00167AE8" w:rsidRDefault="00167AE8" w:rsidP="00167AE8">
      <w:pPr>
        <w:numPr>
          <w:ilvl w:val="0"/>
          <w:numId w:val="8"/>
        </w:numPr>
        <w:rPr>
          <w:b/>
          <w:bCs/>
        </w:rPr>
      </w:pPr>
      <w:r w:rsidRPr="00167AE8">
        <w:rPr>
          <w:b/>
          <w:bCs/>
        </w:rPr>
        <w:t>Player Performance Metrics:</w:t>
      </w:r>
    </w:p>
    <w:p w14:paraId="66B05E58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Batting stats for selected players, including runs scored, boundaries hit, and strike rate.</w:t>
      </w:r>
    </w:p>
    <w:p w14:paraId="17203535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Bowling stats for top performers, including wickets, economy rate, and bowling average.</w:t>
      </w:r>
    </w:p>
    <w:p w14:paraId="49A5E08F" w14:textId="77777777" w:rsidR="00167AE8" w:rsidRPr="00167AE8" w:rsidRDefault="00167AE8" w:rsidP="00167AE8">
      <w:pPr>
        <w:numPr>
          <w:ilvl w:val="0"/>
          <w:numId w:val="8"/>
        </w:numPr>
        <w:rPr>
          <w:b/>
          <w:bCs/>
        </w:rPr>
      </w:pPr>
      <w:r w:rsidRPr="00167AE8">
        <w:rPr>
          <w:b/>
          <w:bCs/>
        </w:rPr>
        <w:t>Match Insights:</w:t>
      </w:r>
    </w:p>
    <w:p w14:paraId="7BA4B187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Breakdown of wins based on toss decisions (field vs. bat) and result types (wins by runs or wickets).</w:t>
      </w:r>
    </w:p>
    <w:p w14:paraId="783B713D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Analysis of matches won at different venues, highlighting team performance across stadiums.</w:t>
      </w:r>
    </w:p>
    <w:p w14:paraId="1B743244" w14:textId="77777777" w:rsidR="00167AE8" w:rsidRPr="00167AE8" w:rsidRDefault="00167AE8" w:rsidP="00167AE8">
      <w:pPr>
        <w:numPr>
          <w:ilvl w:val="0"/>
          <w:numId w:val="8"/>
        </w:numPr>
        <w:rPr>
          <w:b/>
          <w:bCs/>
        </w:rPr>
      </w:pPr>
      <w:r w:rsidRPr="00167AE8">
        <w:rPr>
          <w:b/>
          <w:bCs/>
        </w:rPr>
        <w:t>Team Performance Analysis:</w:t>
      </w:r>
    </w:p>
    <w:p w14:paraId="53B90CFB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Total wins by each team, showcasing the dominance of Gujarat Titans and Rajasthan Royals.</w:t>
      </w:r>
    </w:p>
    <w:p w14:paraId="7D33CE73" w14:textId="77777777" w:rsidR="00167AE8" w:rsidRPr="00167AE8" w:rsidRDefault="00167AE8" w:rsidP="00167AE8">
      <w:pPr>
        <w:numPr>
          <w:ilvl w:val="1"/>
          <w:numId w:val="8"/>
        </w:numPr>
      </w:pPr>
      <w:r w:rsidRPr="00167AE8">
        <w:t>Performance comparison of teams like Lucknow Super Giants, Royal Challengers Bangalore, and others.</w:t>
      </w:r>
    </w:p>
    <w:p w14:paraId="478406BE" w14:textId="77777777" w:rsidR="00167AE8" w:rsidRPr="00167AE8" w:rsidRDefault="00167AE8" w:rsidP="00167AE8">
      <w:pPr>
        <w:rPr>
          <w:b/>
          <w:bCs/>
        </w:rPr>
      </w:pPr>
      <w:r w:rsidRPr="00167AE8">
        <w:rPr>
          <w:b/>
          <w:bCs/>
        </w:rPr>
        <w:t>Tools and Technologies Used:</w:t>
      </w:r>
    </w:p>
    <w:p w14:paraId="2F036F55" w14:textId="77777777" w:rsidR="00167AE8" w:rsidRPr="00167AE8" w:rsidRDefault="00167AE8" w:rsidP="00167AE8">
      <w:pPr>
        <w:numPr>
          <w:ilvl w:val="0"/>
          <w:numId w:val="9"/>
        </w:numPr>
      </w:pPr>
      <w:r w:rsidRPr="00167AE8">
        <w:t>Power BI: For creating interactive visualizations and designing an intuitive user interface.</w:t>
      </w:r>
    </w:p>
    <w:p w14:paraId="31D2CE38" w14:textId="77777777" w:rsidR="00167AE8" w:rsidRPr="00167AE8" w:rsidRDefault="00167AE8" w:rsidP="00167AE8">
      <w:pPr>
        <w:numPr>
          <w:ilvl w:val="0"/>
          <w:numId w:val="9"/>
        </w:numPr>
      </w:pPr>
      <w:r w:rsidRPr="00167AE8">
        <w:t>Data Analysis Expressions (DAX): For deriving calculated metrics and insights.</w:t>
      </w:r>
    </w:p>
    <w:p w14:paraId="7F3E18FA" w14:textId="77777777" w:rsidR="00167AE8" w:rsidRPr="00167AE8" w:rsidRDefault="00167AE8" w:rsidP="00167AE8">
      <w:pPr>
        <w:numPr>
          <w:ilvl w:val="0"/>
          <w:numId w:val="9"/>
        </w:numPr>
      </w:pPr>
      <w:r w:rsidRPr="00167AE8">
        <w:t>Microsoft Excel/SQL: For data cleaning, preprocessing, and preparation.</w:t>
      </w:r>
    </w:p>
    <w:p w14:paraId="0C511879" w14:textId="77777777" w:rsidR="00167AE8" w:rsidRPr="00167AE8" w:rsidRDefault="00167AE8" w:rsidP="00167AE8">
      <w:pPr>
        <w:rPr>
          <w:b/>
          <w:bCs/>
        </w:rPr>
      </w:pPr>
      <w:r w:rsidRPr="00167AE8">
        <w:rPr>
          <w:b/>
          <w:bCs/>
        </w:rPr>
        <w:t>Outcomes:</w:t>
      </w:r>
    </w:p>
    <w:p w14:paraId="1E2491EE" w14:textId="77777777" w:rsidR="00167AE8" w:rsidRPr="00167AE8" w:rsidRDefault="00167AE8" w:rsidP="00167AE8">
      <w:pPr>
        <w:numPr>
          <w:ilvl w:val="0"/>
          <w:numId w:val="10"/>
        </w:numPr>
      </w:pPr>
      <w:r w:rsidRPr="00167AE8">
        <w:t>Offers stakeholders (coaches, analysts, and fans) an in-depth understanding of team strategies and player performance.</w:t>
      </w:r>
    </w:p>
    <w:p w14:paraId="7BFF253C" w14:textId="77777777" w:rsidR="00167AE8" w:rsidRPr="00167AE8" w:rsidRDefault="00167AE8" w:rsidP="00167AE8">
      <w:pPr>
        <w:numPr>
          <w:ilvl w:val="0"/>
          <w:numId w:val="10"/>
        </w:numPr>
      </w:pPr>
      <w:r w:rsidRPr="00167AE8">
        <w:t>Facilitates decision-making by highlighting critical trends, such as the effectiveness of toss decisions and venue-specific performances.</w:t>
      </w:r>
    </w:p>
    <w:p w14:paraId="06445D78" w14:textId="77777777" w:rsidR="00167AE8" w:rsidRPr="009E485C" w:rsidRDefault="00167AE8" w:rsidP="00167AE8">
      <w:r w:rsidRPr="00167AE8">
        <w:lastRenderedPageBreak/>
        <w:t>This project demonstrates expertise in data visualization, statistical analysis, and the ability to derive insights from complex datasets, making it a valuable asset for any data analytics portfolio.</w:t>
      </w:r>
    </w:p>
    <w:p w14:paraId="24DB3EB4" w14:textId="77777777" w:rsidR="00DC5A13" w:rsidRPr="00167AE8" w:rsidRDefault="00DC5A13" w:rsidP="00167AE8">
      <w:pPr>
        <w:rPr>
          <w:b/>
          <w:bCs/>
        </w:rPr>
      </w:pPr>
    </w:p>
    <w:p w14:paraId="1A0CD254" w14:textId="171FEA7B" w:rsidR="00D038A0" w:rsidRDefault="00D038A0" w:rsidP="00DC5A1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Overview of the Dashboard</w:t>
      </w:r>
    </w:p>
    <w:p w14:paraId="4F7E0FFC" w14:textId="7473A644" w:rsidR="00D038A0" w:rsidRDefault="00D038A0" w:rsidP="00F40074">
      <w:pPr>
        <w:jc w:val="center"/>
        <w:rPr>
          <w:b/>
          <w:bCs/>
          <w:sz w:val="56"/>
          <w:szCs w:val="56"/>
        </w:rPr>
      </w:pPr>
      <w:r w:rsidRPr="00D038A0">
        <w:rPr>
          <w:b/>
          <w:bCs/>
          <w:sz w:val="56"/>
          <w:szCs w:val="56"/>
        </w:rPr>
        <w:drawing>
          <wp:inline distT="0" distB="0" distL="0" distR="0" wp14:anchorId="13BE6848" wp14:editId="5197BB69">
            <wp:extent cx="5731510" cy="3137535"/>
            <wp:effectExtent l="0" t="0" r="2540" b="5715"/>
            <wp:docPr id="192625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51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976" w14:textId="77777777" w:rsidR="009E485C" w:rsidRDefault="009E485C" w:rsidP="00F40074">
      <w:pPr>
        <w:jc w:val="center"/>
        <w:rPr>
          <w:b/>
          <w:bCs/>
          <w:sz w:val="56"/>
          <w:szCs w:val="56"/>
        </w:rPr>
      </w:pPr>
    </w:p>
    <w:p w14:paraId="548DC2DA" w14:textId="78EDA273" w:rsidR="00F40074" w:rsidRPr="00F40074" w:rsidRDefault="00F40074" w:rsidP="00F40074">
      <w:pPr>
        <w:jc w:val="center"/>
        <w:rPr>
          <w:b/>
          <w:bCs/>
          <w:sz w:val="56"/>
          <w:szCs w:val="56"/>
        </w:rPr>
      </w:pPr>
      <w:r w:rsidRPr="00F40074">
        <w:rPr>
          <w:b/>
          <w:bCs/>
          <w:sz w:val="56"/>
          <w:szCs w:val="56"/>
        </w:rPr>
        <w:t>Insights and Observations</w:t>
      </w:r>
    </w:p>
    <w:p w14:paraId="5D7914B0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1. Key Highlights</w:t>
      </w:r>
    </w:p>
    <w:p w14:paraId="091B8892" w14:textId="77777777" w:rsidR="00F40074" w:rsidRPr="00F40074" w:rsidRDefault="00F40074" w:rsidP="00F40074">
      <w:pPr>
        <w:numPr>
          <w:ilvl w:val="0"/>
          <w:numId w:val="1"/>
        </w:numPr>
      </w:pPr>
      <w:r w:rsidRPr="00F40074">
        <w:rPr>
          <w:b/>
          <w:bCs/>
        </w:rPr>
        <w:t>Title Winner</w:t>
      </w:r>
      <w:r w:rsidRPr="00F40074">
        <w:t>: The Gujarat Titans were crowned champions of the IPL season 2022.</w:t>
      </w:r>
    </w:p>
    <w:p w14:paraId="0052FA59" w14:textId="77777777" w:rsidR="00F40074" w:rsidRPr="00F40074" w:rsidRDefault="00F40074" w:rsidP="00F40074">
      <w:pPr>
        <w:numPr>
          <w:ilvl w:val="0"/>
          <w:numId w:val="1"/>
        </w:numPr>
      </w:pPr>
      <w:r w:rsidRPr="00F40074">
        <w:rPr>
          <w:b/>
          <w:bCs/>
        </w:rPr>
        <w:t>Orange Cap Holder</w:t>
      </w:r>
      <w:r w:rsidRPr="00F40074">
        <w:t>: Jos Buttler scored the most runs in the season, amassing 863 runs.</w:t>
      </w:r>
    </w:p>
    <w:p w14:paraId="0A5AC961" w14:textId="41E0FABD" w:rsidR="00F40074" w:rsidRPr="00F40074" w:rsidRDefault="00F40074" w:rsidP="00F40074">
      <w:pPr>
        <w:numPr>
          <w:ilvl w:val="0"/>
          <w:numId w:val="1"/>
        </w:numPr>
      </w:pPr>
      <w:r w:rsidRPr="00F40074">
        <w:rPr>
          <w:b/>
          <w:bCs/>
        </w:rPr>
        <w:t>Purple Cap Holder</w:t>
      </w:r>
      <w:r w:rsidRPr="00F40074">
        <w:t>: Yuzvendra Chahal took the most wickets, with a total of 27</w:t>
      </w:r>
      <w:r>
        <w:t xml:space="preserve"> in the season 2022</w:t>
      </w:r>
      <w:r w:rsidRPr="00F40074">
        <w:t>.</w:t>
      </w:r>
    </w:p>
    <w:p w14:paraId="57EC45B0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2. Tournament Statistics</w:t>
      </w:r>
    </w:p>
    <w:p w14:paraId="1E3A42AD" w14:textId="77777777" w:rsidR="00F40074" w:rsidRPr="00F40074" w:rsidRDefault="00F40074" w:rsidP="00F40074">
      <w:pPr>
        <w:numPr>
          <w:ilvl w:val="0"/>
          <w:numId w:val="2"/>
        </w:numPr>
      </w:pPr>
      <w:r w:rsidRPr="00F40074">
        <w:rPr>
          <w:b/>
          <w:bCs/>
        </w:rPr>
        <w:t>Total Boundaries</w:t>
      </w:r>
      <w:r w:rsidRPr="00F40074">
        <w:t>:</w:t>
      </w:r>
    </w:p>
    <w:p w14:paraId="3C1CB7EC" w14:textId="77777777" w:rsidR="00F40074" w:rsidRPr="00F40074" w:rsidRDefault="00F40074" w:rsidP="00F40074">
      <w:pPr>
        <w:numPr>
          <w:ilvl w:val="1"/>
          <w:numId w:val="2"/>
        </w:numPr>
      </w:pPr>
      <w:r w:rsidRPr="00F40074">
        <w:t>Sixes: 1,062 were hit during the season, showcasing power-hitting.</w:t>
      </w:r>
    </w:p>
    <w:p w14:paraId="34C8A0BE" w14:textId="77777777" w:rsidR="00F40074" w:rsidRPr="00F40074" w:rsidRDefault="00F40074" w:rsidP="00F40074">
      <w:pPr>
        <w:numPr>
          <w:ilvl w:val="1"/>
          <w:numId w:val="2"/>
        </w:numPr>
      </w:pPr>
      <w:r w:rsidRPr="00F40074">
        <w:t>Fours: 2,017 were scored, indicating a balance between strike placement and power.</w:t>
      </w:r>
    </w:p>
    <w:p w14:paraId="0FCB61DB" w14:textId="77777777" w:rsidR="00F40074" w:rsidRPr="00F40074" w:rsidRDefault="00F40074" w:rsidP="00F40074">
      <w:pPr>
        <w:numPr>
          <w:ilvl w:val="0"/>
          <w:numId w:val="2"/>
        </w:numPr>
      </w:pPr>
      <w:r w:rsidRPr="00F40074">
        <w:rPr>
          <w:b/>
          <w:bCs/>
        </w:rPr>
        <w:t>Strike Performance</w:t>
      </w:r>
      <w:r w:rsidRPr="00F40074">
        <w:t>:</w:t>
      </w:r>
    </w:p>
    <w:p w14:paraId="0875D751" w14:textId="77777777" w:rsidR="00F40074" w:rsidRPr="00F40074" w:rsidRDefault="00F40074" w:rsidP="00F40074">
      <w:pPr>
        <w:numPr>
          <w:ilvl w:val="1"/>
          <w:numId w:val="2"/>
        </w:numPr>
      </w:pPr>
      <w:r w:rsidRPr="00F40074">
        <w:t>For the selected batsman, Virat Kohli, the season's stats include:</w:t>
      </w:r>
    </w:p>
    <w:p w14:paraId="2BD20037" w14:textId="77777777" w:rsidR="00F40074" w:rsidRPr="00F40074" w:rsidRDefault="00F40074" w:rsidP="00F40074">
      <w:pPr>
        <w:numPr>
          <w:ilvl w:val="2"/>
          <w:numId w:val="2"/>
        </w:numPr>
      </w:pPr>
      <w:r w:rsidRPr="00F40074">
        <w:lastRenderedPageBreak/>
        <w:t>Total Runs: 341.</w:t>
      </w:r>
    </w:p>
    <w:p w14:paraId="325F03E4" w14:textId="77777777" w:rsidR="00F40074" w:rsidRPr="00F40074" w:rsidRDefault="00F40074" w:rsidP="00F40074">
      <w:pPr>
        <w:numPr>
          <w:ilvl w:val="2"/>
          <w:numId w:val="2"/>
        </w:numPr>
      </w:pPr>
      <w:r w:rsidRPr="00F40074">
        <w:t>Sixes: 8.</w:t>
      </w:r>
    </w:p>
    <w:p w14:paraId="0225075E" w14:textId="77777777" w:rsidR="00F40074" w:rsidRPr="00F40074" w:rsidRDefault="00F40074" w:rsidP="00F40074">
      <w:pPr>
        <w:numPr>
          <w:ilvl w:val="2"/>
          <w:numId w:val="2"/>
        </w:numPr>
      </w:pPr>
      <w:r w:rsidRPr="00F40074">
        <w:t>Fours: 32.</w:t>
      </w:r>
    </w:p>
    <w:p w14:paraId="619843D7" w14:textId="77777777" w:rsidR="00F40074" w:rsidRPr="00F40074" w:rsidRDefault="00F40074" w:rsidP="00F40074">
      <w:pPr>
        <w:numPr>
          <w:ilvl w:val="2"/>
          <w:numId w:val="2"/>
        </w:numPr>
      </w:pPr>
      <w:r w:rsidRPr="00F40074">
        <w:t>Strike Rate: 111.44.</w:t>
      </w:r>
    </w:p>
    <w:p w14:paraId="296F6CC5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3. Bowling Performance</w:t>
      </w:r>
    </w:p>
    <w:p w14:paraId="32AC8DFF" w14:textId="77777777" w:rsidR="00F40074" w:rsidRPr="00F40074" w:rsidRDefault="00F40074" w:rsidP="00F40074">
      <w:pPr>
        <w:numPr>
          <w:ilvl w:val="0"/>
          <w:numId w:val="3"/>
        </w:numPr>
      </w:pPr>
      <w:r w:rsidRPr="00F40074">
        <w:rPr>
          <w:b/>
          <w:bCs/>
        </w:rPr>
        <w:t>Yuzvendra Chahal’s Stats</w:t>
      </w:r>
      <w:r w:rsidRPr="00F40074">
        <w:t>:</w:t>
      </w:r>
    </w:p>
    <w:p w14:paraId="20D02D9B" w14:textId="77777777" w:rsidR="00F40074" w:rsidRPr="00F40074" w:rsidRDefault="00F40074" w:rsidP="00F40074">
      <w:pPr>
        <w:numPr>
          <w:ilvl w:val="1"/>
          <w:numId w:val="3"/>
        </w:numPr>
      </w:pPr>
      <w:r w:rsidRPr="00F40074">
        <w:t>Wickets: 27.</w:t>
      </w:r>
    </w:p>
    <w:p w14:paraId="6D724F19" w14:textId="77777777" w:rsidR="00F40074" w:rsidRPr="00F40074" w:rsidRDefault="00F40074" w:rsidP="00F40074">
      <w:pPr>
        <w:numPr>
          <w:ilvl w:val="1"/>
          <w:numId w:val="3"/>
        </w:numPr>
      </w:pPr>
      <w:r w:rsidRPr="00F40074">
        <w:t>Economy: 7.37.</w:t>
      </w:r>
    </w:p>
    <w:p w14:paraId="55517056" w14:textId="77777777" w:rsidR="00F40074" w:rsidRPr="00F40074" w:rsidRDefault="00F40074" w:rsidP="00F40074">
      <w:pPr>
        <w:numPr>
          <w:ilvl w:val="1"/>
          <w:numId w:val="3"/>
        </w:numPr>
      </w:pPr>
      <w:r w:rsidRPr="00F40074">
        <w:t>Average: 18.17 runs per wicket.</w:t>
      </w:r>
    </w:p>
    <w:p w14:paraId="304F6FA1" w14:textId="77777777" w:rsidR="00F40074" w:rsidRPr="00F40074" w:rsidRDefault="00F40074" w:rsidP="00F40074">
      <w:pPr>
        <w:numPr>
          <w:ilvl w:val="1"/>
          <w:numId w:val="3"/>
        </w:numPr>
      </w:pPr>
      <w:r w:rsidRPr="00F40074">
        <w:t>Bowling Strike Rate: 14.79.</w:t>
      </w:r>
    </w:p>
    <w:p w14:paraId="727A4BE7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4. Venue Analysis</w:t>
      </w:r>
    </w:p>
    <w:p w14:paraId="58BEC3A5" w14:textId="77777777" w:rsidR="00F40074" w:rsidRPr="00F40074" w:rsidRDefault="00F40074" w:rsidP="00F40074">
      <w:pPr>
        <w:numPr>
          <w:ilvl w:val="0"/>
          <w:numId w:val="4"/>
        </w:numPr>
      </w:pPr>
      <w:r w:rsidRPr="00F40074">
        <w:rPr>
          <w:b/>
          <w:bCs/>
        </w:rPr>
        <w:t>Matches Won by Venue</w:t>
      </w:r>
      <w:r w:rsidRPr="00F40074">
        <w:t>:</w:t>
      </w:r>
    </w:p>
    <w:p w14:paraId="29646BFB" w14:textId="77777777" w:rsidR="00F40074" w:rsidRPr="00F40074" w:rsidRDefault="00F40074" w:rsidP="00F40074">
      <w:pPr>
        <w:numPr>
          <w:ilvl w:val="1"/>
          <w:numId w:val="4"/>
        </w:numPr>
      </w:pPr>
      <w:r w:rsidRPr="00F40074">
        <w:t>At </w:t>
      </w:r>
      <w:r w:rsidRPr="00F40074">
        <w:rPr>
          <w:b/>
          <w:bCs/>
        </w:rPr>
        <w:t>Wankhede Stadium</w:t>
      </w:r>
      <w:r w:rsidRPr="00F40074">
        <w:t>, 13 matches were won by wickets, the highest across venues.</w:t>
      </w:r>
    </w:p>
    <w:p w14:paraId="0C8F4A43" w14:textId="77777777" w:rsidR="00F40074" w:rsidRPr="00F40074" w:rsidRDefault="00F40074" w:rsidP="00F40074">
      <w:pPr>
        <w:numPr>
          <w:ilvl w:val="1"/>
          <w:numId w:val="4"/>
        </w:numPr>
      </w:pPr>
      <w:r w:rsidRPr="00F40074">
        <w:t>At </w:t>
      </w:r>
      <w:r w:rsidRPr="00F40074">
        <w:rPr>
          <w:b/>
          <w:bCs/>
        </w:rPr>
        <w:t>Dr. DY Patil Sports Stadium</w:t>
      </w:r>
      <w:r w:rsidRPr="00F40074">
        <w:t>, victories were evenly split between wins by runs and wickets (10 each).</w:t>
      </w:r>
    </w:p>
    <w:p w14:paraId="2B8071CB" w14:textId="1B6435E9" w:rsidR="00F40074" w:rsidRDefault="00F40074" w:rsidP="00F40074">
      <w:pPr>
        <w:numPr>
          <w:ilvl w:val="1"/>
          <w:numId w:val="4"/>
        </w:numPr>
      </w:pPr>
      <w:r w:rsidRPr="00F40074">
        <w:rPr>
          <w:b/>
          <w:bCs/>
        </w:rPr>
        <w:t>Narendra Modi Stadium</w:t>
      </w:r>
      <w:r w:rsidRPr="00F40074">
        <w:t> recorded the fewest wins by runs (2).</w:t>
      </w:r>
    </w:p>
    <w:p w14:paraId="1841072B" w14:textId="77777777" w:rsidR="007C5C3C" w:rsidRPr="00F40074" w:rsidRDefault="007C5C3C" w:rsidP="007C5C3C">
      <w:pPr>
        <w:ind w:left="1440"/>
      </w:pPr>
    </w:p>
    <w:p w14:paraId="302C94C0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5. Toss Decision and Match Outcomes</w:t>
      </w:r>
    </w:p>
    <w:p w14:paraId="395369E2" w14:textId="77777777" w:rsidR="00F40074" w:rsidRPr="00F40074" w:rsidRDefault="00F40074" w:rsidP="00F40074">
      <w:pPr>
        <w:numPr>
          <w:ilvl w:val="0"/>
          <w:numId w:val="5"/>
        </w:numPr>
      </w:pPr>
      <w:r w:rsidRPr="00F40074">
        <w:rPr>
          <w:b/>
          <w:bCs/>
        </w:rPr>
        <w:t>Based on Toss</w:t>
      </w:r>
      <w:r w:rsidRPr="00F40074">
        <w:t>:</w:t>
      </w:r>
    </w:p>
    <w:p w14:paraId="5011DEAA" w14:textId="77777777" w:rsidR="00F40074" w:rsidRPr="00F40074" w:rsidRDefault="00F40074" w:rsidP="00F40074">
      <w:pPr>
        <w:numPr>
          <w:ilvl w:val="1"/>
          <w:numId w:val="5"/>
        </w:numPr>
      </w:pPr>
      <w:r w:rsidRPr="00F40074">
        <w:t>Teams choosing to field after winning the toss saw more success, with 80.56% of matches won this way.</w:t>
      </w:r>
    </w:p>
    <w:p w14:paraId="5897F83F" w14:textId="77777777" w:rsidR="00F40074" w:rsidRPr="00F40074" w:rsidRDefault="00F40074" w:rsidP="00F40074">
      <w:pPr>
        <w:numPr>
          <w:ilvl w:val="1"/>
          <w:numId w:val="5"/>
        </w:numPr>
      </w:pPr>
      <w:r w:rsidRPr="00F40074">
        <w:t>Only 19.44% of matches were won when opting to bat first.</w:t>
      </w:r>
    </w:p>
    <w:p w14:paraId="591B7695" w14:textId="77777777" w:rsidR="00F40074" w:rsidRPr="00F40074" w:rsidRDefault="00F40074" w:rsidP="00F40074">
      <w:pPr>
        <w:numPr>
          <w:ilvl w:val="0"/>
          <w:numId w:val="5"/>
        </w:numPr>
      </w:pPr>
      <w:r w:rsidRPr="00F40074">
        <w:rPr>
          <w:b/>
          <w:bCs/>
        </w:rPr>
        <w:t>Result Type</w:t>
      </w:r>
      <w:r w:rsidRPr="00F40074">
        <w:t>:</w:t>
      </w:r>
    </w:p>
    <w:p w14:paraId="0DA108F9" w14:textId="77777777" w:rsidR="00F40074" w:rsidRPr="00F40074" w:rsidRDefault="00F40074" w:rsidP="00F40074">
      <w:pPr>
        <w:numPr>
          <w:ilvl w:val="1"/>
          <w:numId w:val="5"/>
        </w:numPr>
      </w:pPr>
      <w:r w:rsidRPr="00F40074">
        <w:t>Wins were evenly distributed between runs (50%) and wickets (50%).</w:t>
      </w:r>
    </w:p>
    <w:p w14:paraId="75E1FFF0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6. Team Performance</w:t>
      </w:r>
    </w:p>
    <w:p w14:paraId="7A247EF6" w14:textId="77777777" w:rsidR="00F40074" w:rsidRPr="00F40074" w:rsidRDefault="00F40074" w:rsidP="00F40074">
      <w:pPr>
        <w:numPr>
          <w:ilvl w:val="0"/>
          <w:numId w:val="6"/>
        </w:numPr>
      </w:pPr>
      <w:r w:rsidRPr="00F40074">
        <w:rPr>
          <w:b/>
          <w:bCs/>
        </w:rPr>
        <w:t>Top Performers</w:t>
      </w:r>
      <w:r w:rsidRPr="00F40074">
        <w:t>:</w:t>
      </w:r>
    </w:p>
    <w:p w14:paraId="6527AF68" w14:textId="77777777" w:rsidR="00F40074" w:rsidRPr="00F40074" w:rsidRDefault="00F40074" w:rsidP="00F40074">
      <w:pPr>
        <w:numPr>
          <w:ilvl w:val="1"/>
          <w:numId w:val="6"/>
        </w:numPr>
      </w:pPr>
      <w:r w:rsidRPr="00F40074">
        <w:t>Gujarat Titans led the season with 12 wins.</w:t>
      </w:r>
    </w:p>
    <w:p w14:paraId="3E81155A" w14:textId="77777777" w:rsidR="00F40074" w:rsidRPr="00F40074" w:rsidRDefault="00F40074" w:rsidP="00F40074">
      <w:pPr>
        <w:numPr>
          <w:ilvl w:val="1"/>
          <w:numId w:val="6"/>
        </w:numPr>
      </w:pPr>
      <w:r w:rsidRPr="00F40074">
        <w:t>Rajasthan Royals followed with 10 wins.</w:t>
      </w:r>
    </w:p>
    <w:p w14:paraId="791CFF19" w14:textId="77777777" w:rsidR="00F40074" w:rsidRPr="00F40074" w:rsidRDefault="00F40074" w:rsidP="00F40074">
      <w:pPr>
        <w:numPr>
          <w:ilvl w:val="0"/>
          <w:numId w:val="6"/>
        </w:numPr>
      </w:pPr>
      <w:r w:rsidRPr="00F40074">
        <w:rPr>
          <w:b/>
          <w:bCs/>
        </w:rPr>
        <w:t>Other Teams</w:t>
      </w:r>
      <w:r w:rsidRPr="00F40074">
        <w:t>:</w:t>
      </w:r>
    </w:p>
    <w:p w14:paraId="68736761" w14:textId="77777777" w:rsidR="00F40074" w:rsidRPr="00F40074" w:rsidRDefault="00F40074" w:rsidP="00F40074">
      <w:pPr>
        <w:numPr>
          <w:ilvl w:val="1"/>
          <w:numId w:val="6"/>
        </w:numPr>
      </w:pPr>
      <w:r w:rsidRPr="00F40074">
        <w:t>Lucknow Super Giants and Royal Challengers Bangalore secured 9 wins each.</w:t>
      </w:r>
    </w:p>
    <w:p w14:paraId="2E51D379" w14:textId="77777777" w:rsidR="00F40074" w:rsidRDefault="00F40074" w:rsidP="00F40074">
      <w:pPr>
        <w:numPr>
          <w:ilvl w:val="1"/>
          <w:numId w:val="6"/>
        </w:numPr>
      </w:pPr>
      <w:r w:rsidRPr="00F40074">
        <w:t>Chennai Super Kings and Mumbai Indians had the least success, with 4 wins each.</w:t>
      </w:r>
    </w:p>
    <w:p w14:paraId="0F0CFD23" w14:textId="77777777" w:rsidR="007C5C3C" w:rsidRDefault="007C5C3C" w:rsidP="007C5C3C"/>
    <w:p w14:paraId="4563F9C4" w14:textId="77777777" w:rsidR="007C5C3C" w:rsidRPr="00F40074" w:rsidRDefault="007C5C3C" w:rsidP="007C5C3C"/>
    <w:p w14:paraId="142A9DA1" w14:textId="77777777" w:rsidR="00F40074" w:rsidRPr="00F40074" w:rsidRDefault="00F40074" w:rsidP="00F40074">
      <w:r w:rsidRPr="00F40074">
        <w:pict w14:anchorId="16123BD3">
          <v:rect id="_x0000_i1031" style="width:0;height:0" o:hrstd="t" o:hrnoshade="t" o:hr="t" fillcolor="#ececec" stroked="f"/>
        </w:pict>
      </w:r>
    </w:p>
    <w:p w14:paraId="41EDE6B4" w14:textId="77777777" w:rsidR="00F40074" w:rsidRPr="00F40074" w:rsidRDefault="00F40074" w:rsidP="00F40074">
      <w:pPr>
        <w:rPr>
          <w:b/>
          <w:bCs/>
        </w:rPr>
      </w:pPr>
      <w:r w:rsidRPr="00F40074">
        <w:rPr>
          <w:b/>
          <w:bCs/>
        </w:rPr>
        <w:t>Suggestions for Improvement</w:t>
      </w:r>
    </w:p>
    <w:p w14:paraId="5EB87097" w14:textId="77777777" w:rsidR="00F40074" w:rsidRPr="00F40074" w:rsidRDefault="00F40074" w:rsidP="00F40074">
      <w:pPr>
        <w:numPr>
          <w:ilvl w:val="0"/>
          <w:numId w:val="7"/>
        </w:numPr>
      </w:pPr>
      <w:r w:rsidRPr="00F40074">
        <w:rPr>
          <w:b/>
          <w:bCs/>
        </w:rPr>
        <w:t>Focus on Batting Powerplay</w:t>
      </w:r>
      <w:r w:rsidRPr="00F40074">
        <w:t>:</w:t>
      </w:r>
    </w:p>
    <w:p w14:paraId="64C42B97" w14:textId="77777777" w:rsidR="00F40074" w:rsidRPr="00F40074" w:rsidRDefault="00F40074" w:rsidP="00F40074">
      <w:pPr>
        <w:numPr>
          <w:ilvl w:val="1"/>
          <w:numId w:val="7"/>
        </w:numPr>
      </w:pPr>
      <w:r w:rsidRPr="00F40074">
        <w:t>Analyze strategies to improve the consistency of batsmen like Virat Kohli, focusing on powerplay overs to increase strike rates and boundary counts.</w:t>
      </w:r>
    </w:p>
    <w:p w14:paraId="54C93EC8" w14:textId="77777777" w:rsidR="00F40074" w:rsidRPr="00F40074" w:rsidRDefault="00F40074" w:rsidP="00F40074">
      <w:pPr>
        <w:numPr>
          <w:ilvl w:val="0"/>
          <w:numId w:val="7"/>
        </w:numPr>
      </w:pPr>
      <w:r w:rsidRPr="00F40074">
        <w:rPr>
          <w:b/>
          <w:bCs/>
        </w:rPr>
        <w:t>Fielding First Strategy</w:t>
      </w:r>
      <w:r w:rsidRPr="00F40074">
        <w:t>:</w:t>
      </w:r>
    </w:p>
    <w:p w14:paraId="477A7352" w14:textId="77777777" w:rsidR="00F40074" w:rsidRPr="00F40074" w:rsidRDefault="00F40074" w:rsidP="00F40074">
      <w:pPr>
        <w:numPr>
          <w:ilvl w:val="1"/>
          <w:numId w:val="7"/>
        </w:numPr>
      </w:pPr>
      <w:r w:rsidRPr="00F40074">
        <w:t>Teams should prioritize fielding first when winning the toss, as data highlights an 80.56% success rate with this approach.</w:t>
      </w:r>
    </w:p>
    <w:p w14:paraId="3FA6E383" w14:textId="77777777" w:rsidR="00F40074" w:rsidRPr="00F40074" w:rsidRDefault="00F40074" w:rsidP="00F40074">
      <w:pPr>
        <w:numPr>
          <w:ilvl w:val="0"/>
          <w:numId w:val="7"/>
        </w:numPr>
      </w:pPr>
      <w:r w:rsidRPr="00F40074">
        <w:rPr>
          <w:b/>
          <w:bCs/>
        </w:rPr>
        <w:t>Venue-Specific Strategies</w:t>
      </w:r>
      <w:r w:rsidRPr="00F40074">
        <w:t>:</w:t>
      </w:r>
    </w:p>
    <w:p w14:paraId="0072E073" w14:textId="77777777" w:rsidR="00F40074" w:rsidRPr="00F40074" w:rsidRDefault="00F40074" w:rsidP="00F40074">
      <w:pPr>
        <w:numPr>
          <w:ilvl w:val="1"/>
          <w:numId w:val="7"/>
        </w:numPr>
      </w:pPr>
      <w:r w:rsidRPr="00F40074">
        <w:t>Utilize past performance insights to create specific plans for venues like Narendra Modi Stadium, where run-based wins are challenging.</w:t>
      </w:r>
    </w:p>
    <w:p w14:paraId="521956AC" w14:textId="77777777" w:rsidR="00F40074" w:rsidRPr="00F40074" w:rsidRDefault="00F40074" w:rsidP="00F40074">
      <w:pPr>
        <w:numPr>
          <w:ilvl w:val="0"/>
          <w:numId w:val="7"/>
        </w:numPr>
      </w:pPr>
      <w:r w:rsidRPr="00F40074">
        <w:rPr>
          <w:b/>
          <w:bCs/>
        </w:rPr>
        <w:t>Bowling Efficiency</w:t>
      </w:r>
      <w:r w:rsidRPr="00F40074">
        <w:t>:</w:t>
      </w:r>
    </w:p>
    <w:p w14:paraId="311ED57C" w14:textId="77777777" w:rsidR="00F40074" w:rsidRPr="00F40074" w:rsidRDefault="00F40074" w:rsidP="00F40074">
      <w:pPr>
        <w:numPr>
          <w:ilvl w:val="1"/>
          <w:numId w:val="7"/>
        </w:numPr>
      </w:pPr>
      <w:r w:rsidRPr="00F40074">
        <w:t>Promote players with low economy and strike rates, like Yuzvendra Chahal, to maintain pressure in crucial matches.</w:t>
      </w:r>
    </w:p>
    <w:p w14:paraId="1E3338BD" w14:textId="77777777" w:rsidR="00E479A5" w:rsidRDefault="00E479A5"/>
    <w:p w14:paraId="425735CD" w14:textId="2A3ED655" w:rsidR="00C82D60" w:rsidRPr="002C1B82" w:rsidRDefault="00C82D60">
      <w:pPr>
        <w:rPr>
          <w:b/>
          <w:bCs/>
          <w:sz w:val="40"/>
          <w:szCs w:val="40"/>
        </w:rPr>
      </w:pPr>
      <w:r w:rsidRPr="002C1B82">
        <w:rPr>
          <w:b/>
          <w:bCs/>
          <w:sz w:val="40"/>
          <w:szCs w:val="40"/>
        </w:rPr>
        <w:t>Dataset link :</w:t>
      </w:r>
    </w:p>
    <w:p w14:paraId="7AE268C7" w14:textId="7C8704E0" w:rsidR="000C25B7" w:rsidRDefault="000C25B7">
      <w:hyperlink r:id="rId6" w:history="1">
        <w:r w:rsidRPr="005A1EC7">
          <w:rPr>
            <w:rStyle w:val="Hyperlink"/>
          </w:rPr>
          <w:t>https://drive.google.com/file/d/1DWWkMCr_bAgXxYCjzTZK-x-NHVQ5-Yxm/view?usp=drive_link</w:t>
        </w:r>
      </w:hyperlink>
    </w:p>
    <w:p w14:paraId="0353C10B" w14:textId="0AC2BEA1" w:rsidR="000C25B7" w:rsidRDefault="002C1B82">
      <w:hyperlink r:id="rId7" w:history="1">
        <w:r w:rsidRPr="005A1EC7">
          <w:rPr>
            <w:rStyle w:val="Hyperlink"/>
          </w:rPr>
          <w:t>https://drive.google.com/file/d/1denUSsr8sj-GJp3Hi3fEmeiBjue7pxUV/view?usp=drive_link</w:t>
        </w:r>
      </w:hyperlink>
    </w:p>
    <w:p w14:paraId="650DE537" w14:textId="77777777" w:rsidR="002C1B82" w:rsidRDefault="002C1B82"/>
    <w:sectPr w:rsidR="002C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E8B"/>
    <w:multiLevelType w:val="multilevel"/>
    <w:tmpl w:val="BE4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35AEE"/>
    <w:multiLevelType w:val="multilevel"/>
    <w:tmpl w:val="324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36901"/>
    <w:multiLevelType w:val="multilevel"/>
    <w:tmpl w:val="12E4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C6871"/>
    <w:multiLevelType w:val="multilevel"/>
    <w:tmpl w:val="069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B6275"/>
    <w:multiLevelType w:val="multilevel"/>
    <w:tmpl w:val="C514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D64FA"/>
    <w:multiLevelType w:val="multilevel"/>
    <w:tmpl w:val="51F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44678"/>
    <w:multiLevelType w:val="multilevel"/>
    <w:tmpl w:val="5C84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F5DA6"/>
    <w:multiLevelType w:val="multilevel"/>
    <w:tmpl w:val="E53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33111"/>
    <w:multiLevelType w:val="multilevel"/>
    <w:tmpl w:val="433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3759E"/>
    <w:multiLevelType w:val="multilevel"/>
    <w:tmpl w:val="E3A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531162">
    <w:abstractNumId w:val="7"/>
  </w:num>
  <w:num w:numId="2" w16cid:durableId="513878855">
    <w:abstractNumId w:val="3"/>
  </w:num>
  <w:num w:numId="3" w16cid:durableId="1177425374">
    <w:abstractNumId w:val="9"/>
  </w:num>
  <w:num w:numId="4" w16cid:durableId="1710686961">
    <w:abstractNumId w:val="1"/>
  </w:num>
  <w:num w:numId="5" w16cid:durableId="93867198">
    <w:abstractNumId w:val="0"/>
  </w:num>
  <w:num w:numId="6" w16cid:durableId="1714309458">
    <w:abstractNumId w:val="8"/>
  </w:num>
  <w:num w:numId="7" w16cid:durableId="1796173570">
    <w:abstractNumId w:val="2"/>
  </w:num>
  <w:num w:numId="8" w16cid:durableId="1205211101">
    <w:abstractNumId w:val="4"/>
  </w:num>
  <w:num w:numId="9" w16cid:durableId="1434010786">
    <w:abstractNumId w:val="5"/>
  </w:num>
  <w:num w:numId="10" w16cid:durableId="1485656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74"/>
    <w:rsid w:val="000C25B7"/>
    <w:rsid w:val="001029EB"/>
    <w:rsid w:val="00167AE8"/>
    <w:rsid w:val="002C1B82"/>
    <w:rsid w:val="00743961"/>
    <w:rsid w:val="007C5C3C"/>
    <w:rsid w:val="008423EB"/>
    <w:rsid w:val="009E485C"/>
    <w:rsid w:val="00C82D60"/>
    <w:rsid w:val="00D038A0"/>
    <w:rsid w:val="00DC5A13"/>
    <w:rsid w:val="00E479A5"/>
    <w:rsid w:val="00E50C5E"/>
    <w:rsid w:val="00F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0C1D"/>
  <w15:chartTrackingRefBased/>
  <w15:docId w15:val="{0323674D-DE74-456E-995D-58415535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enUSsr8sj-GJp3Hi3fEmeiBjue7pxUV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WWkMCr_bAgXxYCjzTZK-x-NHVQ5-Yxm/view?usp=driv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Yadav</dc:creator>
  <cp:keywords/>
  <dc:description/>
  <cp:lastModifiedBy>Sudhanshu Yadav</cp:lastModifiedBy>
  <cp:revision>2</cp:revision>
  <dcterms:created xsi:type="dcterms:W3CDTF">2024-11-28T07:38:00Z</dcterms:created>
  <dcterms:modified xsi:type="dcterms:W3CDTF">2024-11-28T07:38:00Z</dcterms:modified>
</cp:coreProperties>
</file>