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E5787A5" wp14:textId="60062694">
      <w:r w:rsidR="037A7627">
        <w:drawing>
          <wp:inline xmlns:wp14="http://schemas.microsoft.com/office/word/2010/wordprocessingDrawing" wp14:editId="017303EC" wp14:anchorId="0E9AC211">
            <wp:extent cx="5724525" cy="4610100"/>
            <wp:effectExtent l="0" t="0" r="0" b="0"/>
            <wp:docPr id="17124067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2406747" name=""/>
                    <pic:cNvPicPr/>
                  </pic:nvPicPr>
                  <pic:blipFill>
                    <a:blip xmlns:r="http://schemas.openxmlformats.org/officeDocument/2006/relationships" r:embed="rId654539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45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6EF1F5"/>
    <w:rsid w:val="037A7627"/>
    <w:rsid w:val="126EF1F5"/>
    <w:rsid w:val="308B98A5"/>
    <w:rsid w:val="7B54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EF1F5"/>
  <w15:chartTrackingRefBased/>
  <w15:docId w15:val="{C2BEEF60-6869-45F5-8BFE-E02A7DA36C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Id6545392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Lakshya Bhushan</dc:creator>
  <keywords/>
  <dc:description/>
  <lastModifiedBy>Lakshya Bhushan</lastModifiedBy>
  <revision>2</revision>
  <dcterms:created xsi:type="dcterms:W3CDTF">2025-07-31T08:24:16.6426274Z</dcterms:created>
  <dcterms:modified xsi:type="dcterms:W3CDTF">2025-07-31T08:25:37.8791572Z</dcterms:modified>
</coreProperties>
</file>