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896F4" w14:textId="2C220AEE" w:rsidR="009F6BBF" w:rsidRDefault="009F6BBF">
      <w:hyperlink r:id="rId4" w:history="1">
        <w:r w:rsidRPr="00730230">
          <w:rPr>
            <w:rStyle w:val="Hyperlink"/>
          </w:rPr>
          <w:t>https://www.frasersproperty.com/sg/skyeden</w:t>
        </w:r>
      </w:hyperlink>
    </w:p>
    <w:p w14:paraId="778E37B5" w14:textId="229669E1" w:rsidR="009D6AD6" w:rsidRDefault="00FB6E9F">
      <w:r>
        <w:t>- Project information page on developer’s website</w:t>
      </w:r>
    </w:p>
    <w:p w14:paraId="238FF1E0" w14:textId="77777777" w:rsidR="009F6BBF" w:rsidRDefault="009F6BBF">
      <w:hyperlink r:id="rId5" w:history="1">
        <w:r w:rsidRPr="00730230">
          <w:rPr>
            <w:rStyle w:val="Hyperlink"/>
          </w:rPr>
          <w:t>https://maps.app.goo.gl/T7L5qA1FAUXbgqcb8</w:t>
        </w:r>
      </w:hyperlink>
      <w:r>
        <w:t xml:space="preserve"> </w:t>
      </w:r>
    </w:p>
    <w:p w14:paraId="680B1E3D" w14:textId="29DD22E2" w:rsidR="008F1D17" w:rsidRDefault="00FB6E9F">
      <w:r>
        <w:t xml:space="preserve"> Google maps link for the project</w:t>
      </w:r>
    </w:p>
    <w:p w14:paraId="54E3B585" w14:textId="77777777" w:rsidR="00FB6E9F" w:rsidRDefault="00FB6E9F"/>
    <w:sectPr w:rsidR="00FB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88"/>
    <w:rsid w:val="00321741"/>
    <w:rsid w:val="003E4F38"/>
    <w:rsid w:val="008F1D17"/>
    <w:rsid w:val="009D6AD6"/>
    <w:rsid w:val="009F6BBF"/>
    <w:rsid w:val="00FB5088"/>
    <w:rsid w:val="00FB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4533"/>
  <w15:chartTrackingRefBased/>
  <w15:docId w15:val="{D873EBF9-649C-4581-B684-46FB8622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0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D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app.goo.gl/T7L5qA1FAUXbgqcb8" TargetMode="External"/><Relationship Id="rId4" Type="http://schemas.openxmlformats.org/officeDocument/2006/relationships/hyperlink" Target="https://www.frasersproperty.com/sg/sky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Saranyan Rangarajan</dc:creator>
  <cp:keywords/>
  <dc:description/>
  <cp:lastModifiedBy>Rangarajan, Saranyan</cp:lastModifiedBy>
  <cp:revision>21</cp:revision>
  <dcterms:created xsi:type="dcterms:W3CDTF">2024-01-29T03:48:00Z</dcterms:created>
  <dcterms:modified xsi:type="dcterms:W3CDTF">2024-02-24T12:30:00Z</dcterms:modified>
</cp:coreProperties>
</file>