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60E5F" w14:textId="0C39F5F8" w:rsidR="007379B6" w:rsidRDefault="00691832" w:rsidP="00691832">
      <w:pPr>
        <w:pStyle w:val="Heading1"/>
        <w:rPr>
          <w:sz w:val="48"/>
          <w:szCs w:val="48"/>
          <w:lang w:val="en-US"/>
        </w:rPr>
      </w:pPr>
      <w:r w:rsidRPr="00691832">
        <w:rPr>
          <w:sz w:val="48"/>
          <w:szCs w:val="48"/>
          <w:lang w:val="en-US"/>
        </w:rPr>
        <w:t>DOM CREATELEMENT</w:t>
      </w:r>
    </w:p>
    <w:p w14:paraId="7D62EE8E" w14:textId="77777777" w:rsidR="00691832" w:rsidRDefault="00691832" w:rsidP="00691832">
      <w:pPr>
        <w:rPr>
          <w:lang w:val="en-US"/>
        </w:rPr>
      </w:pPr>
    </w:p>
    <w:p w14:paraId="1CF5EFD6" w14:textId="174DEFAF" w:rsidR="00691832" w:rsidRDefault="00691832" w:rsidP="00691832">
      <w:pPr>
        <w:rPr>
          <w:lang w:val="en-US"/>
        </w:rPr>
      </w:pPr>
      <w:r>
        <w:rPr>
          <w:lang w:val="en-US"/>
        </w:rPr>
        <w:t>Jan 24 2025</w:t>
      </w:r>
    </w:p>
    <w:p w14:paraId="68B6655B" w14:textId="77777777" w:rsidR="00691832" w:rsidRDefault="00691832" w:rsidP="00691832">
      <w:pPr>
        <w:rPr>
          <w:lang w:val="en-US"/>
        </w:rPr>
      </w:pPr>
    </w:p>
    <w:p w14:paraId="3A3CC9B7" w14:textId="3BCA0B12" w:rsidR="00691832" w:rsidRPr="00833F7E" w:rsidRDefault="00691832" w:rsidP="00691832">
      <w:pPr>
        <w:rPr>
          <w:b/>
          <w:bCs/>
          <w:lang w:val="en-US"/>
        </w:rPr>
      </w:pPr>
      <w:r w:rsidRPr="00833F7E">
        <w:rPr>
          <w:b/>
          <w:bCs/>
          <w:lang w:val="en-US"/>
        </w:rPr>
        <w:t xml:space="preserve">By </w:t>
      </w:r>
      <w:proofErr w:type="gramStart"/>
      <w:r w:rsidRPr="00833F7E">
        <w:rPr>
          <w:b/>
          <w:bCs/>
          <w:lang w:val="en-US"/>
        </w:rPr>
        <w:t>document.createElement</w:t>
      </w:r>
      <w:proofErr w:type="gramEnd"/>
      <w:r w:rsidRPr="00833F7E">
        <w:rPr>
          <w:b/>
          <w:bCs/>
          <w:lang w:val="en-US"/>
        </w:rPr>
        <w:t>(‘h1’) we create element</w:t>
      </w:r>
    </w:p>
    <w:p w14:paraId="0CC41703" w14:textId="77777777" w:rsidR="00691832" w:rsidRDefault="00691832" w:rsidP="00691832">
      <w:pPr>
        <w:rPr>
          <w:lang w:val="en-US"/>
        </w:rPr>
      </w:pPr>
    </w:p>
    <w:p w14:paraId="57673EDF" w14:textId="4FDE3B28" w:rsidR="00691832" w:rsidRDefault="00691832" w:rsidP="00691832">
      <w:pPr>
        <w:rPr>
          <w:lang w:val="en-US"/>
        </w:rPr>
      </w:pPr>
      <w:r w:rsidRPr="00691832">
        <w:rPr>
          <w:lang w:val="en-US"/>
        </w:rPr>
        <w:drawing>
          <wp:inline distT="0" distB="0" distL="0" distR="0" wp14:anchorId="1B9047E6" wp14:editId="72B5A072">
            <wp:extent cx="5731510" cy="2126615"/>
            <wp:effectExtent l="0" t="0" r="2540" b="6985"/>
            <wp:docPr id="18007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1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5485" w14:textId="5C5729EF" w:rsidR="00691832" w:rsidRDefault="00691832" w:rsidP="00691832">
      <w:pPr>
        <w:rPr>
          <w:lang w:val="en-US"/>
        </w:rPr>
      </w:pPr>
      <w:r>
        <w:rPr>
          <w:lang w:val="en-US"/>
        </w:rPr>
        <w:t xml:space="preserve"> Append used for merging two element </w:t>
      </w:r>
    </w:p>
    <w:p w14:paraId="250F2694" w14:textId="4AF9AE2D" w:rsidR="00691832" w:rsidRDefault="00691832" w:rsidP="00691832">
      <w:pPr>
        <w:rPr>
          <w:lang w:val="en-US"/>
        </w:rPr>
      </w:pPr>
      <w:r w:rsidRPr="00691832">
        <w:rPr>
          <w:lang w:val="en-US"/>
        </w:rPr>
        <w:drawing>
          <wp:inline distT="0" distB="0" distL="0" distR="0" wp14:anchorId="679BD1EE" wp14:editId="2C9E28D7">
            <wp:extent cx="5731510" cy="944245"/>
            <wp:effectExtent l="0" t="0" r="2540" b="8255"/>
            <wp:docPr id="188932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4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4940" w14:textId="6825524E" w:rsidR="00691832" w:rsidRDefault="00691832" w:rsidP="00691832">
      <w:pPr>
        <w:tabs>
          <w:tab w:val="left" w:pos="1054"/>
        </w:tabs>
        <w:rPr>
          <w:lang w:val="en-US"/>
        </w:rPr>
      </w:pPr>
    </w:p>
    <w:p w14:paraId="1A567CBE" w14:textId="70AE5676" w:rsidR="00691832" w:rsidRPr="00833F7E" w:rsidRDefault="00833F7E" w:rsidP="00691832">
      <w:pPr>
        <w:tabs>
          <w:tab w:val="left" w:pos="1054"/>
        </w:tabs>
        <w:rPr>
          <w:b/>
          <w:bCs/>
          <w:lang w:val="en-US"/>
        </w:rPr>
      </w:pPr>
      <w:proofErr w:type="gramStart"/>
      <w:r w:rsidRPr="00833F7E">
        <w:rPr>
          <w:b/>
          <w:bCs/>
          <w:lang w:val="en-US"/>
        </w:rPr>
        <w:t>document.setAttribute</w:t>
      </w:r>
      <w:proofErr w:type="gramEnd"/>
      <w:r w:rsidRPr="00833F7E">
        <w:rPr>
          <w:b/>
          <w:bCs/>
          <w:lang w:val="en-US"/>
        </w:rPr>
        <w:t>(‘align ’, ‘center’)</w:t>
      </w:r>
    </w:p>
    <w:p w14:paraId="78B17248" w14:textId="0B8F4018" w:rsidR="00833F7E" w:rsidRDefault="00833F7E" w:rsidP="00691832">
      <w:pPr>
        <w:tabs>
          <w:tab w:val="left" w:pos="1054"/>
        </w:tabs>
        <w:rPr>
          <w:lang w:val="en-US"/>
        </w:rPr>
      </w:pPr>
      <w:r>
        <w:rPr>
          <w:lang w:val="en-US"/>
        </w:rPr>
        <w:tab/>
        <w:t xml:space="preserve">It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attribute through Java Script </w:t>
      </w:r>
    </w:p>
    <w:p w14:paraId="44A568D3" w14:textId="078D01D7" w:rsidR="00833F7E" w:rsidRDefault="00833F7E" w:rsidP="00691832">
      <w:pPr>
        <w:tabs>
          <w:tab w:val="left" w:pos="1054"/>
        </w:tabs>
        <w:rPr>
          <w:lang w:val="en-US"/>
        </w:rPr>
      </w:pPr>
      <w:r>
        <w:rPr>
          <w:lang w:val="en-US"/>
        </w:rPr>
        <w:tab/>
        <w:t xml:space="preserve">It takes two </w:t>
      </w:r>
      <w:proofErr w:type="gramStart"/>
      <w:r>
        <w:rPr>
          <w:lang w:val="en-US"/>
        </w:rPr>
        <w:t>argument</w:t>
      </w:r>
      <w:proofErr w:type="gramEnd"/>
      <w:r>
        <w:rPr>
          <w:lang w:val="en-US"/>
        </w:rPr>
        <w:t xml:space="preserve"> first is attribute name and second is attribute value</w:t>
      </w:r>
    </w:p>
    <w:p w14:paraId="6FA55B7B" w14:textId="18D17849" w:rsidR="00833F7E" w:rsidRPr="00833F7E" w:rsidRDefault="00833F7E" w:rsidP="00691832">
      <w:pPr>
        <w:tabs>
          <w:tab w:val="left" w:pos="1054"/>
        </w:tabs>
        <w:rPr>
          <w:b/>
          <w:bCs/>
          <w:lang w:val="en-US"/>
        </w:rPr>
      </w:pPr>
      <w:proofErr w:type="gramStart"/>
      <w:r w:rsidRPr="00833F7E">
        <w:rPr>
          <w:b/>
          <w:bCs/>
          <w:lang w:val="en-US"/>
        </w:rPr>
        <w:t>document.setAttribute</w:t>
      </w:r>
      <w:proofErr w:type="gramEnd"/>
      <w:r w:rsidRPr="00833F7E">
        <w:rPr>
          <w:b/>
          <w:bCs/>
          <w:lang w:val="en-US"/>
        </w:rPr>
        <w:t>(‘align ’, ‘center’)</w:t>
      </w:r>
      <w:r w:rsidRPr="00833F7E">
        <w:rPr>
          <w:b/>
          <w:bCs/>
          <w:lang w:val="en-US"/>
        </w:rPr>
        <w:t>.</w:t>
      </w:r>
      <w:proofErr w:type="spellStart"/>
      <w:r w:rsidRPr="00833F7E">
        <w:rPr>
          <w:b/>
          <w:bCs/>
          <w:lang w:val="en-US"/>
        </w:rPr>
        <w:t>removeAttribute</w:t>
      </w:r>
      <w:proofErr w:type="spellEnd"/>
      <w:r w:rsidRPr="00833F7E">
        <w:rPr>
          <w:b/>
          <w:bCs/>
          <w:lang w:val="en-US"/>
        </w:rPr>
        <w:t>(‘Align’)</w:t>
      </w:r>
    </w:p>
    <w:p w14:paraId="22D04BDB" w14:textId="40E25CE9" w:rsidR="00833F7E" w:rsidRDefault="00833F7E" w:rsidP="00691832">
      <w:pPr>
        <w:tabs>
          <w:tab w:val="left" w:pos="1054"/>
        </w:tabs>
        <w:rPr>
          <w:lang w:val="en-US"/>
        </w:rPr>
      </w:pPr>
      <w:r>
        <w:rPr>
          <w:lang w:val="en-US"/>
        </w:rPr>
        <w:tab/>
        <w:t>It removes the attribute</w:t>
      </w:r>
    </w:p>
    <w:p w14:paraId="6DE5B57C" w14:textId="77777777" w:rsidR="00833F7E" w:rsidRDefault="00833F7E" w:rsidP="00691832">
      <w:pPr>
        <w:tabs>
          <w:tab w:val="left" w:pos="1054"/>
        </w:tabs>
        <w:rPr>
          <w:lang w:val="en-US"/>
        </w:rPr>
      </w:pPr>
    </w:p>
    <w:p w14:paraId="0F78F4B5" w14:textId="77777777" w:rsidR="00833F7E" w:rsidRPr="00691832" w:rsidRDefault="00833F7E" w:rsidP="00691832">
      <w:pPr>
        <w:tabs>
          <w:tab w:val="left" w:pos="1054"/>
        </w:tabs>
        <w:rPr>
          <w:lang w:val="en-US"/>
        </w:rPr>
      </w:pPr>
    </w:p>
    <w:sectPr w:rsidR="00833F7E" w:rsidRPr="0069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75"/>
    <w:rsid w:val="00691832"/>
    <w:rsid w:val="006B2191"/>
    <w:rsid w:val="006E5390"/>
    <w:rsid w:val="007379B6"/>
    <w:rsid w:val="007B3DED"/>
    <w:rsid w:val="00833F7E"/>
    <w:rsid w:val="00A12E75"/>
    <w:rsid w:val="00A50106"/>
    <w:rsid w:val="00B4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3669"/>
  <w15:chartTrackingRefBased/>
  <w15:docId w15:val="{DA6E0063-7451-44A9-A3C9-E2114E6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2</cp:revision>
  <dcterms:created xsi:type="dcterms:W3CDTF">2025-01-04T13:09:00Z</dcterms:created>
  <dcterms:modified xsi:type="dcterms:W3CDTF">2025-01-04T13:34:00Z</dcterms:modified>
</cp:coreProperties>
</file>