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USE imdb;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DESCRIBE movies;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 more data transfer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#result-set: a set of rows that form the result of a query along with column-names and meta-data.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SELECT name,year FROM movies;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SELECT rankscore,name FROM movies;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#row order same as the one in the table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LIMIT: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SELECT name,rankscore FROM movies LIMIT 20;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SELECT name,rankscore FROM movies LIMIT 20 OFFSET 40;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ORDER BY: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# list recent movies first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SELECT name,rankscore,year FROM movies ORDER BY year DESC LIMIT 10;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 default:ASC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SELECT name,rankscore,year FROM movies ORDER BY year LIMIT 10;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 the output row order maynot be same as the one in the table due to query optimzier and internal data-structres/indices.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DISTINCT: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# list all genres of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SELECT DISTINCT genre FROM movies_genres;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 multiple-column DISTINCT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SELECT DISTINCT first_name, last_name FROM directors;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 list all movies with rankscore&gt;9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rankscore&gt;9 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rankscore&gt;9 ORDER BY rankscore DESC LIMIT 20;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# Condition's outputs: TRUE, FALSE, NULL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 Comparison Operators: = , &lt;&gt; or != , &lt; , &lt;= , &gt;, &gt;=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SELECT * FROM movies_genres WHERE genre = 'Comedy';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SELECT * FROM movies_genres WHERE genre &lt;&gt; 'Horror';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NULL =&gt; doesnot-exist/unknown/missing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 "=" doesnot work with NULL, will give you an empty result-set.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 = NULL;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 IS NULL LIMIT 20;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 IS NOT NULL LIMIT 20;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# LOGICAL OPERATORS: AND, OR, NOT, ALL, ANY, BETWEEN, EXISTS, IN, LIKE, SOME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# website search filters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rankscore&gt;9 AND year&gt;2000;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NOT year&lt;=2000 LIMIT 20;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rankscore&gt;9 OR year&gt;2007;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# will discsuss about ANY and ALL when we discuss sub-queries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year BETWEEN 1999 AND 2000;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#inclusive: year&gt;=1999 and year&lt;=2000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year BETWEEN 2000 AND 1999;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#lowvalue &lt;= highvalue else you will get an empty result set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SELECT director_id, genre FROM directors_genres WHERE genre IN ('Comedy','Horror');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# same as genre='Comedy' OR genre='Horror'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name LIKE 'Tis%';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# % =&gt; wildcard character to imply zero or more characters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first_name LIKE '%es';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# first name ending in 'es'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first_name LIKE '%es%';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#first name contains 'es'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first_name LIKE 'Agn_s';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# '_' implies exactly one character.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# If we want to macth % or _, we should use the backslash as the escape character: \% and \_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first_name LIKE 'L%' AND first_name NOT LIKE 'Li%';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Aggregate functions: Computes a single value on a set of rows and returns the aggreagate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COUNT, MIN, MAX, SUM, AVG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SELECT MIN(year) FROM movies;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SELECT MAX(year) FROM movies;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SELECT COUNT(*) FROM movies;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SELECT COUNT(*) FROM movies where year&gt;2000;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SELECT COUNT(year) FROM movies;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GROUP-BY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# find number of movies released per year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FROM movies GROUP BY year;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FROM movies GROUP BY year ORDER BY year;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year_count FROM movies GROUP BY year ORDER BY year_count;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# year_count is an alias.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# often used with COUNT, MIN, MAX or SUM.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# if grouping columns contain NULL values, all null values are grouped together.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HAVING: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# Print years which have &gt;1000 movies in our DB [Data Scientist for Analysis]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year_count FROM movies GROUP BY year HAVING year_count&gt;1000;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# specify a condition on groups using HAVING.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Order of execution: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1. GROUP BY to create groups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2. apply the AGGREGATE FUNCTION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3. Apply HAVING condition.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# often used along with GROUP BY. Not Mandatory.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SELECT name, year  FROM movies HAVING year&gt;2000;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# HAVING without GROUP BY is same as WHERE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year_count FROM movies WHERE rankscore&gt;9 GROUP BY year HAVING year_count&gt;20;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 HAVING vs WHERE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## WHERE is applied on individual rows while HAVING is applied on groups.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## HAVING is applied after grouping while WHERE is used before grouping.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JOINs: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#combine data in multiple tables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# For each movie, print name and the genres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SELECT m.name, g.genre from movies m  JOIN movies_genres g ON m.id=g.movie_id LIMIT 20;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# table aliases: m and g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# natural join: a join where we have the same column-names across two tables.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#T1: C1, C2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#T2: C1, C3, C4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SELECT * FROM T1 JOIN T2;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SELECT * FROM T1 JOIN T2 USING (C1);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# returns C1,C2,C3,C4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# no need to use the keyword "ON"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# Inner join (default) vs left outer vs right outer vs full-outer join.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T1: C1, C2, C3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SELECT m.name, g.genre from movies m  LEFT JOIN movies_genres g ON m.id=g.movie_id LIMIT 20;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#LEFT JOIN or LEFT OUTER JOIN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#RIGHT JOIN or RIGHT OUTER JOIN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#FULL JOIN or FULL OUTER JOIN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#JOIN or INNER JOIN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# NULL for missing counterpart rows.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# 3-way joins and k-way joins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SELECT a.first_name, a.last_name FROM actors a JOIN roles r ON a.id=r.actor_id JOIN movies m on m.id=r.movie_id AND m.name='Officer 444';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#Practical note about joins: Joins can be expensive computationally when we have large tables.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Sub-Queries or Nested Queries or Inner Queries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# List all actors in the movie Schindler's List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#https://www.imdb.com/title/tt0108052/fullcredits/?ref_=tt_ov_st_sm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id IN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( SELECT actor_id from roles WHERE movie_id IN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(SELECT id FROM movies where name='Schindler's List)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 Syntax: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SELECT column_name [, column_name ]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FROM   table1 [, table2 ]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WHERE  column_name OPERATOR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(SELECT column_name [, column_name ]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FROM table1 [, table2 ]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[WHERE])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# first the innner query is executed and then the outer query is executed using the output values in the inner query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# IN, NOT IN, EXISTS, NOT EXISTS, ANY, ALL, Comparison operators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#EXISTS returns true if the subquery returns one or more records or NULL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# ANY operator returns TRUE if any of the subquery values meet the condition.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# ALL operator returns TRUE if all of the subquery values meet the condition.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SELECT * FROM movies where rankscore &gt;= ALL (SELECT MAX(rankscore) from movies);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# get all movies whose rankscore is same as the maximum rankscore.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# e.g: rankscore &lt;&gt; ALL(...)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# https://en.wikipedia.org/wiki/Correlated_subquery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Data Manupulation Language: SELECT, INSERT, UPDATE, DELETE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7), (412322, 'Iron Man', 2008, 7.9), (412323, 'Iron Man 2', 2010, 7);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# INSERT FROM one table to annother using nnested sub query: https://en.wikipedia.org/wiki/Insert_(SQL)#Copying_rows_from_other_tables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# UPDATE Command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UPDATE &lt;TableName&gt; SET col1=val1, col2=val2 WHERE condition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UPDATE movies SET rankscore=9 where id=412321;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# Update multiple rows also.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# Can be used along with Sub-queries.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#DELETE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DELETE FROM movies WHERE id=412321;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# Remove all rows: TRUNCATE TABLE TableName; 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# Same as selete without a WHERE Clause.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Data Definition Language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CREATE TABLE language  ( id INT PRIMARY, lang VARCHAR(50) NOT NULL);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# Datatypes: https://www.journaldev.com/16774/sql-data-types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# Constraints: https://www.w3schools.com/sql/sql_constraints.asp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NOT NULL - Ensures that a column cannot have a NULL value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UNIQUE - Ensures that all values in a column are different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PRIMARY KEY - A combination of a NOT NULL and UNIQUE. Uniquely identifies each row in a table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FOREIGN KEY - Uniquely identifies a row/record in another table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CHECK - Ensures that all values in a column satisfies a specific condition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DEFAULT - Sets a default value for a column when no value is specified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INDEX - Used to create and retrieve data from the database very quickly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ALTER: ADD, MODIFY, DROP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ALTER TABLE language ADD country VARCHAR(50);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ALTER TABLE language MODIFY country VARCHAR(60);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ALTER TABLE langauge DROP country;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# Removes both the table and all of the data permanently.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DROP TABLE Tablename;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DROP TABLE TableName IF EXISTS;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#https://dev.mysql.com/doc/refman/8.0/en/drop-table.html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TRUNCATE TABLE TableName;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# as discussed earlier same as DELETE FROM TableName;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Data Control Language for DB Admins.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https://en.wikipedia.org/wiki/Data_control_language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https://dev.mysql.com/doc/refman/8.0/en/grant.html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https://dev.mysql.com/doc/refman/8.0/en/revoke.html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