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B44E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SQL Keywords and Commands: Explanations and Usage</w:t>
      </w:r>
    </w:p>
    <w:p w14:paraId="16D50781" w14:textId="77777777" w:rsidR="00317529" w:rsidRPr="00317529" w:rsidRDefault="00317529" w:rsidP="00317529">
      <w:r w:rsidRPr="00317529">
        <w:t>Below is a comprehensive guide to common SQL keywords and commands. For each, you'll find a brief explanation and a usage example. This is ideal for beginners and as a quick reference for more experienced users.</w:t>
      </w:r>
    </w:p>
    <w:p w14:paraId="058D9A63" w14:textId="77777777" w:rsidR="00317529" w:rsidRPr="00317529" w:rsidRDefault="00317529" w:rsidP="00317529">
      <w:r w:rsidRPr="00317529">
        <w:pict w14:anchorId="535B09F0">
          <v:rect id="_x0000_i1073" style="width:0;height:1.5pt" o:hralign="center" o:hrstd="t" o:hr="t" fillcolor="#a0a0a0" stroked="f"/>
        </w:pict>
      </w:r>
    </w:p>
    <w:p w14:paraId="2468761F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Table of Contents</w:t>
      </w:r>
    </w:p>
    <w:p w14:paraId="568858E7" w14:textId="77777777" w:rsidR="00317529" w:rsidRPr="00317529" w:rsidRDefault="00317529" w:rsidP="00317529">
      <w:pPr>
        <w:numPr>
          <w:ilvl w:val="0"/>
          <w:numId w:val="1"/>
        </w:numPr>
      </w:pPr>
      <w:hyperlink r:id="rId5" w:anchor="table-and-database-management" w:tgtFrame="_blank" w:history="1">
        <w:r w:rsidRPr="00317529">
          <w:rPr>
            <w:rStyle w:val="Hyperlink"/>
          </w:rPr>
          <w:t>Table and Database Management</w:t>
        </w:r>
      </w:hyperlink>
    </w:p>
    <w:p w14:paraId="47C7875C" w14:textId="77777777" w:rsidR="00317529" w:rsidRPr="00317529" w:rsidRDefault="00317529" w:rsidP="00317529">
      <w:pPr>
        <w:numPr>
          <w:ilvl w:val="0"/>
          <w:numId w:val="1"/>
        </w:numPr>
      </w:pPr>
      <w:hyperlink r:id="rId6" w:anchor="data-manipulation" w:tgtFrame="_blank" w:history="1">
        <w:r w:rsidRPr="00317529">
          <w:rPr>
            <w:rStyle w:val="Hyperlink"/>
          </w:rPr>
          <w:t>Data Manipulation</w:t>
        </w:r>
      </w:hyperlink>
    </w:p>
    <w:p w14:paraId="4CA0AE69" w14:textId="77777777" w:rsidR="00317529" w:rsidRPr="00317529" w:rsidRDefault="00317529" w:rsidP="00317529">
      <w:pPr>
        <w:numPr>
          <w:ilvl w:val="0"/>
          <w:numId w:val="1"/>
        </w:numPr>
      </w:pPr>
      <w:hyperlink r:id="rId7" w:anchor="querying-and-filtering" w:tgtFrame="_blank" w:history="1">
        <w:r w:rsidRPr="00317529">
          <w:rPr>
            <w:rStyle w:val="Hyperlink"/>
          </w:rPr>
          <w:t>Querying and Filtering</w:t>
        </w:r>
      </w:hyperlink>
    </w:p>
    <w:p w14:paraId="4B4FD1C1" w14:textId="77777777" w:rsidR="00317529" w:rsidRPr="00317529" w:rsidRDefault="00317529" w:rsidP="00317529">
      <w:pPr>
        <w:numPr>
          <w:ilvl w:val="0"/>
          <w:numId w:val="1"/>
        </w:numPr>
      </w:pPr>
      <w:hyperlink r:id="rId8" w:anchor="constraints-and-data-integrity" w:tgtFrame="_blank" w:history="1">
        <w:r w:rsidRPr="00317529">
          <w:rPr>
            <w:rStyle w:val="Hyperlink"/>
          </w:rPr>
          <w:t>Constraints and Data Integrity</w:t>
        </w:r>
      </w:hyperlink>
    </w:p>
    <w:p w14:paraId="502EAA43" w14:textId="77777777" w:rsidR="00317529" w:rsidRPr="00317529" w:rsidRDefault="00317529" w:rsidP="00317529">
      <w:pPr>
        <w:numPr>
          <w:ilvl w:val="0"/>
          <w:numId w:val="1"/>
        </w:numPr>
      </w:pPr>
      <w:hyperlink r:id="rId9" w:anchor="other-useful-clauses" w:tgtFrame="_blank" w:history="1">
        <w:r w:rsidRPr="00317529">
          <w:rPr>
            <w:rStyle w:val="Hyperlink"/>
          </w:rPr>
          <w:t>Other Useful Clauses</w:t>
        </w:r>
      </w:hyperlink>
    </w:p>
    <w:p w14:paraId="29469B51" w14:textId="77777777" w:rsidR="00317529" w:rsidRPr="00317529" w:rsidRDefault="00317529" w:rsidP="00317529">
      <w:r w:rsidRPr="00317529">
        <w:pict w14:anchorId="669911C1">
          <v:rect id="_x0000_i1074" style="width:0;height:1.5pt" o:hralign="center" o:hrstd="t" o:hr="t" fillcolor="#a0a0a0" stroked="f"/>
        </w:pict>
      </w:r>
    </w:p>
    <w:p w14:paraId="14C13723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Table and Database Management</w:t>
      </w:r>
    </w:p>
    <w:p w14:paraId="536D02D8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CREATE DATABASE</w:t>
      </w:r>
    </w:p>
    <w:p w14:paraId="1812FD1A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Creates a new database.</w:t>
      </w:r>
    </w:p>
    <w:p w14:paraId="2B847FC0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1525B029" w14:textId="77777777" w:rsidR="00317529" w:rsidRPr="00317529" w:rsidRDefault="00317529" w:rsidP="00317529">
      <w:r w:rsidRPr="00317529">
        <w:t>sql</w:t>
      </w:r>
    </w:p>
    <w:p w14:paraId="61E3CC57" w14:textId="77777777" w:rsidR="00317529" w:rsidRPr="00317529" w:rsidRDefault="00317529" w:rsidP="00317529">
      <w:r w:rsidRPr="00317529">
        <w:rPr>
          <w:b/>
          <w:bCs/>
        </w:rPr>
        <w:t>CREATE</w:t>
      </w:r>
      <w:r w:rsidRPr="00317529">
        <w:t xml:space="preserve"> </w:t>
      </w:r>
      <w:r w:rsidRPr="00317529">
        <w:rPr>
          <w:b/>
          <w:bCs/>
        </w:rPr>
        <w:t>DATABASE</w:t>
      </w:r>
      <w:r w:rsidRPr="00317529">
        <w:t xml:space="preserve"> company_db;</w:t>
      </w:r>
    </w:p>
    <w:p w14:paraId="7B230F53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CREATE TABLE</w:t>
      </w:r>
    </w:p>
    <w:p w14:paraId="0B0FEEAC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Creates a new table in a database.</w:t>
      </w:r>
    </w:p>
    <w:p w14:paraId="7D43F859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339B738E" w14:textId="77777777" w:rsidR="00317529" w:rsidRPr="00317529" w:rsidRDefault="00317529" w:rsidP="00317529">
      <w:r w:rsidRPr="00317529">
        <w:t>sql</w:t>
      </w:r>
    </w:p>
    <w:p w14:paraId="6DACE6ED" w14:textId="77777777" w:rsidR="00317529" w:rsidRPr="00317529" w:rsidRDefault="00317529" w:rsidP="00317529">
      <w:r w:rsidRPr="00317529">
        <w:rPr>
          <w:b/>
          <w:bCs/>
        </w:rPr>
        <w:t>CREATE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(</w:t>
      </w:r>
    </w:p>
    <w:p w14:paraId="1D23F1DC" w14:textId="77777777" w:rsidR="00317529" w:rsidRPr="00317529" w:rsidRDefault="00317529" w:rsidP="00317529">
      <w:r w:rsidRPr="00317529">
        <w:t xml:space="preserve">  id </w:t>
      </w:r>
      <w:r w:rsidRPr="00317529">
        <w:rPr>
          <w:b/>
          <w:bCs/>
        </w:rPr>
        <w:t>INT</w:t>
      </w:r>
      <w:r w:rsidRPr="00317529">
        <w:t xml:space="preserve"> </w:t>
      </w:r>
      <w:r w:rsidRPr="00317529">
        <w:rPr>
          <w:b/>
          <w:bCs/>
        </w:rPr>
        <w:t>PRIMARY</w:t>
      </w:r>
      <w:r w:rsidRPr="00317529">
        <w:t xml:space="preserve"> </w:t>
      </w:r>
      <w:r w:rsidRPr="00317529">
        <w:rPr>
          <w:b/>
          <w:bCs/>
        </w:rPr>
        <w:t>KEY</w:t>
      </w:r>
      <w:r w:rsidRPr="00317529">
        <w:t>,</w:t>
      </w:r>
    </w:p>
    <w:p w14:paraId="07023DCC" w14:textId="77777777" w:rsidR="00317529" w:rsidRPr="00317529" w:rsidRDefault="00317529" w:rsidP="00317529">
      <w:r w:rsidRPr="00317529">
        <w:t xml:space="preserve">  name </w:t>
      </w:r>
      <w:r w:rsidRPr="00317529">
        <w:rPr>
          <w:b/>
          <w:bCs/>
        </w:rPr>
        <w:t>VARCHAR</w:t>
      </w:r>
      <w:r w:rsidRPr="00317529">
        <w:t>(100),</w:t>
      </w:r>
    </w:p>
    <w:p w14:paraId="7C096969" w14:textId="77777777" w:rsidR="00317529" w:rsidRPr="00317529" w:rsidRDefault="00317529" w:rsidP="00317529">
      <w:r w:rsidRPr="00317529">
        <w:t xml:space="preserve">  age </w:t>
      </w:r>
      <w:r w:rsidRPr="00317529">
        <w:rPr>
          <w:b/>
          <w:bCs/>
        </w:rPr>
        <w:t>INT</w:t>
      </w:r>
    </w:p>
    <w:p w14:paraId="101DEB17" w14:textId="77777777" w:rsidR="00317529" w:rsidRPr="00317529" w:rsidRDefault="00317529" w:rsidP="00317529">
      <w:r w:rsidRPr="00317529">
        <w:t>);</w:t>
      </w:r>
    </w:p>
    <w:p w14:paraId="66D09444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ALTER TABLE</w:t>
      </w:r>
    </w:p>
    <w:p w14:paraId="6AD4D668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Adds, deletes, or edits columns and constraints in a table.</w:t>
      </w:r>
    </w:p>
    <w:p w14:paraId="02324E98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 (add column):</w:t>
      </w:r>
    </w:p>
    <w:p w14:paraId="5EFDC59B" w14:textId="77777777" w:rsidR="00317529" w:rsidRPr="00317529" w:rsidRDefault="00317529" w:rsidP="00317529">
      <w:r w:rsidRPr="00317529">
        <w:t>sql</w:t>
      </w:r>
    </w:p>
    <w:p w14:paraId="4892A17A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ADD</w:t>
      </w:r>
      <w:r w:rsidRPr="00317529">
        <w:t xml:space="preserve"> email </w:t>
      </w:r>
      <w:r w:rsidRPr="00317529">
        <w:rPr>
          <w:b/>
          <w:bCs/>
        </w:rPr>
        <w:t>VARCHAR</w:t>
      </w:r>
      <w:r w:rsidRPr="00317529">
        <w:t>(100);</w:t>
      </w:r>
    </w:p>
    <w:p w14:paraId="3C49B1D1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lastRenderedPageBreak/>
        <w:t>ADD</w:t>
      </w:r>
    </w:p>
    <w:p w14:paraId="7237795D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Adds a new column to an existing table.</w:t>
      </w:r>
    </w:p>
    <w:p w14:paraId="5537C7D7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57FA620A" w14:textId="77777777" w:rsidR="00317529" w:rsidRPr="00317529" w:rsidRDefault="00317529" w:rsidP="00317529">
      <w:r w:rsidRPr="00317529">
        <w:t>sql</w:t>
      </w:r>
    </w:p>
    <w:p w14:paraId="3B8FF8CB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ADD</w:t>
      </w:r>
      <w:r w:rsidRPr="00317529">
        <w:t xml:space="preserve"> hire_date </w:t>
      </w:r>
      <w:r w:rsidRPr="00317529">
        <w:rPr>
          <w:b/>
          <w:bCs/>
        </w:rPr>
        <w:t>DATE</w:t>
      </w:r>
      <w:r w:rsidRPr="00317529">
        <w:t>;</w:t>
      </w:r>
    </w:p>
    <w:p w14:paraId="1D485173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ADD CONSTRAINT</w:t>
      </w:r>
    </w:p>
    <w:p w14:paraId="7A696A1D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Creates a new constraint (like UNIQUE, CHECK) on an existing table.</w:t>
      </w:r>
    </w:p>
    <w:p w14:paraId="3918C35C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060B7EC3" w14:textId="77777777" w:rsidR="00317529" w:rsidRPr="00317529" w:rsidRDefault="00317529" w:rsidP="00317529">
      <w:r w:rsidRPr="00317529">
        <w:t>sql</w:t>
      </w:r>
    </w:p>
    <w:p w14:paraId="020AA642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ADD</w:t>
      </w:r>
      <w:r w:rsidRPr="00317529">
        <w:t xml:space="preserve"> </w:t>
      </w:r>
      <w:r w:rsidRPr="00317529">
        <w:rPr>
          <w:b/>
          <w:bCs/>
        </w:rPr>
        <w:t>CONSTRAINT</w:t>
      </w:r>
      <w:r w:rsidRPr="00317529">
        <w:t xml:space="preserve"> unique_email </w:t>
      </w:r>
      <w:r w:rsidRPr="00317529">
        <w:rPr>
          <w:b/>
          <w:bCs/>
        </w:rPr>
        <w:t>UNIQUE</w:t>
      </w:r>
      <w:r w:rsidRPr="00317529">
        <w:t xml:space="preserve"> (email);</w:t>
      </w:r>
    </w:p>
    <w:p w14:paraId="6D98D3EB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ALTER COLUMN</w:t>
      </w:r>
    </w:p>
    <w:p w14:paraId="1B06C314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Changes the data type or properties of a column.</w:t>
      </w:r>
    </w:p>
    <w:p w14:paraId="6D76A59D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7BBC5F95" w14:textId="77777777" w:rsidR="00317529" w:rsidRPr="00317529" w:rsidRDefault="00317529" w:rsidP="00317529">
      <w:r w:rsidRPr="00317529">
        <w:t>sql</w:t>
      </w:r>
    </w:p>
    <w:p w14:paraId="04ABD889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COLUMN</w:t>
      </w:r>
      <w:r w:rsidRPr="00317529">
        <w:t xml:space="preserve"> age </w:t>
      </w:r>
      <w:r w:rsidRPr="00317529">
        <w:rPr>
          <w:b/>
          <w:bCs/>
        </w:rPr>
        <w:t>SET</w:t>
      </w:r>
      <w:r w:rsidRPr="00317529">
        <w:t xml:space="preserve"> </w:t>
      </w:r>
      <w:r w:rsidRPr="00317529">
        <w:rPr>
          <w:b/>
          <w:bCs/>
        </w:rPr>
        <w:t>DEFAULT</w:t>
      </w:r>
      <w:r w:rsidRPr="00317529">
        <w:t xml:space="preserve"> 18;</w:t>
      </w:r>
    </w:p>
    <w:p w14:paraId="4F9EA78E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DROP COLUMN</w:t>
      </w:r>
    </w:p>
    <w:p w14:paraId="148EDDBD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Deletes a column from a table.</w:t>
      </w:r>
    </w:p>
    <w:p w14:paraId="47DD4565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0EBC1434" w14:textId="77777777" w:rsidR="00317529" w:rsidRPr="00317529" w:rsidRDefault="00317529" w:rsidP="00317529">
      <w:r w:rsidRPr="00317529">
        <w:t>sql</w:t>
      </w:r>
    </w:p>
    <w:p w14:paraId="605FC091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DROP</w:t>
      </w:r>
      <w:r w:rsidRPr="00317529">
        <w:t xml:space="preserve"> </w:t>
      </w:r>
      <w:r w:rsidRPr="00317529">
        <w:rPr>
          <w:b/>
          <w:bCs/>
        </w:rPr>
        <w:t>COLUMN</w:t>
      </w:r>
      <w:r w:rsidRPr="00317529">
        <w:t xml:space="preserve"> hire_date;</w:t>
      </w:r>
    </w:p>
    <w:p w14:paraId="546B64EC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DROP TABLE</w:t>
      </w:r>
    </w:p>
    <w:p w14:paraId="370BA14E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Deletes a table from the database.</w:t>
      </w:r>
    </w:p>
    <w:p w14:paraId="5437F292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01619E97" w14:textId="77777777" w:rsidR="00317529" w:rsidRPr="00317529" w:rsidRDefault="00317529" w:rsidP="00317529">
      <w:r w:rsidRPr="00317529">
        <w:t>sql</w:t>
      </w:r>
    </w:p>
    <w:p w14:paraId="190DA847" w14:textId="77777777" w:rsidR="00317529" w:rsidRPr="00317529" w:rsidRDefault="00317529" w:rsidP="00317529">
      <w:r w:rsidRPr="00317529">
        <w:rPr>
          <w:b/>
          <w:bCs/>
        </w:rPr>
        <w:t>DROP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employees;</w:t>
      </w:r>
    </w:p>
    <w:p w14:paraId="3BFD5FB8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DROP DATABASE</w:t>
      </w:r>
    </w:p>
    <w:p w14:paraId="024DF678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Deletes an entire database.</w:t>
      </w:r>
    </w:p>
    <w:p w14:paraId="03F50282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696DEF72" w14:textId="77777777" w:rsidR="00317529" w:rsidRPr="00317529" w:rsidRDefault="00317529" w:rsidP="00317529">
      <w:r w:rsidRPr="00317529">
        <w:t>sql</w:t>
      </w:r>
    </w:p>
    <w:p w14:paraId="3987DE6B" w14:textId="77777777" w:rsidR="00317529" w:rsidRPr="00317529" w:rsidRDefault="00317529" w:rsidP="00317529">
      <w:r w:rsidRPr="00317529">
        <w:rPr>
          <w:b/>
          <w:bCs/>
        </w:rPr>
        <w:t>DROP</w:t>
      </w:r>
      <w:r w:rsidRPr="00317529">
        <w:t xml:space="preserve"> </w:t>
      </w:r>
      <w:r w:rsidRPr="00317529">
        <w:rPr>
          <w:b/>
          <w:bCs/>
        </w:rPr>
        <w:t>DATABASE</w:t>
      </w:r>
      <w:r w:rsidRPr="00317529">
        <w:t xml:space="preserve"> company_db;</w:t>
      </w:r>
    </w:p>
    <w:p w14:paraId="2C6C7CA6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TRUNCATE TABLE</w:t>
      </w:r>
    </w:p>
    <w:p w14:paraId="58F6B49C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lastRenderedPageBreak/>
        <w:t>Deletes all data from a table but keeps the table structure.</w:t>
      </w:r>
    </w:p>
    <w:p w14:paraId="0B7BA961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221DA683" w14:textId="77777777" w:rsidR="00317529" w:rsidRPr="00317529" w:rsidRDefault="00317529" w:rsidP="00317529">
      <w:r w:rsidRPr="00317529">
        <w:t>sql</w:t>
      </w:r>
    </w:p>
    <w:p w14:paraId="6689B2E0" w14:textId="77777777" w:rsidR="00317529" w:rsidRPr="00317529" w:rsidRDefault="00317529" w:rsidP="00317529">
      <w:r w:rsidRPr="00317529">
        <w:rPr>
          <w:b/>
          <w:bCs/>
        </w:rPr>
        <w:t>TRUNCATE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employees;</w:t>
      </w:r>
    </w:p>
    <w:p w14:paraId="4BA0198F" w14:textId="77777777" w:rsidR="00317529" w:rsidRPr="00317529" w:rsidRDefault="00317529" w:rsidP="00317529">
      <w:pPr>
        <w:numPr>
          <w:ilvl w:val="0"/>
          <w:numId w:val="2"/>
        </w:numPr>
      </w:pPr>
      <w:r w:rsidRPr="00317529">
        <w:rPr>
          <w:b/>
          <w:bCs/>
        </w:rPr>
        <w:t>DROP DEFAULT</w:t>
      </w:r>
    </w:p>
    <w:p w14:paraId="58016926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rPr>
          <w:i/>
          <w:iCs/>
        </w:rPr>
        <w:t>Removes a default value for a column.</w:t>
      </w:r>
    </w:p>
    <w:p w14:paraId="492BCDB7" w14:textId="77777777" w:rsidR="00317529" w:rsidRPr="00317529" w:rsidRDefault="00317529" w:rsidP="00317529">
      <w:pPr>
        <w:numPr>
          <w:ilvl w:val="1"/>
          <w:numId w:val="2"/>
        </w:numPr>
      </w:pPr>
      <w:r w:rsidRPr="00317529">
        <w:t>Example:</w:t>
      </w:r>
    </w:p>
    <w:p w14:paraId="307FC970" w14:textId="77777777" w:rsidR="00317529" w:rsidRPr="00317529" w:rsidRDefault="00317529" w:rsidP="00317529">
      <w:r w:rsidRPr="00317529">
        <w:t>sql</w:t>
      </w:r>
    </w:p>
    <w:p w14:paraId="315F8D01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COLUMN</w:t>
      </w:r>
      <w:r w:rsidRPr="00317529">
        <w:t xml:space="preserve"> age </w:t>
      </w:r>
      <w:r w:rsidRPr="00317529">
        <w:rPr>
          <w:b/>
          <w:bCs/>
        </w:rPr>
        <w:t>DROP</w:t>
      </w:r>
      <w:r w:rsidRPr="00317529">
        <w:t xml:space="preserve"> </w:t>
      </w:r>
      <w:r w:rsidRPr="00317529">
        <w:rPr>
          <w:b/>
          <w:bCs/>
        </w:rPr>
        <w:t>DEFAULT</w:t>
      </w:r>
      <w:r w:rsidRPr="00317529">
        <w:t>;</w:t>
      </w:r>
    </w:p>
    <w:p w14:paraId="39B1257F" w14:textId="77777777" w:rsidR="00317529" w:rsidRPr="00317529" w:rsidRDefault="00317529" w:rsidP="00317529">
      <w:r w:rsidRPr="00317529">
        <w:pict w14:anchorId="194B0397">
          <v:rect id="_x0000_i1075" style="width:0;height:1.5pt" o:hralign="center" o:hrstd="t" o:hr="t" fillcolor="#a0a0a0" stroked="f"/>
        </w:pict>
      </w:r>
    </w:p>
    <w:p w14:paraId="5BF85393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Data Manipulation</w:t>
      </w:r>
    </w:p>
    <w:p w14:paraId="60AB1175" w14:textId="77777777" w:rsidR="00317529" w:rsidRPr="00317529" w:rsidRDefault="00317529" w:rsidP="00317529">
      <w:pPr>
        <w:numPr>
          <w:ilvl w:val="0"/>
          <w:numId w:val="3"/>
        </w:numPr>
      </w:pPr>
      <w:r w:rsidRPr="00317529">
        <w:rPr>
          <w:b/>
          <w:bCs/>
        </w:rPr>
        <w:t>INSERT INTO</w:t>
      </w:r>
    </w:p>
    <w:p w14:paraId="1DC9944A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rPr>
          <w:i/>
          <w:iCs/>
        </w:rPr>
        <w:t>Adds new rows to a table.</w:t>
      </w:r>
    </w:p>
    <w:p w14:paraId="594AAC1B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t>Example:</w:t>
      </w:r>
    </w:p>
    <w:p w14:paraId="20B95DC1" w14:textId="77777777" w:rsidR="00317529" w:rsidRPr="00317529" w:rsidRDefault="00317529" w:rsidP="00317529">
      <w:r w:rsidRPr="00317529">
        <w:t>sql</w:t>
      </w:r>
    </w:p>
    <w:p w14:paraId="024E75B5" w14:textId="77777777" w:rsidR="00317529" w:rsidRPr="00317529" w:rsidRDefault="00317529" w:rsidP="00317529">
      <w:r w:rsidRPr="00317529">
        <w:rPr>
          <w:b/>
          <w:bCs/>
        </w:rPr>
        <w:t>INSERT</w:t>
      </w:r>
      <w:r w:rsidRPr="00317529">
        <w:t xml:space="preserve"> </w:t>
      </w:r>
      <w:r w:rsidRPr="00317529">
        <w:rPr>
          <w:b/>
          <w:bCs/>
        </w:rPr>
        <w:t>INTO</w:t>
      </w:r>
      <w:r w:rsidRPr="00317529">
        <w:t xml:space="preserve"> employees (id, name, age) </w:t>
      </w:r>
      <w:r w:rsidRPr="00317529">
        <w:rPr>
          <w:b/>
          <w:bCs/>
        </w:rPr>
        <w:t>VALUES</w:t>
      </w:r>
      <w:r w:rsidRPr="00317529">
        <w:t xml:space="preserve"> (1, 'Alice', 30);</w:t>
      </w:r>
    </w:p>
    <w:p w14:paraId="170643E6" w14:textId="77777777" w:rsidR="00317529" w:rsidRPr="00317529" w:rsidRDefault="00317529" w:rsidP="00317529">
      <w:pPr>
        <w:numPr>
          <w:ilvl w:val="0"/>
          <w:numId w:val="3"/>
        </w:numPr>
      </w:pPr>
      <w:r w:rsidRPr="00317529">
        <w:rPr>
          <w:b/>
          <w:bCs/>
        </w:rPr>
        <w:t>VALUES</w:t>
      </w:r>
    </w:p>
    <w:p w14:paraId="6667894C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rPr>
          <w:i/>
          <w:iCs/>
        </w:rPr>
        <w:t>Specifies the values to insert with INSERT INTO.</w:t>
      </w:r>
    </w:p>
    <w:p w14:paraId="2D0B290A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t>Example:</w:t>
      </w:r>
    </w:p>
    <w:p w14:paraId="203224D9" w14:textId="77777777" w:rsidR="00317529" w:rsidRPr="00317529" w:rsidRDefault="00317529" w:rsidP="00317529">
      <w:r w:rsidRPr="00317529">
        <w:t>sql</w:t>
      </w:r>
    </w:p>
    <w:p w14:paraId="3EBC65DC" w14:textId="77777777" w:rsidR="00317529" w:rsidRPr="00317529" w:rsidRDefault="00317529" w:rsidP="00317529">
      <w:r w:rsidRPr="00317529">
        <w:rPr>
          <w:b/>
          <w:bCs/>
        </w:rPr>
        <w:t>INSERT</w:t>
      </w:r>
      <w:r w:rsidRPr="00317529">
        <w:t xml:space="preserve"> </w:t>
      </w:r>
      <w:r w:rsidRPr="00317529">
        <w:rPr>
          <w:b/>
          <w:bCs/>
        </w:rPr>
        <w:t>INTO</w:t>
      </w:r>
      <w:r w:rsidRPr="00317529">
        <w:t xml:space="preserve"> employees (id, name) </w:t>
      </w:r>
      <w:r w:rsidRPr="00317529">
        <w:rPr>
          <w:b/>
          <w:bCs/>
        </w:rPr>
        <w:t>VALUES</w:t>
      </w:r>
      <w:r w:rsidRPr="00317529">
        <w:t xml:space="preserve"> (2, 'Bob');</w:t>
      </w:r>
    </w:p>
    <w:p w14:paraId="5C9C7845" w14:textId="77777777" w:rsidR="00317529" w:rsidRPr="00317529" w:rsidRDefault="00317529" w:rsidP="00317529">
      <w:pPr>
        <w:numPr>
          <w:ilvl w:val="0"/>
          <w:numId w:val="3"/>
        </w:numPr>
      </w:pPr>
      <w:r w:rsidRPr="00317529">
        <w:rPr>
          <w:b/>
          <w:bCs/>
        </w:rPr>
        <w:t>UPDATE</w:t>
      </w:r>
    </w:p>
    <w:p w14:paraId="79BED69D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rPr>
          <w:i/>
          <w:iCs/>
        </w:rPr>
        <w:t>Updates existing data in a table.</w:t>
      </w:r>
    </w:p>
    <w:p w14:paraId="293C464A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t>Example:</w:t>
      </w:r>
    </w:p>
    <w:p w14:paraId="0861451A" w14:textId="77777777" w:rsidR="00317529" w:rsidRPr="00317529" w:rsidRDefault="00317529" w:rsidP="00317529">
      <w:r w:rsidRPr="00317529">
        <w:t>sql</w:t>
      </w:r>
    </w:p>
    <w:p w14:paraId="16A49D1C" w14:textId="77777777" w:rsidR="00317529" w:rsidRPr="00317529" w:rsidRDefault="00317529" w:rsidP="00317529">
      <w:r w:rsidRPr="00317529">
        <w:rPr>
          <w:b/>
          <w:bCs/>
        </w:rPr>
        <w:t>UPDATE</w:t>
      </w:r>
      <w:r w:rsidRPr="00317529">
        <w:t xml:space="preserve"> employees </w:t>
      </w:r>
      <w:r w:rsidRPr="00317529">
        <w:rPr>
          <w:b/>
          <w:bCs/>
        </w:rPr>
        <w:t>SET</w:t>
      </w:r>
      <w:r w:rsidRPr="00317529">
        <w:t xml:space="preserve"> age = 31 </w:t>
      </w:r>
      <w:r w:rsidRPr="00317529">
        <w:rPr>
          <w:b/>
          <w:bCs/>
        </w:rPr>
        <w:t>WHERE</w:t>
      </w:r>
      <w:r w:rsidRPr="00317529">
        <w:t xml:space="preserve"> id = 1;</w:t>
      </w:r>
    </w:p>
    <w:p w14:paraId="442C0A85" w14:textId="77777777" w:rsidR="00317529" w:rsidRPr="00317529" w:rsidRDefault="00317529" w:rsidP="00317529">
      <w:pPr>
        <w:numPr>
          <w:ilvl w:val="0"/>
          <w:numId w:val="3"/>
        </w:numPr>
      </w:pPr>
      <w:r w:rsidRPr="00317529">
        <w:rPr>
          <w:b/>
          <w:bCs/>
        </w:rPr>
        <w:t>SET</w:t>
      </w:r>
    </w:p>
    <w:p w14:paraId="689C77DD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rPr>
          <w:i/>
          <w:iCs/>
        </w:rPr>
        <w:t>Used with UPDATE to specify columns to change.</w:t>
      </w:r>
    </w:p>
    <w:p w14:paraId="55AF5A89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t>Example:</w:t>
      </w:r>
    </w:p>
    <w:p w14:paraId="43312046" w14:textId="77777777" w:rsidR="00317529" w:rsidRPr="00317529" w:rsidRDefault="00317529" w:rsidP="00317529">
      <w:r w:rsidRPr="00317529">
        <w:t>sql</w:t>
      </w:r>
    </w:p>
    <w:p w14:paraId="4EAFE37D" w14:textId="77777777" w:rsidR="00317529" w:rsidRPr="00317529" w:rsidRDefault="00317529" w:rsidP="00317529">
      <w:r w:rsidRPr="00317529">
        <w:rPr>
          <w:b/>
          <w:bCs/>
        </w:rPr>
        <w:t>UPDATE</w:t>
      </w:r>
      <w:r w:rsidRPr="00317529">
        <w:t xml:space="preserve"> employees </w:t>
      </w:r>
      <w:r w:rsidRPr="00317529">
        <w:rPr>
          <w:b/>
          <w:bCs/>
        </w:rPr>
        <w:t>SET</w:t>
      </w:r>
      <w:r w:rsidRPr="00317529">
        <w:t xml:space="preserve"> name = 'Alice Smith' </w:t>
      </w:r>
      <w:r w:rsidRPr="00317529">
        <w:rPr>
          <w:b/>
          <w:bCs/>
        </w:rPr>
        <w:t>WHERE</w:t>
      </w:r>
      <w:r w:rsidRPr="00317529">
        <w:t xml:space="preserve"> id = 1;</w:t>
      </w:r>
    </w:p>
    <w:p w14:paraId="4CB705E1" w14:textId="77777777" w:rsidR="00317529" w:rsidRPr="00317529" w:rsidRDefault="00317529" w:rsidP="00317529">
      <w:pPr>
        <w:numPr>
          <w:ilvl w:val="0"/>
          <w:numId w:val="3"/>
        </w:numPr>
      </w:pPr>
      <w:r w:rsidRPr="00317529">
        <w:rPr>
          <w:b/>
          <w:bCs/>
        </w:rPr>
        <w:lastRenderedPageBreak/>
        <w:t>DELETE</w:t>
      </w:r>
    </w:p>
    <w:p w14:paraId="24696FEB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rPr>
          <w:i/>
          <w:iCs/>
        </w:rPr>
        <w:t>Deletes data from a table.</w:t>
      </w:r>
    </w:p>
    <w:p w14:paraId="7BF7426A" w14:textId="77777777" w:rsidR="00317529" w:rsidRPr="00317529" w:rsidRDefault="00317529" w:rsidP="00317529">
      <w:pPr>
        <w:numPr>
          <w:ilvl w:val="1"/>
          <w:numId w:val="3"/>
        </w:numPr>
      </w:pPr>
      <w:r w:rsidRPr="00317529">
        <w:t>Example:</w:t>
      </w:r>
    </w:p>
    <w:p w14:paraId="57BBD79D" w14:textId="77777777" w:rsidR="00317529" w:rsidRPr="00317529" w:rsidRDefault="00317529" w:rsidP="00317529">
      <w:r w:rsidRPr="00317529">
        <w:t>sql</w:t>
      </w:r>
    </w:p>
    <w:p w14:paraId="5C4B8CA8" w14:textId="77777777" w:rsidR="00317529" w:rsidRPr="00317529" w:rsidRDefault="00317529" w:rsidP="00317529">
      <w:r w:rsidRPr="00317529">
        <w:rPr>
          <w:b/>
          <w:bCs/>
        </w:rPr>
        <w:t>DELETE</w:t>
      </w:r>
      <w:r w:rsidRPr="00317529">
        <w:t xml:space="preserve">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id = 2;</w:t>
      </w:r>
    </w:p>
    <w:p w14:paraId="595FF514" w14:textId="77777777" w:rsidR="00317529" w:rsidRPr="00317529" w:rsidRDefault="00317529" w:rsidP="00317529">
      <w:r w:rsidRPr="00317529">
        <w:pict w14:anchorId="6DD56F9A">
          <v:rect id="_x0000_i1076" style="width:0;height:1.5pt" o:hralign="center" o:hrstd="t" o:hr="t" fillcolor="#a0a0a0" stroked="f"/>
        </w:pict>
      </w:r>
    </w:p>
    <w:p w14:paraId="5149D742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Querying and Filtering</w:t>
      </w:r>
    </w:p>
    <w:p w14:paraId="18D3D466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SELECT</w:t>
      </w:r>
    </w:p>
    <w:p w14:paraId="1188033B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Selects data from a database.</w:t>
      </w:r>
    </w:p>
    <w:p w14:paraId="29F0AE6D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116043B9" w14:textId="77777777" w:rsidR="00317529" w:rsidRPr="00317529" w:rsidRDefault="00317529" w:rsidP="00317529">
      <w:r w:rsidRPr="00317529">
        <w:t>sql</w:t>
      </w:r>
    </w:p>
    <w:p w14:paraId="3512C58F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name, age </w:t>
      </w:r>
      <w:r w:rsidRPr="00317529">
        <w:rPr>
          <w:b/>
          <w:bCs/>
        </w:rPr>
        <w:t>FROM</w:t>
      </w:r>
      <w:r w:rsidRPr="00317529">
        <w:t xml:space="preserve"> employees;</w:t>
      </w:r>
    </w:p>
    <w:p w14:paraId="2C31BF04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SELECT DISTINCT</w:t>
      </w:r>
    </w:p>
    <w:p w14:paraId="0B79BB8C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Selects unique values, removing duplicates.</w:t>
      </w:r>
    </w:p>
    <w:p w14:paraId="581C9B16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5C7681CB" w14:textId="77777777" w:rsidR="00317529" w:rsidRPr="00317529" w:rsidRDefault="00317529" w:rsidP="00317529">
      <w:r w:rsidRPr="00317529">
        <w:t>sql</w:t>
      </w:r>
    </w:p>
    <w:p w14:paraId="495E2AAD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</w:t>
      </w:r>
      <w:r w:rsidRPr="00317529">
        <w:rPr>
          <w:b/>
          <w:bCs/>
        </w:rPr>
        <w:t>DISTINCT</w:t>
      </w:r>
      <w:r w:rsidRPr="00317529">
        <w:t xml:space="preserve"> city </w:t>
      </w:r>
      <w:r w:rsidRPr="00317529">
        <w:rPr>
          <w:b/>
          <w:bCs/>
        </w:rPr>
        <w:t>FROM</w:t>
      </w:r>
      <w:r w:rsidRPr="00317529">
        <w:t xml:space="preserve"> employees;</w:t>
      </w:r>
    </w:p>
    <w:p w14:paraId="3C981833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SELECT INTO</w:t>
      </w:r>
    </w:p>
    <w:p w14:paraId="31E51ED7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Copies data from one table into another.</w:t>
      </w:r>
    </w:p>
    <w:p w14:paraId="3DDCEE6E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5FB3C102" w14:textId="77777777" w:rsidR="00317529" w:rsidRPr="00317529" w:rsidRDefault="00317529" w:rsidP="00317529">
      <w:r w:rsidRPr="00317529">
        <w:t>sql</w:t>
      </w:r>
    </w:p>
    <w:p w14:paraId="0E005BC5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INTO</w:t>
      </w:r>
      <w:r w:rsidRPr="00317529">
        <w:t xml:space="preserve"> employees_backup </w:t>
      </w:r>
      <w:r w:rsidRPr="00317529">
        <w:rPr>
          <w:b/>
          <w:bCs/>
        </w:rPr>
        <w:t>FROM</w:t>
      </w:r>
      <w:r w:rsidRPr="00317529">
        <w:t xml:space="preserve"> employees;</w:t>
      </w:r>
    </w:p>
    <w:p w14:paraId="3ECD5993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SELECT TOP</w:t>
      </w:r>
      <w:r w:rsidRPr="00317529">
        <w:t xml:space="preserve"> / </w:t>
      </w:r>
      <w:r w:rsidRPr="00317529">
        <w:rPr>
          <w:b/>
          <w:bCs/>
        </w:rPr>
        <w:t>TOP</w:t>
      </w:r>
    </w:p>
    <w:p w14:paraId="66F24167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Returns a set number of records from a table.</w:t>
      </w:r>
    </w:p>
    <w:p w14:paraId="76C406EC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594A8B43" w14:textId="77777777" w:rsidR="00317529" w:rsidRPr="00317529" w:rsidRDefault="00317529" w:rsidP="00317529">
      <w:r w:rsidRPr="00317529">
        <w:t>sql</w:t>
      </w:r>
    </w:p>
    <w:p w14:paraId="1BCD692D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</w:t>
      </w:r>
      <w:r w:rsidRPr="00317529">
        <w:rPr>
          <w:b/>
          <w:bCs/>
        </w:rPr>
        <w:t>TOP</w:t>
      </w:r>
      <w:r w:rsidRPr="00317529">
        <w:t xml:space="preserve"> 5 * </w:t>
      </w:r>
      <w:r w:rsidRPr="00317529">
        <w:rPr>
          <w:b/>
          <w:bCs/>
        </w:rPr>
        <w:t>FROM</w:t>
      </w:r>
      <w:r w:rsidRPr="00317529">
        <w:t xml:space="preserve"> employees;</w:t>
      </w:r>
    </w:p>
    <w:p w14:paraId="3248A30A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FROM</w:t>
      </w:r>
    </w:p>
    <w:p w14:paraId="27A3793F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Specifies the table to select or delete data from.</w:t>
      </w:r>
    </w:p>
    <w:p w14:paraId="456F2BB8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54ED16C5" w14:textId="77777777" w:rsidR="00317529" w:rsidRPr="00317529" w:rsidRDefault="00317529" w:rsidP="00317529">
      <w:r w:rsidRPr="00317529">
        <w:t>sql</w:t>
      </w:r>
    </w:p>
    <w:p w14:paraId="268F771C" w14:textId="77777777" w:rsidR="00317529" w:rsidRPr="00317529" w:rsidRDefault="00317529" w:rsidP="00317529">
      <w:r w:rsidRPr="00317529">
        <w:rPr>
          <w:b/>
          <w:bCs/>
        </w:rPr>
        <w:lastRenderedPageBreak/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employees;</w:t>
      </w:r>
    </w:p>
    <w:p w14:paraId="68D92418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WHERE</w:t>
      </w:r>
    </w:p>
    <w:p w14:paraId="6D4A8C06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Filters results to only include data meeting a condition.</w:t>
      </w:r>
    </w:p>
    <w:p w14:paraId="5FEAC42E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4C74F83E" w14:textId="77777777" w:rsidR="00317529" w:rsidRPr="00317529" w:rsidRDefault="00317529" w:rsidP="00317529">
      <w:r w:rsidRPr="00317529">
        <w:t>sql</w:t>
      </w:r>
    </w:p>
    <w:p w14:paraId="3E645311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age &gt; 30;</w:t>
      </w:r>
    </w:p>
    <w:p w14:paraId="29D38646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AND</w:t>
      </w:r>
    </w:p>
    <w:p w14:paraId="32D2EFC4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Joins separate conditions in a WHERE clause (both must be true).</w:t>
      </w:r>
    </w:p>
    <w:p w14:paraId="6144FEDA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2EF1EA6E" w14:textId="77777777" w:rsidR="00317529" w:rsidRPr="00317529" w:rsidRDefault="00317529" w:rsidP="00317529">
      <w:r w:rsidRPr="00317529">
        <w:t>sql</w:t>
      </w:r>
    </w:p>
    <w:p w14:paraId="11BB53C2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age &gt; 30 AND city = 'San Diego';</w:t>
      </w:r>
    </w:p>
    <w:p w14:paraId="5A88EC20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OR</w:t>
      </w:r>
    </w:p>
    <w:p w14:paraId="51D77FBC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Includes data when either condition is true.</w:t>
      </w:r>
    </w:p>
    <w:p w14:paraId="534C2FA7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2CCD0A23" w14:textId="77777777" w:rsidR="00317529" w:rsidRPr="00317529" w:rsidRDefault="00317529" w:rsidP="00317529">
      <w:r w:rsidRPr="00317529">
        <w:t>sql</w:t>
      </w:r>
    </w:p>
    <w:p w14:paraId="510AACD7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city = 'San Diego' OR city = 'Palo Alto';</w:t>
      </w:r>
    </w:p>
    <w:p w14:paraId="2195A2ED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NOT</w:t>
      </w:r>
    </w:p>
    <w:p w14:paraId="04982A61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Returns true if a record does NOT meet the condition.</w:t>
      </w:r>
    </w:p>
    <w:p w14:paraId="5C9E7B44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46EBCA1A" w14:textId="77777777" w:rsidR="00317529" w:rsidRPr="00317529" w:rsidRDefault="00317529" w:rsidP="00317529">
      <w:r w:rsidRPr="00317529">
        <w:t>sql</w:t>
      </w:r>
    </w:p>
    <w:p w14:paraId="5EB51E96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NOT city = 'San Diego';</w:t>
      </w:r>
    </w:p>
    <w:p w14:paraId="656343D8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IN</w:t>
      </w:r>
    </w:p>
    <w:p w14:paraId="2C2EB021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Shorthand for multiple OR conditions.</w:t>
      </w:r>
    </w:p>
    <w:p w14:paraId="1627A2BB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099A9104" w14:textId="77777777" w:rsidR="00317529" w:rsidRPr="00317529" w:rsidRDefault="00317529" w:rsidP="00317529">
      <w:r w:rsidRPr="00317529">
        <w:t>sql</w:t>
      </w:r>
    </w:p>
    <w:p w14:paraId="09B9F8F5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city IN ('San Diego', 'Palo Alto');</w:t>
      </w:r>
    </w:p>
    <w:p w14:paraId="3E9092D0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BETWEEN</w:t>
      </w:r>
    </w:p>
    <w:p w14:paraId="4B5D1E29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Selects values within a given range.</w:t>
      </w:r>
    </w:p>
    <w:p w14:paraId="4E5AFA9D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134D2C35" w14:textId="77777777" w:rsidR="00317529" w:rsidRPr="00317529" w:rsidRDefault="00317529" w:rsidP="00317529">
      <w:r w:rsidRPr="00317529">
        <w:t>sql</w:t>
      </w:r>
    </w:p>
    <w:p w14:paraId="12A5B88F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age BETWEEN 25 AND 35;</w:t>
      </w:r>
    </w:p>
    <w:p w14:paraId="7AA60E7A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lastRenderedPageBreak/>
        <w:t>LIKE</w:t>
      </w:r>
    </w:p>
    <w:p w14:paraId="4F8657EE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Returns true if the value matches a pattern (use % as wildcard).</w:t>
      </w:r>
    </w:p>
    <w:p w14:paraId="6FE817CE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35E62B94" w14:textId="77777777" w:rsidR="00317529" w:rsidRPr="00317529" w:rsidRDefault="00317529" w:rsidP="00317529">
      <w:r w:rsidRPr="00317529">
        <w:t>sql</w:t>
      </w:r>
    </w:p>
    <w:p w14:paraId="5A229C6A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name LIKE 'A%';</w:t>
      </w:r>
    </w:p>
    <w:p w14:paraId="7CD76B91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IS NULL</w:t>
      </w:r>
    </w:p>
    <w:p w14:paraId="6F468A71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Tests for empty (NULL) values.</w:t>
      </w:r>
    </w:p>
    <w:p w14:paraId="0039F921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4B172601" w14:textId="77777777" w:rsidR="00317529" w:rsidRPr="00317529" w:rsidRDefault="00317529" w:rsidP="00317529">
      <w:r w:rsidRPr="00317529">
        <w:t>sql</w:t>
      </w:r>
    </w:p>
    <w:p w14:paraId="5219C4FD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email IS NULL;</w:t>
      </w:r>
    </w:p>
    <w:p w14:paraId="41A6F0DB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IS NOT NULL</w:t>
      </w:r>
    </w:p>
    <w:p w14:paraId="3C72DE52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Tests for values that aren’t empty/NULL.</w:t>
      </w:r>
    </w:p>
    <w:p w14:paraId="1DC7C4AF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13D13FB3" w14:textId="77777777" w:rsidR="00317529" w:rsidRPr="00317529" w:rsidRDefault="00317529" w:rsidP="00317529">
      <w:r w:rsidRPr="00317529">
        <w:t>sql</w:t>
      </w:r>
    </w:p>
    <w:p w14:paraId="5D856C80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email IS NOT NULL;</w:t>
      </w:r>
    </w:p>
    <w:p w14:paraId="62A0465C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ORDER BY</w:t>
      </w:r>
    </w:p>
    <w:p w14:paraId="39B82BC9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Sorts the result data in ascending (ASC) or descending (DESC) order.</w:t>
      </w:r>
    </w:p>
    <w:p w14:paraId="69749B3A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3973FEC6" w14:textId="77777777" w:rsidR="00317529" w:rsidRPr="00317529" w:rsidRDefault="00317529" w:rsidP="00317529">
      <w:r w:rsidRPr="00317529">
        <w:t>sql</w:t>
      </w:r>
    </w:p>
    <w:p w14:paraId="3201D1B0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ORDER</w:t>
      </w:r>
      <w:r w:rsidRPr="00317529">
        <w:t xml:space="preserve"> </w:t>
      </w:r>
      <w:r w:rsidRPr="00317529">
        <w:rPr>
          <w:b/>
          <w:bCs/>
        </w:rPr>
        <w:t>BY</w:t>
      </w:r>
      <w:r w:rsidRPr="00317529">
        <w:t xml:space="preserve"> age </w:t>
      </w:r>
      <w:r w:rsidRPr="00317529">
        <w:rPr>
          <w:b/>
          <w:bCs/>
        </w:rPr>
        <w:t>DESC</w:t>
      </w:r>
      <w:r w:rsidRPr="00317529">
        <w:t>;</w:t>
      </w:r>
    </w:p>
    <w:p w14:paraId="0AD62C06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ASC</w:t>
      </w:r>
    </w:p>
    <w:p w14:paraId="5563A8E9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Sorts results in ascending order (default).</w:t>
      </w:r>
    </w:p>
    <w:p w14:paraId="6B53DE77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0B8A63AF" w14:textId="77777777" w:rsidR="00317529" w:rsidRPr="00317529" w:rsidRDefault="00317529" w:rsidP="00317529">
      <w:r w:rsidRPr="00317529">
        <w:t>sql</w:t>
      </w:r>
    </w:p>
    <w:p w14:paraId="571EEC24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ORDER</w:t>
      </w:r>
      <w:r w:rsidRPr="00317529">
        <w:t xml:space="preserve"> </w:t>
      </w:r>
      <w:r w:rsidRPr="00317529">
        <w:rPr>
          <w:b/>
          <w:bCs/>
        </w:rPr>
        <w:t>BY</w:t>
      </w:r>
      <w:r w:rsidRPr="00317529">
        <w:t xml:space="preserve"> name </w:t>
      </w:r>
      <w:r w:rsidRPr="00317529">
        <w:rPr>
          <w:b/>
          <w:bCs/>
        </w:rPr>
        <w:t>ASC</w:t>
      </w:r>
      <w:r w:rsidRPr="00317529">
        <w:t>;</w:t>
      </w:r>
    </w:p>
    <w:p w14:paraId="58560A6D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DESC</w:t>
      </w:r>
    </w:p>
    <w:p w14:paraId="77DAE045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Sorts results in descending order.</w:t>
      </w:r>
    </w:p>
    <w:p w14:paraId="22DAADC1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3A48942A" w14:textId="77777777" w:rsidR="00317529" w:rsidRPr="00317529" w:rsidRDefault="00317529" w:rsidP="00317529">
      <w:r w:rsidRPr="00317529">
        <w:t>sql</w:t>
      </w:r>
    </w:p>
    <w:p w14:paraId="0D68DAF0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ORDER</w:t>
      </w:r>
      <w:r w:rsidRPr="00317529">
        <w:t xml:space="preserve"> </w:t>
      </w:r>
      <w:r w:rsidRPr="00317529">
        <w:rPr>
          <w:b/>
          <w:bCs/>
        </w:rPr>
        <w:t>BY</w:t>
      </w:r>
      <w:r w:rsidRPr="00317529">
        <w:t xml:space="preserve"> age </w:t>
      </w:r>
      <w:r w:rsidRPr="00317529">
        <w:rPr>
          <w:b/>
          <w:bCs/>
        </w:rPr>
        <w:t>DESC</w:t>
      </w:r>
      <w:r w:rsidRPr="00317529">
        <w:t>;</w:t>
      </w:r>
    </w:p>
    <w:p w14:paraId="0AA3EE33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AS</w:t>
      </w:r>
    </w:p>
    <w:p w14:paraId="4DF5D92B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lastRenderedPageBreak/>
        <w:t>Renames a table or column with an alias for the duration of the query.</w:t>
      </w:r>
    </w:p>
    <w:p w14:paraId="6B991AC3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6BA4AA5E" w14:textId="77777777" w:rsidR="00317529" w:rsidRPr="00317529" w:rsidRDefault="00317529" w:rsidP="00317529">
      <w:r w:rsidRPr="00317529">
        <w:t>sql</w:t>
      </w:r>
    </w:p>
    <w:p w14:paraId="2728B7FC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name </w:t>
      </w:r>
      <w:r w:rsidRPr="00317529">
        <w:rPr>
          <w:b/>
          <w:bCs/>
        </w:rPr>
        <w:t>AS</w:t>
      </w:r>
      <w:r w:rsidRPr="00317529">
        <w:t xml:space="preserve"> employee_name </w:t>
      </w:r>
      <w:r w:rsidRPr="00317529">
        <w:rPr>
          <w:b/>
          <w:bCs/>
        </w:rPr>
        <w:t>FROM</w:t>
      </w:r>
      <w:r w:rsidRPr="00317529">
        <w:t xml:space="preserve"> employees;</w:t>
      </w:r>
    </w:p>
    <w:p w14:paraId="6026FE4F" w14:textId="77777777" w:rsidR="00317529" w:rsidRPr="00317529" w:rsidRDefault="00317529" w:rsidP="00317529">
      <w:pPr>
        <w:numPr>
          <w:ilvl w:val="0"/>
          <w:numId w:val="4"/>
        </w:numPr>
      </w:pPr>
      <w:r w:rsidRPr="00317529">
        <w:rPr>
          <w:b/>
          <w:bCs/>
        </w:rPr>
        <w:t>ROWNUM</w:t>
      </w:r>
    </w:p>
    <w:p w14:paraId="52F70CA4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rPr>
          <w:i/>
          <w:iCs/>
        </w:rPr>
        <w:t>Returns results where the row number meets a condition (mainly in Oracle).</w:t>
      </w:r>
    </w:p>
    <w:p w14:paraId="6AACD7A7" w14:textId="77777777" w:rsidR="00317529" w:rsidRPr="00317529" w:rsidRDefault="00317529" w:rsidP="00317529">
      <w:pPr>
        <w:numPr>
          <w:ilvl w:val="1"/>
          <w:numId w:val="4"/>
        </w:numPr>
      </w:pPr>
      <w:r w:rsidRPr="00317529">
        <w:t>Example:</w:t>
      </w:r>
    </w:p>
    <w:p w14:paraId="03DA06FA" w14:textId="77777777" w:rsidR="00317529" w:rsidRPr="00317529" w:rsidRDefault="00317529" w:rsidP="00317529">
      <w:r w:rsidRPr="00317529">
        <w:t>sql</w:t>
      </w:r>
    </w:p>
    <w:p w14:paraId="5E4A481C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ROWNUM &lt;= 3;</w:t>
      </w:r>
    </w:p>
    <w:p w14:paraId="62BD4937" w14:textId="77777777" w:rsidR="00317529" w:rsidRPr="00317529" w:rsidRDefault="00317529" w:rsidP="00317529">
      <w:r w:rsidRPr="00317529">
        <w:pict w14:anchorId="3027462E">
          <v:rect id="_x0000_i1077" style="width:0;height:1.5pt" o:hralign="center" o:hrstd="t" o:hr="t" fillcolor="#a0a0a0" stroked="f"/>
        </w:pict>
      </w:r>
    </w:p>
    <w:p w14:paraId="12AEA42A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Constraints and Data Integrity</w:t>
      </w:r>
    </w:p>
    <w:p w14:paraId="50DCA949" w14:textId="77777777" w:rsidR="00317529" w:rsidRPr="00317529" w:rsidRDefault="00317529" w:rsidP="00317529">
      <w:pPr>
        <w:numPr>
          <w:ilvl w:val="0"/>
          <w:numId w:val="5"/>
        </w:numPr>
      </w:pPr>
      <w:r w:rsidRPr="00317529">
        <w:rPr>
          <w:b/>
          <w:bCs/>
        </w:rPr>
        <w:t>CHECK</w:t>
      </w:r>
    </w:p>
    <w:p w14:paraId="3C57410B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rPr>
          <w:i/>
          <w:iCs/>
        </w:rPr>
        <w:t>Adds a constraint that limits the value which can be added to a column.</w:t>
      </w:r>
    </w:p>
    <w:p w14:paraId="7A670F92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t>Example:</w:t>
      </w:r>
    </w:p>
    <w:p w14:paraId="5ECD464E" w14:textId="77777777" w:rsidR="00317529" w:rsidRPr="00317529" w:rsidRDefault="00317529" w:rsidP="00317529">
      <w:r w:rsidRPr="00317529">
        <w:t>sql</w:t>
      </w:r>
    </w:p>
    <w:p w14:paraId="040EF854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ADD</w:t>
      </w:r>
      <w:r w:rsidRPr="00317529">
        <w:t xml:space="preserve"> </w:t>
      </w:r>
      <w:r w:rsidRPr="00317529">
        <w:rPr>
          <w:b/>
          <w:bCs/>
        </w:rPr>
        <w:t>CONSTRAINT</w:t>
      </w:r>
      <w:r w:rsidRPr="00317529">
        <w:t xml:space="preserve"> chk_age </w:t>
      </w:r>
      <w:r w:rsidRPr="00317529">
        <w:rPr>
          <w:b/>
          <w:bCs/>
        </w:rPr>
        <w:t>CHECK</w:t>
      </w:r>
      <w:r w:rsidRPr="00317529">
        <w:t xml:space="preserve"> (age &gt;= 18);</w:t>
      </w:r>
    </w:p>
    <w:p w14:paraId="4D5967C3" w14:textId="77777777" w:rsidR="00317529" w:rsidRPr="00317529" w:rsidRDefault="00317529" w:rsidP="00317529">
      <w:pPr>
        <w:numPr>
          <w:ilvl w:val="0"/>
          <w:numId w:val="5"/>
        </w:numPr>
      </w:pPr>
      <w:r w:rsidRPr="00317529">
        <w:rPr>
          <w:b/>
          <w:bCs/>
        </w:rPr>
        <w:t>DEFAULT</w:t>
      </w:r>
    </w:p>
    <w:p w14:paraId="79EE74FC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rPr>
          <w:i/>
          <w:iCs/>
        </w:rPr>
        <w:t>Sets a default value for a column.</w:t>
      </w:r>
    </w:p>
    <w:p w14:paraId="4C0ADCE2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t>Example:</w:t>
      </w:r>
    </w:p>
    <w:p w14:paraId="57C8B553" w14:textId="77777777" w:rsidR="00317529" w:rsidRPr="00317529" w:rsidRDefault="00317529" w:rsidP="00317529">
      <w:r w:rsidRPr="00317529">
        <w:t>sql</w:t>
      </w:r>
    </w:p>
    <w:p w14:paraId="49E10838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COLUMN</w:t>
      </w:r>
      <w:r w:rsidRPr="00317529">
        <w:t xml:space="preserve"> city </w:t>
      </w:r>
      <w:r w:rsidRPr="00317529">
        <w:rPr>
          <w:b/>
          <w:bCs/>
        </w:rPr>
        <w:t>SET</w:t>
      </w:r>
      <w:r w:rsidRPr="00317529">
        <w:t xml:space="preserve"> </w:t>
      </w:r>
      <w:r w:rsidRPr="00317529">
        <w:rPr>
          <w:b/>
          <w:bCs/>
        </w:rPr>
        <w:t>DEFAULT</w:t>
      </w:r>
      <w:r w:rsidRPr="00317529">
        <w:t xml:space="preserve"> 'Unknown';</w:t>
      </w:r>
    </w:p>
    <w:p w14:paraId="590528BB" w14:textId="77777777" w:rsidR="00317529" w:rsidRPr="00317529" w:rsidRDefault="00317529" w:rsidP="00317529">
      <w:pPr>
        <w:numPr>
          <w:ilvl w:val="0"/>
          <w:numId w:val="5"/>
        </w:numPr>
      </w:pPr>
      <w:r w:rsidRPr="00317529">
        <w:rPr>
          <w:b/>
          <w:bCs/>
        </w:rPr>
        <w:t>UNIQUE</w:t>
      </w:r>
    </w:p>
    <w:p w14:paraId="35F8665A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rPr>
          <w:i/>
          <w:iCs/>
        </w:rPr>
        <w:t>Ensures all values in a column are unique.</w:t>
      </w:r>
    </w:p>
    <w:p w14:paraId="157B4B10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t>Example:</w:t>
      </w:r>
    </w:p>
    <w:p w14:paraId="35FB596A" w14:textId="77777777" w:rsidR="00317529" w:rsidRPr="00317529" w:rsidRDefault="00317529" w:rsidP="00317529">
      <w:r w:rsidRPr="00317529">
        <w:t>sql</w:t>
      </w:r>
    </w:p>
    <w:p w14:paraId="06A1FE9E" w14:textId="77777777" w:rsidR="00317529" w:rsidRPr="00317529" w:rsidRDefault="00317529" w:rsidP="00317529">
      <w:r w:rsidRPr="00317529">
        <w:rPr>
          <w:b/>
          <w:bCs/>
        </w:rPr>
        <w:t>ALTER</w:t>
      </w:r>
      <w:r w:rsidRPr="00317529">
        <w:t xml:space="preserve"> </w:t>
      </w:r>
      <w:r w:rsidRPr="00317529">
        <w:rPr>
          <w:b/>
          <w:bCs/>
        </w:rPr>
        <w:t>TABLE</w:t>
      </w:r>
      <w:r w:rsidRPr="00317529">
        <w:t xml:space="preserve"> employees </w:t>
      </w:r>
      <w:r w:rsidRPr="00317529">
        <w:rPr>
          <w:b/>
          <w:bCs/>
        </w:rPr>
        <w:t>ADD</w:t>
      </w:r>
      <w:r w:rsidRPr="00317529">
        <w:t xml:space="preserve"> </w:t>
      </w:r>
      <w:r w:rsidRPr="00317529">
        <w:rPr>
          <w:b/>
          <w:bCs/>
        </w:rPr>
        <w:t>CONSTRAINT</w:t>
      </w:r>
      <w:r w:rsidRPr="00317529">
        <w:t xml:space="preserve"> unique_id </w:t>
      </w:r>
      <w:r w:rsidRPr="00317529">
        <w:rPr>
          <w:b/>
          <w:bCs/>
        </w:rPr>
        <w:t>UNIQUE</w:t>
      </w:r>
      <w:r w:rsidRPr="00317529">
        <w:t xml:space="preserve"> (id);</w:t>
      </w:r>
    </w:p>
    <w:p w14:paraId="0FB1B557" w14:textId="77777777" w:rsidR="00317529" w:rsidRPr="00317529" w:rsidRDefault="00317529" w:rsidP="00317529">
      <w:pPr>
        <w:numPr>
          <w:ilvl w:val="0"/>
          <w:numId w:val="5"/>
        </w:numPr>
      </w:pPr>
      <w:r w:rsidRPr="00317529">
        <w:rPr>
          <w:b/>
          <w:bCs/>
        </w:rPr>
        <w:t>EXISTS</w:t>
      </w:r>
    </w:p>
    <w:p w14:paraId="2F867817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rPr>
          <w:i/>
          <w:iCs/>
        </w:rPr>
        <w:t>Checks for the existence of any record in a subquery.</w:t>
      </w:r>
    </w:p>
    <w:p w14:paraId="54B9C7A5" w14:textId="77777777" w:rsidR="00317529" w:rsidRPr="00317529" w:rsidRDefault="00317529" w:rsidP="00317529">
      <w:pPr>
        <w:numPr>
          <w:ilvl w:val="1"/>
          <w:numId w:val="5"/>
        </w:numPr>
      </w:pPr>
      <w:r w:rsidRPr="00317529">
        <w:t>Example:</w:t>
      </w:r>
    </w:p>
    <w:p w14:paraId="762CF51B" w14:textId="77777777" w:rsidR="00317529" w:rsidRPr="00317529" w:rsidRDefault="00317529" w:rsidP="00317529">
      <w:r w:rsidRPr="00317529">
        <w:t>sql</w:t>
      </w:r>
    </w:p>
    <w:p w14:paraId="35C409CA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name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</w:t>
      </w:r>
      <w:r w:rsidRPr="00317529">
        <w:rPr>
          <w:b/>
          <w:bCs/>
        </w:rPr>
        <w:t>EXISTS</w:t>
      </w:r>
      <w:r w:rsidRPr="00317529">
        <w:t xml:space="preserve"> (</w:t>
      </w:r>
      <w:r w:rsidRPr="00317529">
        <w:rPr>
          <w:b/>
          <w:bCs/>
        </w:rPr>
        <w:t>SELECT</w:t>
      </w:r>
      <w:r w:rsidRPr="00317529">
        <w:t xml:space="preserve"> *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age &gt; 40);</w:t>
      </w:r>
    </w:p>
    <w:p w14:paraId="3CB86353" w14:textId="77777777" w:rsidR="00317529" w:rsidRPr="00317529" w:rsidRDefault="00317529" w:rsidP="00317529">
      <w:r w:rsidRPr="00317529">
        <w:lastRenderedPageBreak/>
        <w:pict w14:anchorId="6DBC2774">
          <v:rect id="_x0000_i1078" style="width:0;height:1.5pt" o:hralign="center" o:hrstd="t" o:hr="t" fillcolor="#a0a0a0" stroked="f"/>
        </w:pict>
      </w:r>
    </w:p>
    <w:p w14:paraId="08C731EF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Other Useful Clauses</w:t>
      </w:r>
    </w:p>
    <w:p w14:paraId="5CD35BF0" w14:textId="77777777" w:rsidR="00317529" w:rsidRPr="00317529" w:rsidRDefault="00317529" w:rsidP="00317529">
      <w:pPr>
        <w:numPr>
          <w:ilvl w:val="0"/>
          <w:numId w:val="6"/>
        </w:numPr>
      </w:pPr>
      <w:r w:rsidRPr="00317529">
        <w:rPr>
          <w:b/>
          <w:bCs/>
        </w:rPr>
        <w:t>ALL</w:t>
      </w:r>
    </w:p>
    <w:p w14:paraId="337AF648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rPr>
          <w:i/>
          <w:iCs/>
        </w:rPr>
        <w:t>Returns true if all subquery values meet the condition.</w:t>
      </w:r>
    </w:p>
    <w:p w14:paraId="0F46F7CF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t>Example:</w:t>
      </w:r>
    </w:p>
    <w:p w14:paraId="309D76E6" w14:textId="77777777" w:rsidR="00317529" w:rsidRPr="00317529" w:rsidRDefault="00317529" w:rsidP="00317529">
      <w:r w:rsidRPr="00317529">
        <w:t>sql</w:t>
      </w:r>
    </w:p>
    <w:p w14:paraId="23E71FF6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name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age &gt; </w:t>
      </w:r>
      <w:r w:rsidRPr="00317529">
        <w:rPr>
          <w:b/>
          <w:bCs/>
        </w:rPr>
        <w:t>ALL</w:t>
      </w:r>
      <w:r w:rsidRPr="00317529">
        <w:t xml:space="preserve"> (</w:t>
      </w:r>
      <w:r w:rsidRPr="00317529">
        <w:rPr>
          <w:b/>
          <w:bCs/>
        </w:rPr>
        <w:t>SELECT</w:t>
      </w:r>
      <w:r w:rsidRPr="00317529">
        <w:t xml:space="preserve"> age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city = 'San Diego');</w:t>
      </w:r>
    </w:p>
    <w:p w14:paraId="74C1E200" w14:textId="77777777" w:rsidR="00317529" w:rsidRPr="00317529" w:rsidRDefault="00317529" w:rsidP="00317529">
      <w:pPr>
        <w:numPr>
          <w:ilvl w:val="0"/>
          <w:numId w:val="6"/>
        </w:numPr>
      </w:pPr>
      <w:r w:rsidRPr="00317529">
        <w:rPr>
          <w:b/>
          <w:bCs/>
        </w:rPr>
        <w:t>ANY</w:t>
      </w:r>
      <w:r w:rsidRPr="00317529">
        <w:t xml:space="preserve"> / </w:t>
      </w:r>
      <w:r w:rsidRPr="00317529">
        <w:rPr>
          <w:b/>
          <w:bCs/>
        </w:rPr>
        <w:t>SOME</w:t>
      </w:r>
    </w:p>
    <w:p w14:paraId="4D081EB3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rPr>
          <w:i/>
          <w:iCs/>
        </w:rPr>
        <w:t>Returns true if any subquery value meets the condition.</w:t>
      </w:r>
    </w:p>
    <w:p w14:paraId="4B8E86E1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t>Example:</w:t>
      </w:r>
    </w:p>
    <w:p w14:paraId="35D93503" w14:textId="77777777" w:rsidR="00317529" w:rsidRPr="00317529" w:rsidRDefault="00317529" w:rsidP="00317529">
      <w:r w:rsidRPr="00317529">
        <w:t>sql</w:t>
      </w:r>
    </w:p>
    <w:p w14:paraId="68D394AC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name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age = </w:t>
      </w:r>
      <w:r w:rsidRPr="00317529">
        <w:rPr>
          <w:b/>
          <w:bCs/>
        </w:rPr>
        <w:t>ANY</w:t>
      </w:r>
      <w:r w:rsidRPr="00317529">
        <w:t xml:space="preserve"> (</w:t>
      </w:r>
      <w:r w:rsidRPr="00317529">
        <w:rPr>
          <w:b/>
          <w:bCs/>
        </w:rPr>
        <w:t>SELECT</w:t>
      </w:r>
      <w:r w:rsidRPr="00317529">
        <w:t xml:space="preserve"> age </w:t>
      </w:r>
      <w:r w:rsidRPr="00317529">
        <w:rPr>
          <w:b/>
          <w:bCs/>
        </w:rPr>
        <w:t>FROM</w:t>
      </w:r>
      <w:r w:rsidRPr="00317529">
        <w:t xml:space="preserve"> employees </w:t>
      </w:r>
      <w:r w:rsidRPr="00317529">
        <w:rPr>
          <w:b/>
          <w:bCs/>
        </w:rPr>
        <w:t>WHERE</w:t>
      </w:r>
      <w:r w:rsidRPr="00317529">
        <w:t xml:space="preserve"> city = 'San Diego');</w:t>
      </w:r>
    </w:p>
    <w:p w14:paraId="17FB697F" w14:textId="77777777" w:rsidR="00317529" w:rsidRPr="00317529" w:rsidRDefault="00317529" w:rsidP="00317529">
      <w:pPr>
        <w:numPr>
          <w:ilvl w:val="0"/>
          <w:numId w:val="6"/>
        </w:numPr>
      </w:pPr>
      <w:r w:rsidRPr="00317529">
        <w:rPr>
          <w:b/>
          <w:bCs/>
        </w:rPr>
        <w:t>CASE</w:t>
      </w:r>
    </w:p>
    <w:p w14:paraId="230AECE7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rPr>
          <w:i/>
          <w:iCs/>
        </w:rPr>
        <w:t>Changes query output depending on conditions.</w:t>
      </w:r>
    </w:p>
    <w:p w14:paraId="752F237F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t>Example:</w:t>
      </w:r>
    </w:p>
    <w:p w14:paraId="2C71A737" w14:textId="77777777" w:rsidR="00317529" w:rsidRPr="00317529" w:rsidRDefault="00317529" w:rsidP="00317529">
      <w:r w:rsidRPr="00317529">
        <w:t>sql</w:t>
      </w:r>
    </w:p>
    <w:p w14:paraId="1F28A7FF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name,</w:t>
      </w:r>
    </w:p>
    <w:p w14:paraId="75C1B242" w14:textId="77777777" w:rsidR="00317529" w:rsidRPr="00317529" w:rsidRDefault="00317529" w:rsidP="00317529">
      <w:r w:rsidRPr="00317529">
        <w:t xml:space="preserve">  </w:t>
      </w:r>
      <w:r w:rsidRPr="00317529">
        <w:rPr>
          <w:b/>
          <w:bCs/>
        </w:rPr>
        <w:t>CASE</w:t>
      </w:r>
    </w:p>
    <w:p w14:paraId="22E078E7" w14:textId="77777777" w:rsidR="00317529" w:rsidRPr="00317529" w:rsidRDefault="00317529" w:rsidP="00317529">
      <w:r w:rsidRPr="00317529">
        <w:t xml:space="preserve">    </w:t>
      </w:r>
      <w:r w:rsidRPr="00317529">
        <w:rPr>
          <w:b/>
          <w:bCs/>
        </w:rPr>
        <w:t>WHEN</w:t>
      </w:r>
      <w:r w:rsidRPr="00317529">
        <w:t xml:space="preserve"> age &lt; 30 </w:t>
      </w:r>
      <w:r w:rsidRPr="00317529">
        <w:rPr>
          <w:b/>
          <w:bCs/>
        </w:rPr>
        <w:t>THEN</w:t>
      </w:r>
      <w:r w:rsidRPr="00317529">
        <w:t xml:space="preserve"> 'Junior'</w:t>
      </w:r>
    </w:p>
    <w:p w14:paraId="188AF130" w14:textId="77777777" w:rsidR="00317529" w:rsidRPr="00317529" w:rsidRDefault="00317529" w:rsidP="00317529">
      <w:r w:rsidRPr="00317529">
        <w:t xml:space="preserve">    </w:t>
      </w:r>
      <w:r w:rsidRPr="00317529">
        <w:rPr>
          <w:b/>
          <w:bCs/>
        </w:rPr>
        <w:t>ELSE</w:t>
      </w:r>
      <w:r w:rsidRPr="00317529">
        <w:t xml:space="preserve"> 'Senior'</w:t>
      </w:r>
    </w:p>
    <w:p w14:paraId="25538BEA" w14:textId="77777777" w:rsidR="00317529" w:rsidRPr="00317529" w:rsidRDefault="00317529" w:rsidP="00317529">
      <w:r w:rsidRPr="00317529">
        <w:t xml:space="preserve">  </w:t>
      </w:r>
      <w:r w:rsidRPr="00317529">
        <w:rPr>
          <w:b/>
          <w:bCs/>
        </w:rPr>
        <w:t>END</w:t>
      </w:r>
      <w:r w:rsidRPr="00317529">
        <w:t xml:space="preserve"> </w:t>
      </w:r>
      <w:r w:rsidRPr="00317529">
        <w:rPr>
          <w:b/>
          <w:bCs/>
        </w:rPr>
        <w:t>AS</w:t>
      </w:r>
      <w:r w:rsidRPr="00317529">
        <w:t xml:space="preserve"> </w:t>
      </w:r>
      <w:r w:rsidRPr="00317529">
        <w:rPr>
          <w:b/>
          <w:bCs/>
        </w:rPr>
        <w:t>level</w:t>
      </w:r>
    </w:p>
    <w:p w14:paraId="112B62CF" w14:textId="77777777" w:rsidR="00317529" w:rsidRPr="00317529" w:rsidRDefault="00317529" w:rsidP="00317529">
      <w:r w:rsidRPr="00317529">
        <w:rPr>
          <w:b/>
          <w:bCs/>
        </w:rPr>
        <w:t>FROM</w:t>
      </w:r>
      <w:r w:rsidRPr="00317529">
        <w:t xml:space="preserve"> employees;</w:t>
      </w:r>
    </w:p>
    <w:p w14:paraId="487A47A9" w14:textId="77777777" w:rsidR="00317529" w:rsidRPr="00317529" w:rsidRDefault="00317529" w:rsidP="00317529">
      <w:pPr>
        <w:numPr>
          <w:ilvl w:val="0"/>
          <w:numId w:val="6"/>
        </w:numPr>
      </w:pPr>
      <w:r w:rsidRPr="00317529">
        <w:rPr>
          <w:b/>
          <w:bCs/>
        </w:rPr>
        <w:t>UNION</w:t>
      </w:r>
    </w:p>
    <w:p w14:paraId="161BFB89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rPr>
          <w:i/>
          <w:iCs/>
        </w:rPr>
        <w:t>Combines results from two or more SELECT statements, returning only distinct values.</w:t>
      </w:r>
    </w:p>
    <w:p w14:paraId="4A8D61C7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t>Example:</w:t>
      </w:r>
    </w:p>
    <w:p w14:paraId="2CECF32D" w14:textId="77777777" w:rsidR="00317529" w:rsidRPr="00317529" w:rsidRDefault="00317529" w:rsidP="00317529">
      <w:r w:rsidRPr="00317529">
        <w:t>sql</w:t>
      </w:r>
    </w:p>
    <w:p w14:paraId="1939BDB2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city </w:t>
      </w:r>
      <w:r w:rsidRPr="00317529">
        <w:rPr>
          <w:b/>
          <w:bCs/>
        </w:rPr>
        <w:t>FROM</w:t>
      </w:r>
      <w:r w:rsidRPr="00317529">
        <w:t xml:space="preserve"> employees</w:t>
      </w:r>
    </w:p>
    <w:p w14:paraId="572F1FEB" w14:textId="77777777" w:rsidR="00317529" w:rsidRPr="00317529" w:rsidRDefault="00317529" w:rsidP="00317529">
      <w:r w:rsidRPr="00317529">
        <w:rPr>
          <w:b/>
          <w:bCs/>
        </w:rPr>
        <w:t>UNION</w:t>
      </w:r>
    </w:p>
    <w:p w14:paraId="45E8546F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city </w:t>
      </w:r>
      <w:r w:rsidRPr="00317529">
        <w:rPr>
          <w:b/>
          <w:bCs/>
        </w:rPr>
        <w:t>FROM</w:t>
      </w:r>
      <w:r w:rsidRPr="00317529">
        <w:t xml:space="preserve"> offices;</w:t>
      </w:r>
    </w:p>
    <w:p w14:paraId="7CFC0CE6" w14:textId="77777777" w:rsidR="00317529" w:rsidRPr="00317529" w:rsidRDefault="00317529" w:rsidP="00317529">
      <w:pPr>
        <w:numPr>
          <w:ilvl w:val="0"/>
          <w:numId w:val="6"/>
        </w:numPr>
      </w:pPr>
      <w:r w:rsidRPr="00317529">
        <w:rPr>
          <w:b/>
          <w:bCs/>
        </w:rPr>
        <w:t>UNION ALL</w:t>
      </w:r>
    </w:p>
    <w:p w14:paraId="6C87C6F1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rPr>
          <w:i/>
          <w:iCs/>
        </w:rPr>
        <w:lastRenderedPageBreak/>
        <w:t>Same as UNION, but includes duplicate values.</w:t>
      </w:r>
    </w:p>
    <w:p w14:paraId="2FE80144" w14:textId="77777777" w:rsidR="00317529" w:rsidRPr="00317529" w:rsidRDefault="00317529" w:rsidP="00317529">
      <w:pPr>
        <w:numPr>
          <w:ilvl w:val="1"/>
          <w:numId w:val="6"/>
        </w:numPr>
      </w:pPr>
      <w:r w:rsidRPr="00317529">
        <w:t>Example:</w:t>
      </w:r>
    </w:p>
    <w:p w14:paraId="72854EF7" w14:textId="77777777" w:rsidR="00317529" w:rsidRPr="00317529" w:rsidRDefault="00317529" w:rsidP="00317529">
      <w:r w:rsidRPr="00317529">
        <w:t>sql</w:t>
      </w:r>
    </w:p>
    <w:p w14:paraId="7F333B95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city </w:t>
      </w:r>
      <w:r w:rsidRPr="00317529">
        <w:rPr>
          <w:b/>
          <w:bCs/>
        </w:rPr>
        <w:t>FROM</w:t>
      </w:r>
      <w:r w:rsidRPr="00317529">
        <w:t xml:space="preserve"> employees</w:t>
      </w:r>
    </w:p>
    <w:p w14:paraId="6B81CC05" w14:textId="77777777" w:rsidR="00317529" w:rsidRPr="00317529" w:rsidRDefault="00317529" w:rsidP="00317529">
      <w:r w:rsidRPr="00317529">
        <w:rPr>
          <w:b/>
          <w:bCs/>
        </w:rPr>
        <w:t>UNION</w:t>
      </w:r>
      <w:r w:rsidRPr="00317529">
        <w:t xml:space="preserve"> </w:t>
      </w:r>
      <w:r w:rsidRPr="00317529">
        <w:rPr>
          <w:b/>
          <w:bCs/>
        </w:rPr>
        <w:t>ALL</w:t>
      </w:r>
    </w:p>
    <w:p w14:paraId="6D7CD69F" w14:textId="77777777" w:rsidR="00317529" w:rsidRPr="00317529" w:rsidRDefault="00317529" w:rsidP="00317529">
      <w:r w:rsidRPr="00317529">
        <w:rPr>
          <w:b/>
          <w:bCs/>
        </w:rPr>
        <w:t>SELECT</w:t>
      </w:r>
      <w:r w:rsidRPr="00317529">
        <w:t xml:space="preserve"> city </w:t>
      </w:r>
      <w:r w:rsidRPr="00317529">
        <w:rPr>
          <w:b/>
          <w:bCs/>
        </w:rPr>
        <w:t>FROM</w:t>
      </w:r>
      <w:r w:rsidRPr="00317529">
        <w:t xml:space="preserve"> offices;</w:t>
      </w:r>
    </w:p>
    <w:p w14:paraId="694286DF" w14:textId="77777777" w:rsidR="00317529" w:rsidRPr="00317529" w:rsidRDefault="00317529" w:rsidP="00317529">
      <w:r w:rsidRPr="00317529">
        <w:pict w14:anchorId="664277B0">
          <v:rect id="_x0000_i1079" style="width:0;height:1.5pt" o:hralign="center" o:hrstd="t" o:hr="t" fillcolor="#a0a0a0" stroked="f"/>
        </w:pict>
      </w:r>
    </w:p>
    <w:p w14:paraId="383D159E" w14:textId="77777777" w:rsidR="00317529" w:rsidRPr="00317529" w:rsidRDefault="00317529" w:rsidP="00317529">
      <w:pPr>
        <w:rPr>
          <w:b/>
          <w:bCs/>
        </w:rPr>
      </w:pPr>
      <w:r w:rsidRPr="00317529">
        <w:rPr>
          <w:b/>
          <w:bCs/>
        </w:rPr>
        <w:t>Downloadable Version</w:t>
      </w:r>
    </w:p>
    <w:p w14:paraId="1A732ADD" w14:textId="77777777" w:rsidR="00317529" w:rsidRPr="00317529" w:rsidRDefault="00317529" w:rsidP="00317529">
      <w:r w:rsidRPr="00317529">
        <w:t>To create a downloadable document:</w:t>
      </w:r>
    </w:p>
    <w:p w14:paraId="4F40194E" w14:textId="77777777" w:rsidR="00317529" w:rsidRPr="00317529" w:rsidRDefault="00317529" w:rsidP="00317529">
      <w:pPr>
        <w:numPr>
          <w:ilvl w:val="0"/>
          <w:numId w:val="7"/>
        </w:numPr>
      </w:pPr>
      <w:r w:rsidRPr="00317529">
        <w:t>Copy the content above.</w:t>
      </w:r>
    </w:p>
    <w:p w14:paraId="6917A7F0" w14:textId="77777777" w:rsidR="00317529" w:rsidRPr="00317529" w:rsidRDefault="00317529" w:rsidP="00317529">
      <w:pPr>
        <w:numPr>
          <w:ilvl w:val="0"/>
          <w:numId w:val="7"/>
        </w:numPr>
      </w:pPr>
      <w:r w:rsidRPr="00317529">
        <w:t>Paste it into a text editor (like Notepad, Word, or Google Docs).</w:t>
      </w:r>
    </w:p>
    <w:p w14:paraId="4B92A3E3" w14:textId="77777777" w:rsidR="00317529" w:rsidRPr="00317529" w:rsidRDefault="00317529" w:rsidP="00317529">
      <w:pPr>
        <w:numPr>
          <w:ilvl w:val="0"/>
          <w:numId w:val="7"/>
        </w:numPr>
      </w:pPr>
      <w:r w:rsidRPr="00317529">
        <w:t>Save as .md (Markdown), .txt, or .docx as needed.</w:t>
      </w:r>
    </w:p>
    <w:p w14:paraId="53A6256A" w14:textId="77777777" w:rsidR="00317529" w:rsidRPr="00317529" w:rsidRDefault="00317529" w:rsidP="00317529">
      <w:r w:rsidRPr="00317529">
        <w:t>If you need a specific file format or want a ready-to-download file, let me know your preferred format and I can guide you through the steps to create it.</w:t>
      </w:r>
    </w:p>
    <w:p w14:paraId="27F62734" w14:textId="77777777" w:rsidR="00317529" w:rsidRPr="00317529" w:rsidRDefault="00317529" w:rsidP="00317529">
      <w:r w:rsidRPr="00317529">
        <w:pict w14:anchorId="1EF6802B">
          <v:rect id="_x0000_i1080" style="width:0;height:1.5pt" o:hralign="center" o:hrstd="t" o:hr="t" fillcolor="#a0a0a0" stroked="f"/>
        </w:pict>
      </w:r>
    </w:p>
    <w:p w14:paraId="294ACB9C" w14:textId="77777777" w:rsidR="00317529" w:rsidRPr="00317529" w:rsidRDefault="00317529" w:rsidP="00317529">
      <w:r w:rsidRPr="00317529">
        <w:rPr>
          <w:b/>
          <w:bCs/>
        </w:rPr>
        <w:t>Quick Review:</w:t>
      </w:r>
    </w:p>
    <w:p w14:paraId="3571F1B8" w14:textId="77777777" w:rsidR="00317529" w:rsidRPr="00317529" w:rsidRDefault="00317529" w:rsidP="00317529">
      <w:pPr>
        <w:numPr>
          <w:ilvl w:val="0"/>
          <w:numId w:val="8"/>
        </w:numPr>
      </w:pPr>
      <w:r w:rsidRPr="00317529">
        <w:t>SQL is used to manage and query structured data in relational databases.</w:t>
      </w:r>
    </w:p>
    <w:p w14:paraId="6F52F5B6" w14:textId="77777777" w:rsidR="00317529" w:rsidRPr="00317529" w:rsidRDefault="00317529" w:rsidP="00317529">
      <w:pPr>
        <w:numPr>
          <w:ilvl w:val="0"/>
          <w:numId w:val="8"/>
        </w:numPr>
      </w:pPr>
      <w:r w:rsidRPr="00317529">
        <w:t>Each command has a specific purpose and syntax—practice using them to build confidence.</w:t>
      </w:r>
    </w:p>
    <w:p w14:paraId="5CA92719" w14:textId="77777777" w:rsidR="00317529" w:rsidRPr="00317529" w:rsidRDefault="00317529" w:rsidP="00317529">
      <w:r w:rsidRPr="00317529">
        <w:t>If you want to test your understanding, I can create a quiz or flashcards for these SQL commands. Would you like to try that?</w:t>
      </w:r>
    </w:p>
    <w:p w14:paraId="604DDE25" w14:textId="77777777" w:rsidR="00317529" w:rsidRPr="00317529" w:rsidRDefault="00317529" w:rsidP="00317529">
      <w:pPr>
        <w:numPr>
          <w:ilvl w:val="0"/>
          <w:numId w:val="9"/>
        </w:numPr>
      </w:pPr>
      <w:hyperlink r:id="rId10" w:history="1">
        <w:r w:rsidRPr="00317529">
          <w:rPr>
            <w:rStyle w:val="Hyperlink"/>
          </w:rPr>
          <w:t>https://ole03.yourlearning.ibm.com/mod/scorm/player.php?cat=72725e47db738bd385d1669b2e515712&amp;a=471¤torg=articulate_rise&amp;scoid=2351&amp;display=popup&amp;mode=normal&amp;lang=en</w:t>
        </w:r>
      </w:hyperlink>
    </w:p>
    <w:p w14:paraId="6681D032" w14:textId="77777777" w:rsidR="008062E1" w:rsidRDefault="008062E1"/>
    <w:sectPr w:rsidR="00806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B89"/>
    <w:multiLevelType w:val="multilevel"/>
    <w:tmpl w:val="6BB4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E5B30"/>
    <w:multiLevelType w:val="multilevel"/>
    <w:tmpl w:val="1194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281C"/>
    <w:multiLevelType w:val="multilevel"/>
    <w:tmpl w:val="07D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1E53"/>
    <w:multiLevelType w:val="multilevel"/>
    <w:tmpl w:val="0254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220C2"/>
    <w:multiLevelType w:val="multilevel"/>
    <w:tmpl w:val="FA6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D4B40"/>
    <w:multiLevelType w:val="multilevel"/>
    <w:tmpl w:val="224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C61D5"/>
    <w:multiLevelType w:val="multilevel"/>
    <w:tmpl w:val="E64A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A616BE"/>
    <w:multiLevelType w:val="multilevel"/>
    <w:tmpl w:val="4A8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562DB"/>
    <w:multiLevelType w:val="multilevel"/>
    <w:tmpl w:val="6F8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345008">
    <w:abstractNumId w:val="3"/>
  </w:num>
  <w:num w:numId="2" w16cid:durableId="1821770071">
    <w:abstractNumId w:val="4"/>
  </w:num>
  <w:num w:numId="3" w16cid:durableId="1138768262">
    <w:abstractNumId w:val="2"/>
  </w:num>
  <w:num w:numId="4" w16cid:durableId="1328748607">
    <w:abstractNumId w:val="1"/>
  </w:num>
  <w:num w:numId="5" w16cid:durableId="1341347428">
    <w:abstractNumId w:val="7"/>
  </w:num>
  <w:num w:numId="6" w16cid:durableId="1170751522">
    <w:abstractNumId w:val="8"/>
  </w:num>
  <w:num w:numId="7" w16cid:durableId="500629889">
    <w:abstractNumId w:val="0"/>
  </w:num>
  <w:num w:numId="8" w16cid:durableId="536310587">
    <w:abstractNumId w:val="5"/>
  </w:num>
  <w:num w:numId="9" w16cid:durableId="381099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529"/>
    <w:rsid w:val="00280039"/>
    <w:rsid w:val="00317529"/>
    <w:rsid w:val="008062E1"/>
    <w:rsid w:val="00BD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2C2C"/>
  <w15:chartTrackingRefBased/>
  <w15:docId w15:val="{9EEDA920-77C1-4167-B029-0BB9875E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5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5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idecar/search/take-my-screen-access-and-comp-BbzXQ8gTS.64Mib_2JKj7Q?8=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plexity.ai/sidecar/search/take-my-screen-access-and-comp-BbzXQ8gTS.64Mib_2JKj7Q?8=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idecar/search/take-my-screen-access-and-comp-BbzXQ8gTS.64Mib_2JKj7Q?8=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erplexity.ai/sidecar/search/take-my-screen-access-and-comp-BbzXQ8gTS.64Mib_2JKj7Q?8=d" TargetMode="External"/><Relationship Id="rId10" Type="http://schemas.openxmlformats.org/officeDocument/2006/relationships/hyperlink" Target="https://ole03.yourlearning.ibm.com/mod/scorm/player.php?cat=72725e47db738bd385d1669b2e515712&amp;a=471&amp;currentorg=articulate_rise&amp;scoid=2351&amp;display=popup&amp;mode=normal&amp;lang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idecar/search/take-my-screen-access-and-comp-BbzXQ8gTS.64Mib_2JKj7Q?8=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Ranjan</dc:creator>
  <cp:keywords/>
  <dc:description/>
  <cp:lastModifiedBy>Sudhanshu Ranjan</cp:lastModifiedBy>
  <cp:revision>1</cp:revision>
  <dcterms:created xsi:type="dcterms:W3CDTF">2025-10-17T08:50:00Z</dcterms:created>
  <dcterms:modified xsi:type="dcterms:W3CDTF">2025-10-17T08:50:00Z</dcterms:modified>
</cp:coreProperties>
</file>