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CD35D" w14:textId="0398F61D" w:rsidR="009815CC" w:rsidRPr="00221184" w:rsidRDefault="009815CC" w:rsidP="009815CC">
      <w:pPr>
        <w:rPr>
          <w:b/>
          <w:bCs/>
          <w:sz w:val="30"/>
          <w:szCs w:val="30"/>
        </w:rPr>
      </w:pPr>
      <w:r w:rsidRPr="00221184">
        <w:rPr>
          <w:b/>
          <w:bCs/>
          <w:sz w:val="30"/>
          <w:szCs w:val="30"/>
        </w:rPr>
        <w:t>INTRODUCTION</w:t>
      </w:r>
    </w:p>
    <w:p w14:paraId="5432F004" w14:textId="412E9FB2" w:rsidR="009815CC" w:rsidRDefault="009815CC" w:rsidP="009815CC"/>
    <w:p w14:paraId="34B14C20" w14:textId="72FA58A8" w:rsidR="009815CC" w:rsidRDefault="009815CC" w:rsidP="009815CC">
      <w:r w:rsidRPr="00221184">
        <w:rPr>
          <w:color w:val="4472C4" w:themeColor="accent1"/>
        </w:rPr>
        <w:t xml:space="preserve">Team Name </w:t>
      </w:r>
      <w:r>
        <w:t xml:space="preserve">– Cyber </w:t>
      </w:r>
      <w:proofErr w:type="spellStart"/>
      <w:r>
        <w:t>Bois</w:t>
      </w:r>
      <w:proofErr w:type="spellEnd"/>
    </w:p>
    <w:p w14:paraId="09281880" w14:textId="3C2D5226" w:rsidR="009815CC" w:rsidRDefault="009815CC" w:rsidP="009815CC">
      <w:r w:rsidRPr="00221184">
        <w:rPr>
          <w:color w:val="4472C4" w:themeColor="accent1"/>
        </w:rPr>
        <w:t xml:space="preserve">Team Members </w:t>
      </w:r>
      <w:r>
        <w:t>– Akshat Tiwari, Kiruthik Sai, Sudhanshu Singh</w:t>
      </w:r>
    </w:p>
    <w:p w14:paraId="31B55E69" w14:textId="532125C2" w:rsidR="009815CC" w:rsidRDefault="009815CC" w:rsidP="009815CC">
      <w:r w:rsidRPr="00221184">
        <w:rPr>
          <w:color w:val="4472C4" w:themeColor="accent1"/>
        </w:rPr>
        <w:t xml:space="preserve">Link to Repo </w:t>
      </w:r>
      <w:r>
        <w:t xml:space="preserve">– </w:t>
      </w:r>
      <w:r w:rsidR="00731FF8">
        <w:t>Attached with submission</w:t>
      </w:r>
    </w:p>
    <w:p w14:paraId="010EF8F8" w14:textId="37ED8520" w:rsidR="009815CC" w:rsidRDefault="009815CC" w:rsidP="009815CC">
      <w:r w:rsidRPr="00221184">
        <w:rPr>
          <w:color w:val="4472C4" w:themeColor="accent1"/>
        </w:rPr>
        <w:t xml:space="preserve">URL </w:t>
      </w:r>
      <w:r>
        <w:t xml:space="preserve">– </w:t>
      </w:r>
    </w:p>
    <w:p w14:paraId="60363322" w14:textId="25225D8A" w:rsidR="009815CC" w:rsidRDefault="009815CC" w:rsidP="009815CC">
      <w:r w:rsidRPr="00221184">
        <w:rPr>
          <w:color w:val="4472C4" w:themeColor="accent1"/>
        </w:rPr>
        <w:t xml:space="preserve">Description </w:t>
      </w:r>
      <w:r>
        <w:t xml:space="preserve">– </w:t>
      </w:r>
      <w:r w:rsidR="00731FF8">
        <w:t>Horoscope web app which let users log in and view their personal daily Horoscope.</w:t>
      </w:r>
    </w:p>
    <w:p w14:paraId="74387717" w14:textId="6F419BDA" w:rsidR="009815CC" w:rsidRDefault="009815CC" w:rsidP="009815CC"/>
    <w:p w14:paraId="4304DEAD" w14:textId="1D3EDD86" w:rsidR="009815CC" w:rsidRPr="00221184" w:rsidRDefault="009815CC" w:rsidP="009815CC">
      <w:pPr>
        <w:rPr>
          <w:b/>
          <w:bCs/>
          <w:sz w:val="30"/>
          <w:szCs w:val="30"/>
        </w:rPr>
      </w:pPr>
      <w:r w:rsidRPr="00221184">
        <w:rPr>
          <w:b/>
          <w:bCs/>
          <w:sz w:val="30"/>
          <w:szCs w:val="30"/>
        </w:rPr>
        <w:t>ARCHITECTURE</w:t>
      </w:r>
    </w:p>
    <w:p w14:paraId="0FC521B8" w14:textId="18AB40A0" w:rsidR="009815CC" w:rsidRDefault="009815CC" w:rsidP="009815CC"/>
    <w:p w14:paraId="00545329" w14:textId="77777777" w:rsidR="00731FF8" w:rsidRDefault="009815CC" w:rsidP="009815CC">
      <w:r w:rsidRPr="00221184">
        <w:rPr>
          <w:color w:val="4472C4" w:themeColor="accent1"/>
        </w:rPr>
        <w:t xml:space="preserve">Technology Used </w:t>
      </w:r>
      <w:r>
        <w:t xml:space="preserve">– We used HTML, CSS, JavaScript, Bootstrap, Firebase. We tried to implement React in our project, but we were not successful. </w:t>
      </w:r>
    </w:p>
    <w:p w14:paraId="7CDAF71D" w14:textId="015FEA1D" w:rsidR="009815CC" w:rsidRDefault="00731FF8" w:rsidP="009815CC">
      <w:r>
        <w:t>We had issues with front-end when we tried beautifying it using grid/flexbox Layout in Bootstrap. This caused our whole layout to crash and irreversible after certain edits. So, we had to start from scratch again, which took most of our time.</w:t>
      </w:r>
    </w:p>
    <w:p w14:paraId="64BF7721" w14:textId="03EB172F" w:rsidR="009815CC" w:rsidRDefault="009815CC" w:rsidP="009815CC">
      <w:r w:rsidRPr="00221184">
        <w:rPr>
          <w:color w:val="4472C4" w:themeColor="accent1"/>
        </w:rPr>
        <w:t xml:space="preserve">Overview </w:t>
      </w:r>
      <w:r>
        <w:t xml:space="preserve">– </w:t>
      </w:r>
      <w:r w:rsidR="00731FF8">
        <w:t xml:space="preserve">The horoscope web app that we created is fairly simple. </w:t>
      </w:r>
      <w:r w:rsidR="00C37F52">
        <w:t xml:space="preserve">Technically, we use HTML, CSS, Bootstrap to create the frontend and </w:t>
      </w:r>
      <w:proofErr w:type="spellStart"/>
      <w:r w:rsidR="00C37F52">
        <w:t>Javascript</w:t>
      </w:r>
      <w:proofErr w:type="spellEnd"/>
      <w:r w:rsidR="00C37F52">
        <w:t xml:space="preserve"> to communicate with the server. For Sign-up/Sign-in, we store the details (including </w:t>
      </w:r>
      <w:proofErr w:type="spellStart"/>
      <w:r w:rsidR="00C37F52">
        <w:t>astro</w:t>
      </w:r>
      <w:proofErr w:type="spellEnd"/>
      <w:r w:rsidR="00C37F52">
        <w:t xml:space="preserve"> signs) in Firebase and save/retrieve it for purposes. We send the horoscope signs to a basic free API, which in return sends the daily/weekly horoscope details. We present the final details in the user’s personalized horoscope page.</w:t>
      </w:r>
    </w:p>
    <w:p w14:paraId="6CE51B6C" w14:textId="2C59E4AA" w:rsidR="00C37F52" w:rsidRDefault="00C37F52" w:rsidP="009815CC"/>
    <w:p w14:paraId="0FA60CED" w14:textId="781CC5F7" w:rsidR="00C37F52" w:rsidRDefault="00C37F52" w:rsidP="009815CC">
      <w:r>
        <w:t>Basic Diagram:</w:t>
      </w:r>
    </w:p>
    <w:p w14:paraId="02E385CD" w14:textId="47DA6AF1" w:rsidR="00C37F52" w:rsidRDefault="00C37F52" w:rsidP="009815CC"/>
    <w:p w14:paraId="21456EFA" w14:textId="702C8312" w:rsidR="00C37F52" w:rsidRDefault="00C37F52" w:rsidP="009815C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98E70F" wp14:editId="584FC40E">
                <wp:simplePos x="0" y="0"/>
                <wp:positionH relativeFrom="column">
                  <wp:posOffset>3759200</wp:posOffset>
                </wp:positionH>
                <wp:positionV relativeFrom="paragraph">
                  <wp:posOffset>94615</wp:posOffset>
                </wp:positionV>
                <wp:extent cx="1771650" cy="1143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B3E01" w14:textId="0B93C3BC" w:rsidR="00C37F52" w:rsidRDefault="00C37F52" w:rsidP="00C37F52">
                            <w:pPr>
                              <w:jc w:val="center"/>
                            </w:pPr>
                            <w:r>
                              <w:t>Horoscope API:</w:t>
                            </w:r>
                          </w:p>
                          <w:p w14:paraId="3EC8B487" w14:textId="1EB68B5E" w:rsidR="00C37F52" w:rsidRDefault="00C37F52" w:rsidP="00C37F52">
                            <w:pPr>
                              <w:jc w:val="center"/>
                            </w:pPr>
                            <w:r>
                              <w:t>Uses the user-entered horoscope sign and presents the Horoscope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8E70F" id="Rectangle 16" o:spid="_x0000_s1026" style="position:absolute;margin-left:296pt;margin-top:7.45pt;width:139.5pt;height:9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" fillcolor="white [3201]" strokecolor="#70ad47 [3209]" strokeweight="1pt">
                <v:textbox>
                  <w:txbxContent>
                    <w:p w14:paraId="5FFB3E01" w14:textId="0B93C3BC" w:rsidR="00C37F52" w:rsidRDefault="00C37F52" w:rsidP="00C37F52">
                      <w:pPr>
                        <w:jc w:val="center"/>
                      </w:pPr>
                      <w:r>
                        <w:t>Horoscope API:</w:t>
                      </w:r>
                    </w:p>
                    <w:p w14:paraId="3EC8B487" w14:textId="1EB68B5E" w:rsidR="00C37F52" w:rsidRDefault="00C37F52" w:rsidP="00C37F52">
                      <w:pPr>
                        <w:jc w:val="center"/>
                      </w:pPr>
                      <w:r>
                        <w:t>Uses the user-entered horoscope sign and presents the Horoscope to the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D192F" wp14:editId="1D97468A">
                <wp:simplePos x="0" y="0"/>
                <wp:positionH relativeFrom="column">
                  <wp:posOffset>596900</wp:posOffset>
                </wp:positionH>
                <wp:positionV relativeFrom="paragraph">
                  <wp:posOffset>75565</wp:posOffset>
                </wp:positionV>
                <wp:extent cx="1771650" cy="11049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04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61B91" w14:textId="1BB588CA" w:rsidR="00C37F52" w:rsidRDefault="00C37F52" w:rsidP="00C37F5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FireBase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Backend):</w:t>
                            </w:r>
                          </w:p>
                          <w:p w14:paraId="0E178326" w14:textId="7C0EB070" w:rsidR="00C37F52" w:rsidRDefault="00C37F52" w:rsidP="00C37F52">
                            <w:pPr>
                              <w:jc w:val="center"/>
                            </w:pPr>
                            <w:r>
                              <w:t xml:space="preserve">Stores/retrieves user details and provides it to the API for horoscope </w:t>
                            </w:r>
                            <w:r w:rsidR="001F01C1">
                              <w:t>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D192F" id="Rectangle 15" o:spid="_x0000_s1027" style="position:absolute;margin-left:47pt;margin-top:5.95pt;width:139.5pt;height:8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" fillcolor="white [3201]" strokecolor="red" strokeweight="1pt">
                <v:textbox>
                  <w:txbxContent>
                    <w:p w14:paraId="2BA61B91" w14:textId="1BB588CA" w:rsidR="00C37F52" w:rsidRDefault="00C37F52" w:rsidP="00C37F5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FireBase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Backend):</w:t>
                      </w:r>
                    </w:p>
                    <w:p w14:paraId="0E178326" w14:textId="7C0EB070" w:rsidR="00C37F52" w:rsidRDefault="00C37F52" w:rsidP="00C37F52">
                      <w:pPr>
                        <w:jc w:val="center"/>
                      </w:pPr>
                      <w:r>
                        <w:t xml:space="preserve">Stores/retrieves user details and provides it to the API for horoscope </w:t>
                      </w:r>
                      <w:r w:rsidR="001F01C1">
                        <w:t>retrieval</w:t>
                      </w:r>
                    </w:p>
                  </w:txbxContent>
                </v:textbox>
              </v:rect>
            </w:pict>
          </mc:Fallback>
        </mc:AlternateContent>
      </w:r>
    </w:p>
    <w:p w14:paraId="65603196" w14:textId="634066C7" w:rsidR="00C37F52" w:rsidRDefault="00C37F52" w:rsidP="009815CC"/>
    <w:p w14:paraId="631474CA" w14:textId="1B392839" w:rsidR="00C37F52" w:rsidRDefault="00C37F52" w:rsidP="009815CC"/>
    <w:p w14:paraId="51856DF2" w14:textId="2421BEF3" w:rsidR="00C37F52" w:rsidRDefault="001F01C1" w:rsidP="009815C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74732" wp14:editId="6C989BE6">
                <wp:simplePos x="0" y="0"/>
                <wp:positionH relativeFrom="column">
                  <wp:posOffset>2470150</wp:posOffset>
                </wp:positionH>
                <wp:positionV relativeFrom="paragraph">
                  <wp:posOffset>82550</wp:posOffset>
                </wp:positionV>
                <wp:extent cx="1200150" cy="12700"/>
                <wp:effectExtent l="38100" t="76200" r="0" b="1016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2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83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94.5pt;margin-top:6.5pt;width:94.5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F483C3B" w14:textId="313B74BB" w:rsidR="00C37F52" w:rsidRDefault="00C37F52" w:rsidP="009815CC"/>
    <w:p w14:paraId="50FA06D8" w14:textId="15A827C8" w:rsidR="00C37F52" w:rsidRDefault="00C37F52" w:rsidP="009815CC"/>
    <w:p w14:paraId="56EBA6DA" w14:textId="76252BDD" w:rsidR="00C37F52" w:rsidRDefault="001F01C1" w:rsidP="009815C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0AF2E" wp14:editId="022725D9">
                <wp:simplePos x="0" y="0"/>
                <wp:positionH relativeFrom="column">
                  <wp:posOffset>3816350</wp:posOffset>
                </wp:positionH>
                <wp:positionV relativeFrom="paragraph">
                  <wp:posOffset>184785</wp:posOffset>
                </wp:positionV>
                <wp:extent cx="533400" cy="514350"/>
                <wp:effectExtent l="38100" t="0" r="190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12E07" id="Straight Arrow Connector 21" o:spid="_x0000_s1026" type="#_x0000_t32" style="position:absolute;margin-left:300.5pt;margin-top:14.55pt;width:42pt;height:40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3D687D" wp14:editId="7186579F">
                <wp:simplePos x="0" y="0"/>
                <wp:positionH relativeFrom="column">
                  <wp:posOffset>1746250</wp:posOffset>
                </wp:positionH>
                <wp:positionV relativeFrom="paragraph">
                  <wp:posOffset>153035</wp:posOffset>
                </wp:positionV>
                <wp:extent cx="488950" cy="533400"/>
                <wp:effectExtent l="38100" t="38100" r="2540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59A6B" id="Straight Arrow Connector 19" o:spid="_x0000_s1026" type="#_x0000_t32" style="position:absolute;margin-left:137.5pt;margin-top:12.05pt;width:38.5pt;height:42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14:paraId="4F788B79" w14:textId="5E8B9279" w:rsidR="00C37F52" w:rsidRDefault="00C37F52" w:rsidP="009815CC"/>
    <w:p w14:paraId="2B7F0CEA" w14:textId="441F487F" w:rsidR="00C37F52" w:rsidRDefault="00C37F52" w:rsidP="009815CC"/>
    <w:p w14:paraId="7F2D01A8" w14:textId="7CA57BD8" w:rsidR="00C37F52" w:rsidRDefault="00C37F52" w:rsidP="009815CC"/>
    <w:p w14:paraId="738D0A5F" w14:textId="0BF3C927" w:rsidR="00C37F52" w:rsidRDefault="001F01C1" w:rsidP="009815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CC27CC" wp14:editId="670190AB">
                <wp:simplePos x="0" y="0"/>
                <wp:positionH relativeFrom="margin">
                  <wp:posOffset>1924050</wp:posOffset>
                </wp:positionH>
                <wp:positionV relativeFrom="paragraph">
                  <wp:posOffset>6350</wp:posOffset>
                </wp:positionV>
                <wp:extent cx="2082800" cy="1841500"/>
                <wp:effectExtent l="0" t="0" r="127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84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5643C" w14:textId="334CD540" w:rsidR="001F01C1" w:rsidRDefault="001F01C1" w:rsidP="001F01C1">
                            <w:pPr>
                              <w:jc w:val="center"/>
                            </w:pPr>
                            <w:r>
                              <w:t>Frontend Pages:</w:t>
                            </w:r>
                          </w:p>
                          <w:p w14:paraId="259DB731" w14:textId="2748A3F9" w:rsidR="001F01C1" w:rsidRDefault="001F01C1" w:rsidP="001F01C1">
                            <w:pPr>
                              <w:jc w:val="center"/>
                            </w:pPr>
                            <w:r>
                              <w:t>(Sign up/ Sign in and profile page)</w:t>
                            </w:r>
                          </w:p>
                          <w:p w14:paraId="28C7596E" w14:textId="48F053D6" w:rsidR="001F01C1" w:rsidRDefault="001F01C1" w:rsidP="001F01C1">
                            <w:pPr>
                              <w:jc w:val="center"/>
                            </w:pPr>
                            <w:r>
                              <w:t xml:space="preserve">For getting users data from input and sends to firebase to store. </w:t>
                            </w:r>
                          </w:p>
                          <w:p w14:paraId="46CD01F2" w14:textId="3A56F523" w:rsidR="001F01C1" w:rsidRDefault="001F01C1" w:rsidP="001F01C1">
                            <w:pPr>
                              <w:jc w:val="center"/>
                            </w:pPr>
                            <w:r>
                              <w:t>Gets the sent data from API and presents the data to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C27CC" id="Rectangle 17" o:spid="_x0000_s1028" style="position:absolute;margin-left:151.5pt;margin-top:.5pt;width:164pt;height:1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" fillcolor="white [3201]" strokecolor="#4472c4 [3204]" strokeweight="1pt">
                <v:textbox>
                  <w:txbxContent>
                    <w:p w14:paraId="50D5643C" w14:textId="334CD540" w:rsidR="001F01C1" w:rsidRDefault="001F01C1" w:rsidP="001F01C1">
                      <w:pPr>
                        <w:jc w:val="center"/>
                      </w:pPr>
                      <w:r>
                        <w:t>Frontend Pages:</w:t>
                      </w:r>
                    </w:p>
                    <w:p w14:paraId="259DB731" w14:textId="2748A3F9" w:rsidR="001F01C1" w:rsidRDefault="001F01C1" w:rsidP="001F01C1">
                      <w:pPr>
                        <w:jc w:val="center"/>
                      </w:pPr>
                      <w:r>
                        <w:t>(Sign up/ Sign in and profile page)</w:t>
                      </w:r>
                    </w:p>
                    <w:p w14:paraId="28C7596E" w14:textId="48F053D6" w:rsidR="001F01C1" w:rsidRDefault="001F01C1" w:rsidP="001F01C1">
                      <w:pPr>
                        <w:jc w:val="center"/>
                      </w:pPr>
                      <w:r>
                        <w:t xml:space="preserve">For getting users data from input and sends to firebase to store. </w:t>
                      </w:r>
                    </w:p>
                    <w:p w14:paraId="46CD01F2" w14:textId="3A56F523" w:rsidR="001F01C1" w:rsidRDefault="001F01C1" w:rsidP="001F01C1">
                      <w:pPr>
                        <w:jc w:val="center"/>
                      </w:pPr>
                      <w:r>
                        <w:t>Gets the sent data from API and presents the data to the user.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E8F1AD" w14:textId="55572A04" w:rsidR="00C37F52" w:rsidRDefault="00C37F52" w:rsidP="009815CC"/>
    <w:p w14:paraId="306A61FB" w14:textId="37486134" w:rsidR="00C37F52" w:rsidRDefault="00C37F52" w:rsidP="009815CC"/>
    <w:p w14:paraId="618A1164" w14:textId="39F22754" w:rsidR="00C37F52" w:rsidRDefault="00C37F52" w:rsidP="009815CC"/>
    <w:p w14:paraId="4B8EBBC6" w14:textId="3DC666D5" w:rsidR="00C37F52" w:rsidRDefault="00C37F52" w:rsidP="009815CC"/>
    <w:p w14:paraId="7F63D34A" w14:textId="77777777" w:rsidR="00C37F52" w:rsidRDefault="00C37F52" w:rsidP="009815CC"/>
    <w:p w14:paraId="653D417C" w14:textId="77777777" w:rsidR="00C37F52" w:rsidRDefault="00C37F52" w:rsidP="009815CC"/>
    <w:p w14:paraId="28355723" w14:textId="215CB0DC" w:rsidR="009815CC" w:rsidRDefault="009815CC" w:rsidP="009815CC"/>
    <w:p w14:paraId="7BF9A4E9" w14:textId="006BCC29" w:rsidR="009815CC" w:rsidRPr="00221184" w:rsidRDefault="00652C73" w:rsidP="009815CC">
      <w:pPr>
        <w:rPr>
          <w:b/>
          <w:bCs/>
          <w:sz w:val="30"/>
          <w:szCs w:val="30"/>
        </w:rPr>
      </w:pPr>
      <w:r w:rsidRPr="00221184">
        <w:rPr>
          <w:b/>
          <w:bCs/>
          <w:sz w:val="30"/>
          <w:szCs w:val="30"/>
        </w:rPr>
        <w:lastRenderedPageBreak/>
        <w:t>REFLECTION</w:t>
      </w:r>
    </w:p>
    <w:p w14:paraId="4284000F" w14:textId="5D031E02" w:rsidR="00652C73" w:rsidRDefault="00652C73" w:rsidP="009815CC"/>
    <w:p w14:paraId="5BA320DF" w14:textId="4576A472" w:rsidR="00652C73" w:rsidRDefault="00652C73" w:rsidP="009815CC">
      <w:r w:rsidRPr="00221184">
        <w:rPr>
          <w:color w:val="4472C4" w:themeColor="accent1"/>
        </w:rPr>
        <w:t xml:space="preserve">Original Features </w:t>
      </w:r>
      <w:r>
        <w:t>– We initially planned on implementing everything we already did along with React, but we were not able to which is why instead of that we used Bootstr</w:t>
      </w:r>
      <w:r w:rsidR="00CD1A39">
        <w:t xml:space="preserve">ap. Our original feature included many front-end JS libraries to make the UX/UI neater and cleaner. But due to some time and team-mate schedule restrictions, we were not able to collaborate everything online. </w:t>
      </w:r>
    </w:p>
    <w:p w14:paraId="738F84C0" w14:textId="127110C3" w:rsidR="00CD1A39" w:rsidRDefault="00CD1A39" w:rsidP="009815CC">
      <w:r>
        <w:t>We also planned to implement email-verification for Sign-up, but we encountered various errors and ended up removing the feature.</w:t>
      </w:r>
    </w:p>
    <w:p w14:paraId="715AC885" w14:textId="0145525F" w:rsidR="00652C73" w:rsidRDefault="00652C73" w:rsidP="009815CC">
      <w:r w:rsidRPr="00221184">
        <w:rPr>
          <w:color w:val="4472C4" w:themeColor="accent1"/>
        </w:rPr>
        <w:t xml:space="preserve">Actual Features </w:t>
      </w:r>
      <w:r>
        <w:t xml:space="preserve">– Our website comprises of almost everything we planned on doing like a sign-up form to register users with us. Then the users are able to log in and see their horoscopic details. We did this using HTML, JavaScript, Firebase, and Bootstrap. We used </w:t>
      </w:r>
      <w:r w:rsidR="00CD1A39">
        <w:t>basic</w:t>
      </w:r>
      <w:r>
        <w:t xml:space="preserve"> CSS to design our website and give it a professional look.</w:t>
      </w:r>
    </w:p>
    <w:p w14:paraId="49109925" w14:textId="77777777" w:rsidR="00CD1A39" w:rsidRDefault="00221184" w:rsidP="009815CC">
      <w:r w:rsidRPr="00221184">
        <w:rPr>
          <w:color w:val="4472C4" w:themeColor="accent1"/>
        </w:rPr>
        <w:t xml:space="preserve">Goals </w:t>
      </w:r>
      <w:r>
        <w:t xml:space="preserve">– I think we only fell short of one thing and that was using React in our project. I think we struggled a bit because we did not start on time and we had a very tight time constraint. From next time, we would definitely try to start beforehand so that there is enough time to improvise and implement new features in our project. </w:t>
      </w:r>
    </w:p>
    <w:p w14:paraId="33324AC8" w14:textId="7277E825" w:rsidR="00652C73" w:rsidRDefault="00CD1A39" w:rsidP="009815CC">
      <w:r>
        <w:t xml:space="preserve">We also struggled a lot with team-mate coordination due to members living in different countries and two of our members dropping this course. Collaboration was extremely difficult through </w:t>
      </w:r>
      <w:proofErr w:type="gramStart"/>
      <w:r>
        <w:t>Zoom, since</w:t>
      </w:r>
      <w:proofErr w:type="gramEnd"/>
      <w:r>
        <w:t xml:space="preserve"> most of us left in the middle and others were fairly new to Web development. </w:t>
      </w:r>
    </w:p>
    <w:p w14:paraId="7D11B55F" w14:textId="1E265C87" w:rsidR="00CD1A39" w:rsidRDefault="00CD1A39" w:rsidP="009815CC">
      <w:r>
        <w:rPr>
          <w:color w:val="4472C4" w:themeColor="accent1"/>
        </w:rPr>
        <w:t xml:space="preserve">What we learned from mistakes – </w:t>
      </w:r>
      <w:r>
        <w:t>We realized that we have to have various back-up plans for instances like team-mates leaving, coming across a major error and learn to coordinate with other team members who have different schedules.</w:t>
      </w:r>
    </w:p>
    <w:p w14:paraId="40B85E0A" w14:textId="77777777" w:rsidR="00CD1A39" w:rsidRPr="00CD1A39" w:rsidRDefault="00CD1A39" w:rsidP="009815CC"/>
    <w:p w14:paraId="36AB5B51" w14:textId="77777777" w:rsidR="00CD1A39" w:rsidRDefault="00CD1A39" w:rsidP="009815CC"/>
    <w:p w14:paraId="1E721012" w14:textId="77777777" w:rsidR="00221184" w:rsidRDefault="00221184" w:rsidP="009815CC"/>
    <w:p w14:paraId="16B6ABF7" w14:textId="77777777" w:rsidR="00652C73" w:rsidRDefault="00652C73" w:rsidP="009815CC"/>
    <w:p w14:paraId="09D0E6F5" w14:textId="77777777" w:rsidR="00652C73" w:rsidRDefault="00652C73" w:rsidP="009815CC"/>
    <w:sectPr w:rsidR="00652C73" w:rsidSect="00B4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27EEE"/>
    <w:multiLevelType w:val="hybridMultilevel"/>
    <w:tmpl w:val="9AD2FFE4"/>
    <w:lvl w:ilvl="0" w:tplc="DBEC6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CC"/>
    <w:rsid w:val="001F01C1"/>
    <w:rsid w:val="00221184"/>
    <w:rsid w:val="004E6E3B"/>
    <w:rsid w:val="00652C73"/>
    <w:rsid w:val="00731FF8"/>
    <w:rsid w:val="009815CC"/>
    <w:rsid w:val="00B4160E"/>
    <w:rsid w:val="00C37F52"/>
    <w:rsid w:val="00CD1A39"/>
    <w:rsid w:val="00E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A607"/>
  <w15:chartTrackingRefBased/>
  <w15:docId w15:val="{3E1EDA2A-2A3C-C040-81BA-8E3B52AE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Tiwari,Akshat</dc:creator>
  <cp:keywords/>
  <dc:description/>
  <cp:lastModifiedBy>kiruthik sai</cp:lastModifiedBy>
  <cp:revision>2</cp:revision>
  <dcterms:created xsi:type="dcterms:W3CDTF">2020-09-04T20:53:00Z</dcterms:created>
  <dcterms:modified xsi:type="dcterms:W3CDTF">2020-09-04T22:41:00Z</dcterms:modified>
</cp:coreProperties>
</file>