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425"/>
        <w:tblW w:w="523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37"/>
        <w:gridCol w:w="13135"/>
      </w:tblGrid>
      <w:tr w:rsidR="00536D55" w:rsidRPr="00E60671" w14:paraId="7F38B68E" w14:textId="77777777" w:rsidTr="0053664C">
        <w:trPr>
          <w:gridBefore w:val="1"/>
          <w:wBefore w:w="437" w:type="dxa"/>
          <w:trHeight w:val="1134"/>
        </w:trPr>
        <w:tc>
          <w:tcPr>
            <w:tcW w:w="13135" w:type="dxa"/>
            <w:tcMar>
              <w:top w:w="0" w:type="dxa"/>
              <w:bottom w:w="0" w:type="dxa"/>
            </w:tcMar>
          </w:tcPr>
          <w:p w14:paraId="52149D9D" w14:textId="5B572358" w:rsidR="00536D55" w:rsidRPr="00E60671" w:rsidRDefault="00536D55" w:rsidP="0053664C">
            <w:pPr>
              <w:pStyle w:val="Title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E60671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</w:t>
            </w:r>
            <w:r w:rsidR="26DFE179" w:rsidRPr="00E60671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udhanshu</w:t>
            </w:r>
            <w:r w:rsidRPr="00E60671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</w:p>
          <w:p w14:paraId="7BEF67FF" w14:textId="4651AC0A" w:rsidR="00536D55" w:rsidRPr="00AB2012" w:rsidRDefault="005C1552" w:rsidP="0053664C">
            <w:pPr>
              <w:pStyle w:val="ContactInf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5C1552">
              <w:rPr>
                <w:rFonts w:ascii="Times New Roman" w:eastAsia="Times New Roman" w:hAnsi="Times New Roman" w:cs="Times New Roman"/>
                <w:sz w:val="26"/>
                <w:szCs w:val="26"/>
              </w:rPr>
              <w:t>3 Sandrift Square, Scarborough, ON M1E 4N5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</w:t>
            </w:r>
            <w:r w:rsidR="00536D55" w:rsidRPr="00AB201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+1 </w:t>
            </w:r>
            <w:r w:rsidR="006760A8" w:rsidRPr="00AB201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647-708-0362</w:t>
            </w:r>
          </w:p>
          <w:p w14:paraId="2A75AB48" w14:textId="1F84A7C9" w:rsidR="00536D55" w:rsidRPr="00E60671" w:rsidRDefault="003D2DFD" w:rsidP="0053664C">
            <w:pPr>
              <w:pStyle w:val="ContactInfoEmphasis"/>
              <w:rPr>
                <w:rStyle w:val="wdyuqq"/>
                <w:rFonts w:ascii="Times New Roman" w:eastAsia="Times New Roman" w:hAnsi="Times New Roman" w:cs="Times New Roman"/>
                <w:color w:val="000000" w:themeColor="text1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alias w:val="Enter email:"/>
                <w:tag w:val="Enter email:"/>
                <w:id w:val="1154873695"/>
                <w:placeholder>
                  <w:docPart w:val="C178DF5E9B3041AE8B1B86E34398CA0E"/>
                </w:placeholder>
                <w:temporary/>
                <w:showingPlcHdr/>
                <w15:appearance w15:val="hidden"/>
              </w:sdtPr>
              <w:sdtEndPr>
                <w:rPr>
                  <w:rStyle w:val="wdyuqq"/>
                  <w:color w:val="000000" w:themeColor="text1"/>
                </w:rPr>
              </w:sdtEndPr>
              <w:sdtContent>
                <w:r w:rsidR="00536D55" w:rsidRPr="00AB2012"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  <w:t>Email</w:t>
                </w:r>
              </w:sdtContent>
            </w:sdt>
            <w:r w:rsidR="73227272" w:rsidRPr="00AB2012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="00536D55" w:rsidRPr="00AB20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10B1E" w:rsidRPr="00AB201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D5698" w:rsidRPr="00AB2012">
              <w:rPr>
                <w:rStyle w:val="wdyuqq"/>
                <w:color w:val="000000" w:themeColor="text1"/>
                <w:sz w:val="26"/>
                <w:szCs w:val="26"/>
              </w:rPr>
              <w:t>s</w:t>
            </w:r>
            <w:r w:rsidR="4D9B03DD" w:rsidRPr="00AB2012">
              <w:rPr>
                <w:rStyle w:val="wdyuqq"/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udhanshu</w:t>
            </w:r>
            <w:r w:rsidR="00106875" w:rsidRPr="00AB2012">
              <w:rPr>
                <w:rStyle w:val="wdyuqq"/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7v</w:t>
            </w:r>
            <w:r w:rsidR="00536D55" w:rsidRPr="00AB2012">
              <w:rPr>
                <w:rStyle w:val="wdyuqq"/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@gmail.com</w:t>
            </w:r>
          </w:p>
        </w:tc>
      </w:tr>
      <w:tr w:rsidR="00536D55" w:rsidRPr="00E60671" w14:paraId="335140EC" w14:textId="77777777" w:rsidTr="0053664C">
        <w:trPr>
          <w:trHeight w:val="1211"/>
        </w:trPr>
        <w:tc>
          <w:tcPr>
            <w:tcW w:w="13572" w:type="dxa"/>
            <w:gridSpan w:val="2"/>
            <w:tcMar>
              <w:top w:w="432" w:type="dxa"/>
            </w:tcMar>
          </w:tcPr>
          <w:p w14:paraId="16F4403E" w14:textId="5D5279DD" w:rsidR="00536D55" w:rsidRPr="00E60671" w:rsidRDefault="009F23C8" w:rsidP="0053664C">
            <w:pPr>
              <w:rPr>
                <w:rFonts w:ascii="Times New Roman" w:eastAsia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9F23C8">
              <w:rPr>
                <w:rFonts w:ascii="Times New Roman" w:eastAsia="Times New Roman" w:hAnsi="Times New Roman" w:cs="Times New Roman"/>
                <w:b/>
                <w:bCs/>
                <w:color w:val="auto"/>
                <w:sz w:val="26"/>
                <w:szCs w:val="26"/>
                <w:shd w:val="clear" w:color="auto" w:fill="F7F7F8"/>
              </w:rPr>
              <w:t>Aspiring Software Technician | Problem Solver | Tech-Driven Learner</w:t>
            </w:r>
            <w:r w:rsidRPr="009F23C8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shd w:val="clear" w:color="auto" w:fill="F7F7F8"/>
              </w:rPr>
              <w:br/>
              <w:t>Motivated and detail-oriented student currently pursuing a Software Engineering Technician diploma. Equipped with a solid foundation in software development, databases, and front-end technologies, complemented by strong communication and customer service skills gained through hands-on work experience. Eager to contribute to innovative technology projects while gaining practical experience in a collaborative and growth-focused environment.</w:t>
            </w:r>
          </w:p>
        </w:tc>
      </w:tr>
    </w:tbl>
    <w:p w14:paraId="69442F5B" w14:textId="4DD13D91" w:rsidR="00053A17" w:rsidRPr="00E60671" w:rsidRDefault="00907EDA" w:rsidP="6F77B2E2">
      <w:pPr>
        <w:pStyle w:val="Heading1"/>
        <w:rPr>
          <w:rFonts w:ascii="Times New Roman" w:eastAsia="Times New Roman" w:hAnsi="Times New Roman" w:cs="Times New Roman"/>
          <w:color w:val="4472C4" w:themeColor="accent1"/>
          <w:sz w:val="36"/>
          <w:szCs w:val="36"/>
          <w:u w:val="single"/>
        </w:rPr>
      </w:pPr>
      <w:r w:rsidRPr="00E60671">
        <w:rPr>
          <w:rFonts w:ascii="Times New Roman" w:eastAsia="Times New Roman" w:hAnsi="Times New Roman" w:cs="Times New Roman"/>
          <w:caps w:val="0"/>
          <w:color w:val="4472C4" w:themeColor="accent1"/>
          <w:sz w:val="36"/>
          <w:szCs w:val="36"/>
          <w:u w:val="single"/>
        </w:rPr>
        <w:t xml:space="preserve">Core </w:t>
      </w:r>
      <w:r w:rsidR="00EF7BF9">
        <w:rPr>
          <w:rFonts w:ascii="Times New Roman" w:eastAsia="Times New Roman" w:hAnsi="Times New Roman" w:cs="Times New Roman"/>
          <w:caps w:val="0"/>
          <w:color w:val="4472C4" w:themeColor="accent1"/>
          <w:sz w:val="36"/>
          <w:szCs w:val="36"/>
          <w:u w:val="single"/>
        </w:rPr>
        <w:t xml:space="preserve">Skills &amp; </w:t>
      </w:r>
      <w:r w:rsidRPr="00E60671">
        <w:rPr>
          <w:rFonts w:ascii="Times New Roman" w:eastAsia="Times New Roman" w:hAnsi="Times New Roman" w:cs="Times New Roman"/>
          <w:caps w:val="0"/>
          <w:color w:val="4472C4" w:themeColor="accent1"/>
          <w:sz w:val="36"/>
          <w:szCs w:val="36"/>
          <w:u w:val="single"/>
        </w:rPr>
        <w:t>Competencies</w:t>
      </w:r>
    </w:p>
    <w:tbl>
      <w:tblPr>
        <w:tblStyle w:val="TableGrid"/>
        <w:tblW w:w="13080" w:type="dxa"/>
        <w:tblLook w:val="04A0" w:firstRow="1" w:lastRow="0" w:firstColumn="1" w:lastColumn="0" w:noHBand="0" w:noVBand="1"/>
      </w:tblPr>
      <w:tblGrid>
        <w:gridCol w:w="6540"/>
        <w:gridCol w:w="6540"/>
      </w:tblGrid>
      <w:tr w:rsidR="003C2607" w14:paraId="5E1E9FFF" w14:textId="77777777" w:rsidTr="000D4AFC">
        <w:trPr>
          <w:trHeight w:val="2161"/>
        </w:trPr>
        <w:tc>
          <w:tcPr>
            <w:tcW w:w="6540" w:type="dxa"/>
          </w:tcPr>
          <w:p w14:paraId="592C6B80" w14:textId="1499FFB0" w:rsidR="003C2607" w:rsidRPr="00052584" w:rsidRDefault="003C2607" w:rsidP="003C2607">
            <w:pPr>
              <w:pStyle w:val="ListParagraph"/>
              <w:numPr>
                <w:ilvl w:val="0"/>
                <w:numId w:val="31"/>
              </w:numPr>
              <w:rPr>
                <w:lang w:val="en-IN"/>
              </w:rPr>
            </w:pPr>
            <w:r w:rsidRPr="00B07913">
              <w:t>• Java, HTML, CSS, SQL (Basic)</w:t>
            </w:r>
            <w:r w:rsidRPr="00B07913">
              <w:br/>
              <w:t>• Microsoft Office (Word, Excel, PowerPoint, Outlook)</w:t>
            </w:r>
            <w:r w:rsidRPr="00B07913">
              <w:br/>
              <w:t>• Customer Interaction &amp; Teamwork</w:t>
            </w:r>
            <w:r w:rsidRPr="00B07913">
              <w:br/>
              <w:t>• Problem-Solving &amp; Logical Thinking</w:t>
            </w:r>
            <w:r w:rsidRPr="00B07913">
              <w:br/>
              <w:t>• POS System &amp; Cash Handling</w:t>
            </w:r>
            <w:r w:rsidRPr="00B07913">
              <w:br/>
              <w:t>• Fast Learner &amp; Adaptability</w:t>
            </w:r>
            <w:r w:rsidRPr="00B07913">
              <w:br/>
              <w:t>• Attention to Detail &amp; Accuracy</w:t>
            </w:r>
            <w:r w:rsidRPr="00B07913">
              <w:br/>
              <w:t>• Time Management &amp; Multitasking</w:t>
            </w:r>
          </w:p>
        </w:tc>
        <w:tc>
          <w:tcPr>
            <w:tcW w:w="6540" w:type="dxa"/>
          </w:tcPr>
          <w:p w14:paraId="1824FD85" w14:textId="05D90278" w:rsidR="003C2607" w:rsidRDefault="003C2607" w:rsidP="003C260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</w:tc>
      </w:tr>
    </w:tbl>
    <w:p w14:paraId="6758B682" w14:textId="77777777" w:rsidR="00536D55" w:rsidRPr="00E60671" w:rsidRDefault="00536D55" w:rsidP="6F77B2E2">
      <w:pPr>
        <w:pStyle w:val="NormalWeb"/>
        <w:rPr>
          <w:rFonts w:eastAsia="Times New Roman"/>
          <w:b/>
          <w:bCs/>
          <w:color w:val="4472C4" w:themeColor="accent1"/>
          <w:sz w:val="36"/>
          <w:szCs w:val="36"/>
          <w:u w:val="single"/>
        </w:rPr>
      </w:pPr>
      <w:r w:rsidRPr="00E60671">
        <w:rPr>
          <w:rFonts w:eastAsia="Times New Roman"/>
          <w:b/>
          <w:bCs/>
          <w:color w:val="4472C4" w:themeColor="accent1"/>
          <w:sz w:val="36"/>
          <w:szCs w:val="36"/>
          <w:u w:val="single"/>
        </w:rPr>
        <w:t>Education</w:t>
      </w:r>
    </w:p>
    <w:p w14:paraId="01FE5A1F" w14:textId="7BC0FA40" w:rsidR="6F77B2E2" w:rsidRPr="00E60671" w:rsidRDefault="6F77B2E2" w:rsidP="6F77B2E2">
      <w:pPr>
        <w:pStyle w:val="NormalWeb"/>
        <w:rPr>
          <w:rFonts w:eastAsia="Times New Roman"/>
          <w:b/>
          <w:bCs/>
          <w:color w:val="4472C4" w:themeColor="accent1"/>
          <w:sz w:val="28"/>
          <w:szCs w:val="28"/>
          <w:u w:val="single"/>
        </w:rPr>
      </w:pPr>
    </w:p>
    <w:p w14:paraId="515E90A9" w14:textId="2AFD03A6" w:rsidR="00536D55" w:rsidRPr="00E60671" w:rsidRDefault="1CE48548" w:rsidP="00F14DFD">
      <w:pPr>
        <w:pStyle w:val="NormalWeb"/>
        <w:rPr>
          <w:rFonts w:eastAsia="Times New Roman"/>
          <w:color w:val="000000" w:themeColor="text1"/>
          <w:sz w:val="28"/>
          <w:szCs w:val="28"/>
        </w:rPr>
      </w:pPr>
      <w:r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SOFTWARE </w:t>
      </w:r>
      <w:r w:rsidR="3D935344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ENGINEERING </w:t>
      </w:r>
      <w:r w:rsidR="00536D55" w:rsidRPr="00E60671">
        <w:rPr>
          <w:rFonts w:eastAsia="Times New Roman"/>
          <w:b/>
          <w:bCs/>
          <w:color w:val="000000" w:themeColor="text1"/>
          <w:sz w:val="28"/>
          <w:szCs w:val="28"/>
        </w:rPr>
        <w:t>TECHNICIAN</w:t>
      </w:r>
      <w:r w:rsidR="001123D8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                                              </w:t>
      </w:r>
      <w:r w:rsidR="00602D95">
        <w:rPr>
          <w:rFonts w:eastAsia="Times New Roman"/>
          <w:b/>
          <w:bCs/>
          <w:color w:val="000000" w:themeColor="text1"/>
          <w:sz w:val="28"/>
          <w:szCs w:val="28"/>
        </w:rPr>
        <w:t xml:space="preserve">   </w:t>
      </w:r>
      <w:r w:rsidR="001123D8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                      </w:t>
      </w:r>
      <w:r w:rsidR="00F60C19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   </w:t>
      </w:r>
      <w:r w:rsidR="001123D8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   </w:t>
      </w:r>
      <w:r w:rsidR="001123D8" w:rsidRPr="00E60671">
        <w:rPr>
          <w:rFonts w:eastAsia="Times New Roman"/>
          <w:b/>
          <w:bCs/>
          <w:color w:val="000000" w:themeColor="text1"/>
        </w:rPr>
        <w:t xml:space="preserve">  2024</w:t>
      </w:r>
      <w:r w:rsidR="00F60C19" w:rsidRPr="00E60671">
        <w:rPr>
          <w:rFonts w:eastAsia="Times New Roman"/>
          <w:b/>
          <w:bCs/>
          <w:color w:val="000000" w:themeColor="text1"/>
        </w:rPr>
        <w:t xml:space="preserve"> </w:t>
      </w:r>
      <w:r w:rsidR="00EF7BF9" w:rsidRPr="00E60671">
        <w:rPr>
          <w:rFonts w:eastAsia="Times New Roman"/>
          <w:b/>
          <w:bCs/>
          <w:color w:val="000000" w:themeColor="text1"/>
        </w:rPr>
        <w:t>-</w:t>
      </w:r>
      <w:r w:rsidR="00EF7BF9">
        <w:rPr>
          <w:rFonts w:eastAsia="Times New Roman"/>
          <w:b/>
          <w:bCs/>
          <w:color w:val="000000" w:themeColor="text1"/>
        </w:rPr>
        <w:t xml:space="preserve"> PRESENT</w:t>
      </w:r>
    </w:p>
    <w:p w14:paraId="70AD8306" w14:textId="43105DBE" w:rsidR="00536D55" w:rsidRPr="00E60671" w:rsidRDefault="00EA4798" w:rsidP="00907EDA">
      <w:pPr>
        <w:pStyle w:val="NormalWeb"/>
        <w:spacing w:line="360" w:lineRule="auto"/>
        <w:rPr>
          <w:rFonts w:eastAsia="Times New Roman"/>
          <w:i/>
          <w:iCs/>
          <w:color w:val="000000" w:themeColor="text1"/>
          <w:sz w:val="26"/>
          <w:szCs w:val="26"/>
        </w:rPr>
      </w:pPr>
      <w:r w:rsidRPr="00E60671">
        <w:rPr>
          <w:rFonts w:eastAsia="Times New Roman"/>
          <w:i/>
          <w:iCs/>
          <w:color w:val="000000" w:themeColor="text1"/>
          <w:sz w:val="26"/>
          <w:szCs w:val="26"/>
        </w:rPr>
        <w:t xml:space="preserve">   </w:t>
      </w:r>
      <w:r w:rsidR="001123D8" w:rsidRPr="00E60671">
        <w:rPr>
          <w:rFonts w:eastAsia="Times New Roman"/>
          <w:i/>
          <w:iCs/>
          <w:color w:val="000000" w:themeColor="text1"/>
          <w:sz w:val="26"/>
          <w:szCs w:val="26"/>
        </w:rPr>
        <w:t>Centennial College</w:t>
      </w:r>
      <w:r w:rsidR="00F60C19" w:rsidRPr="00E60671">
        <w:rPr>
          <w:rFonts w:eastAsia="Times New Roman"/>
          <w:i/>
          <w:iCs/>
          <w:color w:val="000000" w:themeColor="text1"/>
          <w:sz w:val="26"/>
          <w:szCs w:val="26"/>
        </w:rPr>
        <w:t>, Toronto, ON</w:t>
      </w:r>
    </w:p>
    <w:p w14:paraId="4CD53921" w14:textId="77777777" w:rsidR="000500D5" w:rsidRPr="000500D5" w:rsidRDefault="000500D5" w:rsidP="00602D95">
      <w:pPr>
        <w:numPr>
          <w:ilvl w:val="0"/>
          <w:numId w:val="15"/>
        </w:numPr>
        <w:spacing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00D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Relevant Coursework:</w:t>
      </w:r>
      <w:r w:rsidRPr="000500D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 xml:space="preserve"> Database Management, Software Development, Microsoft Office Suite (Word, Excel, Outlook, PowerPoint).</w:t>
      </w:r>
    </w:p>
    <w:p w14:paraId="2AFD88C5" w14:textId="77777777" w:rsidR="000500D5" w:rsidRPr="000500D5" w:rsidRDefault="000500D5" w:rsidP="00163B5E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0500D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Developing problem-solving, analytical, and technical skills.</w:t>
      </w:r>
    </w:p>
    <w:p w14:paraId="7B711ABB" w14:textId="77777777" w:rsidR="00907EDA" w:rsidRPr="00E60671" w:rsidRDefault="00907EDA" w:rsidP="001123D8">
      <w:pPr>
        <w:pStyle w:val="NormalWeb"/>
        <w:jc w:val="right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5A2C5067" w14:textId="30E3E342" w:rsidR="001123D8" w:rsidRPr="00E60671" w:rsidRDefault="00536D55" w:rsidP="001123D8">
      <w:pPr>
        <w:pStyle w:val="NormalWeb"/>
        <w:jc w:val="right"/>
        <w:rPr>
          <w:rFonts w:eastAsia="Times New Roman"/>
          <w:color w:val="000000" w:themeColor="text1"/>
          <w:sz w:val="28"/>
          <w:szCs w:val="28"/>
        </w:rPr>
      </w:pPr>
      <w:r w:rsidRPr="00E60671">
        <w:rPr>
          <w:rFonts w:eastAsia="Times New Roman"/>
          <w:b/>
          <w:bCs/>
          <w:color w:val="000000" w:themeColor="text1"/>
          <w:sz w:val="28"/>
          <w:szCs w:val="28"/>
        </w:rPr>
        <w:t>SENIOR SECONDARY EDUCATION</w:t>
      </w:r>
      <w:r w:rsidR="001123D8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       </w:t>
      </w:r>
      <w:r w:rsidR="00F60C19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       </w:t>
      </w:r>
      <w:r w:rsidR="001123D8" w:rsidRPr="00E60671">
        <w:rPr>
          <w:rFonts w:eastAsia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</w:t>
      </w:r>
      <w:r w:rsidR="001123D8" w:rsidRPr="00E60671">
        <w:rPr>
          <w:rFonts w:eastAsia="Times New Roman"/>
          <w:b/>
          <w:bCs/>
          <w:color w:val="000000" w:themeColor="text1"/>
        </w:rPr>
        <w:t xml:space="preserve"> 2021-2023</w:t>
      </w:r>
    </w:p>
    <w:p w14:paraId="24BB5CD8" w14:textId="15BB352F" w:rsidR="00907EDA" w:rsidRPr="00E60671" w:rsidRDefault="001123D8" w:rsidP="00907EDA">
      <w:pPr>
        <w:pStyle w:val="NormalWeb"/>
        <w:spacing w:line="360" w:lineRule="auto"/>
        <w:rPr>
          <w:rFonts w:eastAsia="Times New Roman"/>
          <w:i/>
          <w:iCs/>
          <w:color w:val="000000" w:themeColor="text1"/>
          <w:sz w:val="26"/>
          <w:szCs w:val="26"/>
        </w:rPr>
      </w:pPr>
      <w:r w:rsidRPr="00E60671">
        <w:rPr>
          <w:rFonts w:eastAsia="Times New Roman"/>
          <w:b/>
          <w:bCs/>
          <w:i/>
          <w:iCs/>
          <w:color w:val="000000" w:themeColor="text1"/>
          <w:sz w:val="26"/>
          <w:szCs w:val="26"/>
        </w:rPr>
        <w:t xml:space="preserve">      </w:t>
      </w:r>
      <w:r w:rsidR="00907EDA" w:rsidRPr="00E60671">
        <w:rPr>
          <w:rFonts w:eastAsia="Times New Roman"/>
          <w:i/>
          <w:iCs/>
          <w:color w:val="000000" w:themeColor="text1"/>
          <w:sz w:val="26"/>
          <w:szCs w:val="26"/>
        </w:rPr>
        <w:t>Innocent Hearts School</w:t>
      </w:r>
      <w:r w:rsidR="00F60C19" w:rsidRPr="00E60671">
        <w:rPr>
          <w:rFonts w:eastAsia="Times New Roman"/>
          <w:i/>
          <w:iCs/>
          <w:color w:val="000000" w:themeColor="text1"/>
          <w:sz w:val="26"/>
          <w:szCs w:val="26"/>
        </w:rPr>
        <w:t>, Jalandhar, India</w:t>
      </w:r>
    </w:p>
    <w:p w14:paraId="36815CE2" w14:textId="77777777" w:rsidR="00A233F5" w:rsidRPr="00A233F5" w:rsidRDefault="00A233F5" w:rsidP="00602D95">
      <w:pPr>
        <w:numPr>
          <w:ilvl w:val="0"/>
          <w:numId w:val="16"/>
        </w:numPr>
        <w:spacing w:after="100" w:afterAutospacing="1" w:line="276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A233F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IN" w:eastAsia="en-IN"/>
        </w:rPr>
        <w:t>Major Subjects</w:t>
      </w:r>
      <w:r w:rsidRPr="00A233F5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: Computer Science, Mathematics, English.</w:t>
      </w:r>
    </w:p>
    <w:p w14:paraId="0B06FA7F" w14:textId="77777777" w:rsidR="005706B5" w:rsidRDefault="005706B5" w:rsidP="6F77B2E2">
      <w:pPr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6"/>
          <w:u w:val="single"/>
          <w:lang w:val="en-CA" w:eastAsia="en-CA" w:bidi="pa-IN"/>
        </w:rPr>
      </w:pPr>
    </w:p>
    <w:p w14:paraId="1574FC0E" w14:textId="77777777" w:rsidR="006A110F" w:rsidRDefault="006A110F" w:rsidP="6F77B2E2">
      <w:pPr>
        <w:rPr>
          <w:rFonts w:ascii="Times New Roman" w:eastAsia="Times New Roman" w:hAnsi="Times New Roman" w:cs="Times New Roman"/>
        </w:rPr>
      </w:pPr>
    </w:p>
    <w:p w14:paraId="24047B06" w14:textId="77777777" w:rsidR="006A110F" w:rsidRPr="00E60671" w:rsidRDefault="006A110F" w:rsidP="6F77B2E2">
      <w:pPr>
        <w:rPr>
          <w:rFonts w:ascii="Times New Roman" w:eastAsia="Times New Roman" w:hAnsi="Times New Roman" w:cs="Times New Roman"/>
        </w:rPr>
      </w:pPr>
    </w:p>
    <w:p w14:paraId="4C9B45EE" w14:textId="77777777" w:rsidR="00FA0D27" w:rsidRPr="00E60671" w:rsidRDefault="00FA0D27" w:rsidP="00FA0D2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4472C4" w:themeColor="accent1"/>
          <w:sz w:val="34"/>
          <w:szCs w:val="34"/>
          <w:u w:val="single"/>
          <w:lang w:val="en-CA" w:eastAsia="en-CA" w:bidi="pa-IN"/>
        </w:rPr>
      </w:pPr>
      <w:r w:rsidRPr="00E60671">
        <w:rPr>
          <w:rFonts w:ascii="Times New Roman" w:eastAsia="Times New Roman" w:hAnsi="Times New Roman" w:cs="Times New Roman"/>
          <w:b/>
          <w:color w:val="4472C4" w:themeColor="accent1"/>
          <w:sz w:val="34"/>
          <w:szCs w:val="34"/>
          <w:u w:val="single"/>
          <w:lang w:val="en-CA" w:eastAsia="en-CA" w:bidi="pa-IN"/>
        </w:rPr>
        <w:t>Co-Curricular Involvements &amp; Volunteer Work</w:t>
      </w:r>
    </w:p>
    <w:p w14:paraId="6F9C0821" w14:textId="77777777" w:rsidR="00FA0D27" w:rsidRPr="00E60671" w:rsidRDefault="00FA0D27" w:rsidP="00FA0D2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  <w:u w:val="single"/>
          <w:lang w:val="en-CA" w:eastAsia="en-CA" w:bidi="pa-IN"/>
        </w:rPr>
      </w:pPr>
      <w:r w:rsidRPr="00E606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CA" w:eastAsia="en-CA" w:bidi="pa-IN"/>
        </w:rPr>
        <w:t>Sports Team Coordinator</w:t>
      </w:r>
      <w:r w:rsidRPr="00E606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CA" w:eastAsia="en-CA" w:bidi="pa-IN"/>
        </w:rPr>
        <w:t xml:space="preserve"> – Organized and managed school sports teams, ensuring smooth event execution.</w:t>
      </w:r>
    </w:p>
    <w:p w14:paraId="33DFCFD4" w14:textId="092F1DEF" w:rsidR="00907EDA" w:rsidRPr="00003F74" w:rsidRDefault="00FA0D27" w:rsidP="00FA0D2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  <w:u w:val="single"/>
          <w:lang w:val="en-CA" w:eastAsia="en-CA" w:bidi="pa-IN"/>
        </w:rPr>
      </w:pPr>
      <w:r w:rsidRPr="00E606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CA" w:eastAsia="en-CA" w:bidi="pa-IN"/>
        </w:rPr>
        <w:t>Cricket &amp; Chess Team Member</w:t>
      </w:r>
      <w:r w:rsidRPr="00E6067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CA" w:eastAsia="en-CA" w:bidi="pa-IN"/>
        </w:rPr>
        <w:t xml:space="preserve"> – Competed in school tournaments, developing strategic thinking and teamwork skills.</w:t>
      </w:r>
    </w:p>
    <w:p w14:paraId="6BB80BFF" w14:textId="539CF36D" w:rsidR="008835F3" w:rsidRPr="00F931AA" w:rsidRDefault="008835F3" w:rsidP="003D5C8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B75D6E" w14:textId="77777777" w:rsidR="00F931AA" w:rsidRPr="001C24CC" w:rsidRDefault="00F931AA" w:rsidP="6F77B2E2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F931AA" w:rsidRPr="001C24CC" w:rsidSect="00584529">
      <w:headerReference w:type="default" r:id="rId10"/>
      <w:footerReference w:type="default" r:id="rId11"/>
      <w:headerReference w:type="first" r:id="rId12"/>
      <w:footerReference w:type="first" r:id="rId13"/>
      <w:pgSz w:w="15840" w:h="24480" w:code="3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98418" w14:textId="77777777" w:rsidR="00EC2ABB" w:rsidRDefault="00EC2ABB">
      <w:r>
        <w:separator/>
      </w:r>
    </w:p>
  </w:endnote>
  <w:endnote w:type="continuationSeparator" w:id="0">
    <w:p w14:paraId="7FC0E2B7" w14:textId="77777777" w:rsidR="00EC2ABB" w:rsidRDefault="00EC2ABB">
      <w:r>
        <w:continuationSeparator/>
      </w:r>
    </w:p>
  </w:endnote>
  <w:endnote w:type="continuationNotice" w:id="1">
    <w:p w14:paraId="4A46CF0C" w14:textId="77777777" w:rsidR="00EC2ABB" w:rsidRDefault="00EC2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6A3F3" w14:textId="77777777" w:rsidR="009060E1" w:rsidRDefault="00582F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77B2E2" w14:paraId="5D796B5C" w14:textId="77777777" w:rsidTr="6F77B2E2">
      <w:trPr>
        <w:trHeight w:val="300"/>
      </w:trPr>
      <w:tc>
        <w:tcPr>
          <w:tcW w:w="3120" w:type="dxa"/>
        </w:tcPr>
        <w:p w14:paraId="55F1899B" w14:textId="60DB4FEA" w:rsidR="6F77B2E2" w:rsidRDefault="6F77B2E2" w:rsidP="6F77B2E2">
          <w:pPr>
            <w:pStyle w:val="Header"/>
            <w:ind w:left="-115"/>
          </w:pPr>
        </w:p>
      </w:tc>
      <w:tc>
        <w:tcPr>
          <w:tcW w:w="3120" w:type="dxa"/>
        </w:tcPr>
        <w:p w14:paraId="657C29D7" w14:textId="59A1EAA6" w:rsidR="6F77B2E2" w:rsidRDefault="6F77B2E2" w:rsidP="6F77B2E2">
          <w:pPr>
            <w:pStyle w:val="Header"/>
            <w:jc w:val="center"/>
          </w:pPr>
        </w:p>
      </w:tc>
      <w:tc>
        <w:tcPr>
          <w:tcW w:w="3120" w:type="dxa"/>
        </w:tcPr>
        <w:p w14:paraId="4E7D6C09" w14:textId="5EAC4607" w:rsidR="6F77B2E2" w:rsidRDefault="6F77B2E2" w:rsidP="6F77B2E2">
          <w:pPr>
            <w:pStyle w:val="Header"/>
            <w:ind w:right="-115"/>
            <w:jc w:val="right"/>
          </w:pPr>
        </w:p>
      </w:tc>
    </w:tr>
  </w:tbl>
  <w:p w14:paraId="42F47CBB" w14:textId="6DF150DD" w:rsidR="6F77B2E2" w:rsidRDefault="6F77B2E2" w:rsidP="6F77B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69471" w14:textId="77777777" w:rsidR="00EC2ABB" w:rsidRDefault="00EC2ABB">
      <w:r>
        <w:separator/>
      </w:r>
    </w:p>
  </w:footnote>
  <w:footnote w:type="continuationSeparator" w:id="0">
    <w:p w14:paraId="3EC16BD4" w14:textId="77777777" w:rsidR="00EC2ABB" w:rsidRDefault="00EC2ABB">
      <w:r>
        <w:continuationSeparator/>
      </w:r>
    </w:p>
  </w:footnote>
  <w:footnote w:type="continuationNotice" w:id="1">
    <w:p w14:paraId="00B5FA7E" w14:textId="77777777" w:rsidR="00EC2ABB" w:rsidRDefault="00EC2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77B2E2" w14:paraId="1547654A" w14:textId="77777777" w:rsidTr="6F77B2E2">
      <w:trPr>
        <w:trHeight w:val="300"/>
      </w:trPr>
      <w:tc>
        <w:tcPr>
          <w:tcW w:w="3120" w:type="dxa"/>
        </w:tcPr>
        <w:p w14:paraId="6859F2D0" w14:textId="66DDAA37" w:rsidR="6F77B2E2" w:rsidRDefault="6F77B2E2" w:rsidP="6F77B2E2">
          <w:pPr>
            <w:pStyle w:val="Header"/>
            <w:ind w:left="-115"/>
          </w:pPr>
        </w:p>
      </w:tc>
      <w:tc>
        <w:tcPr>
          <w:tcW w:w="3120" w:type="dxa"/>
        </w:tcPr>
        <w:p w14:paraId="1CEE5581" w14:textId="1C02F876" w:rsidR="6F77B2E2" w:rsidRDefault="6F77B2E2" w:rsidP="6F77B2E2">
          <w:pPr>
            <w:pStyle w:val="Header"/>
            <w:jc w:val="center"/>
          </w:pPr>
        </w:p>
      </w:tc>
      <w:tc>
        <w:tcPr>
          <w:tcW w:w="3120" w:type="dxa"/>
        </w:tcPr>
        <w:p w14:paraId="0856EECC" w14:textId="0C9E2CEB" w:rsidR="6F77B2E2" w:rsidRDefault="6F77B2E2" w:rsidP="6F77B2E2">
          <w:pPr>
            <w:pStyle w:val="Header"/>
            <w:ind w:right="-115"/>
            <w:jc w:val="right"/>
          </w:pPr>
        </w:p>
      </w:tc>
    </w:tr>
  </w:tbl>
  <w:p w14:paraId="42CD0B7A" w14:textId="363BB20F" w:rsidR="6F77B2E2" w:rsidRDefault="6F77B2E2" w:rsidP="6F77B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8FE98" w14:textId="77777777" w:rsidR="009060E1" w:rsidRPr="004E01EB" w:rsidRDefault="00582F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C8F6E5" wp14:editId="6FB46B4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2689225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adec="http://schemas.microsoft.com/office/drawing/2017/decorative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&quot;&quot;" o:spid="_x0000_s1026" strokecolor="#5a5a5a [2109]" strokeweight=".5pt" from="0,0" to="612pt,0" w14:anchorId="58F1C2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FEAF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916AC"/>
    <w:multiLevelType w:val="hybridMultilevel"/>
    <w:tmpl w:val="0F7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4CB3"/>
    <w:multiLevelType w:val="hybridMultilevel"/>
    <w:tmpl w:val="69D48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B3E72"/>
    <w:multiLevelType w:val="hybridMultilevel"/>
    <w:tmpl w:val="9A2E6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569E"/>
    <w:multiLevelType w:val="hybridMultilevel"/>
    <w:tmpl w:val="6ACA5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45FF"/>
    <w:multiLevelType w:val="multilevel"/>
    <w:tmpl w:val="F05C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C5D49C7"/>
    <w:multiLevelType w:val="multilevel"/>
    <w:tmpl w:val="3620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137B2"/>
    <w:multiLevelType w:val="hybridMultilevel"/>
    <w:tmpl w:val="E7EAB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F4917"/>
    <w:multiLevelType w:val="multilevel"/>
    <w:tmpl w:val="830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6783F"/>
    <w:multiLevelType w:val="hybridMultilevel"/>
    <w:tmpl w:val="D3CE4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A62"/>
    <w:multiLevelType w:val="hybridMultilevel"/>
    <w:tmpl w:val="EE3E8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44BDC"/>
    <w:multiLevelType w:val="multilevel"/>
    <w:tmpl w:val="D230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44ADD"/>
    <w:multiLevelType w:val="hybridMultilevel"/>
    <w:tmpl w:val="7C621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D16E3"/>
    <w:multiLevelType w:val="hybridMultilevel"/>
    <w:tmpl w:val="C480E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50653"/>
    <w:multiLevelType w:val="hybridMultilevel"/>
    <w:tmpl w:val="9BFCB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253DB"/>
    <w:multiLevelType w:val="hybridMultilevel"/>
    <w:tmpl w:val="6C989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A6755"/>
    <w:multiLevelType w:val="hybridMultilevel"/>
    <w:tmpl w:val="7C80D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041D7"/>
    <w:multiLevelType w:val="multilevel"/>
    <w:tmpl w:val="27C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2F384"/>
    <w:multiLevelType w:val="hybridMultilevel"/>
    <w:tmpl w:val="1D662810"/>
    <w:lvl w:ilvl="0" w:tplc="7A6E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6D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A5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0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41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AB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63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61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2B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64F9B"/>
    <w:multiLevelType w:val="hybridMultilevel"/>
    <w:tmpl w:val="8650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82A06"/>
    <w:multiLevelType w:val="hybridMultilevel"/>
    <w:tmpl w:val="AE207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83B02"/>
    <w:multiLevelType w:val="hybridMultilevel"/>
    <w:tmpl w:val="F13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A7192"/>
    <w:multiLevelType w:val="hybridMultilevel"/>
    <w:tmpl w:val="29F86124"/>
    <w:lvl w:ilvl="0" w:tplc="B07874A4">
      <w:numFmt w:val="bullet"/>
      <w:lvlText w:val="•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C0F3895"/>
    <w:multiLevelType w:val="hybridMultilevel"/>
    <w:tmpl w:val="E9562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75975"/>
    <w:multiLevelType w:val="hybridMultilevel"/>
    <w:tmpl w:val="451CD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73F4E"/>
    <w:multiLevelType w:val="hybridMultilevel"/>
    <w:tmpl w:val="B930E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E3DDE"/>
    <w:multiLevelType w:val="hybridMultilevel"/>
    <w:tmpl w:val="3AF89F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601909"/>
    <w:multiLevelType w:val="hybridMultilevel"/>
    <w:tmpl w:val="051EA79A"/>
    <w:lvl w:ilvl="0" w:tplc="E11EBFF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1242F"/>
    <w:multiLevelType w:val="hybridMultilevel"/>
    <w:tmpl w:val="D16A64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587411"/>
    <w:multiLevelType w:val="hybridMultilevel"/>
    <w:tmpl w:val="15D632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743310"/>
    <w:multiLevelType w:val="hybridMultilevel"/>
    <w:tmpl w:val="A5DE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80B4D"/>
    <w:multiLevelType w:val="hybridMultilevel"/>
    <w:tmpl w:val="DD0821F8"/>
    <w:lvl w:ilvl="0" w:tplc="8CD07C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45956"/>
    <w:multiLevelType w:val="multilevel"/>
    <w:tmpl w:val="205C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21540">
    <w:abstractNumId w:val="19"/>
  </w:num>
  <w:num w:numId="2" w16cid:durableId="942342968">
    <w:abstractNumId w:val="6"/>
  </w:num>
  <w:num w:numId="3" w16cid:durableId="912932263">
    <w:abstractNumId w:val="21"/>
  </w:num>
  <w:num w:numId="4" w16cid:durableId="1717050137">
    <w:abstractNumId w:val="3"/>
  </w:num>
  <w:num w:numId="5" w16cid:durableId="948195932">
    <w:abstractNumId w:val="18"/>
  </w:num>
  <w:num w:numId="6" w16cid:durableId="1643577353">
    <w:abstractNumId w:val="5"/>
  </w:num>
  <w:num w:numId="7" w16cid:durableId="951984720">
    <w:abstractNumId w:val="9"/>
  </w:num>
  <w:num w:numId="8" w16cid:durableId="165832047">
    <w:abstractNumId w:val="8"/>
  </w:num>
  <w:num w:numId="9" w16cid:durableId="1310551456">
    <w:abstractNumId w:val="0"/>
  </w:num>
  <w:num w:numId="10" w16cid:durableId="1680153187">
    <w:abstractNumId w:val="31"/>
  </w:num>
  <w:num w:numId="11" w16cid:durableId="778600374">
    <w:abstractNumId w:val="17"/>
  </w:num>
  <w:num w:numId="12" w16cid:durableId="1496531365">
    <w:abstractNumId w:val="4"/>
  </w:num>
  <w:num w:numId="13" w16cid:durableId="914390378">
    <w:abstractNumId w:val="11"/>
  </w:num>
  <w:num w:numId="14" w16cid:durableId="946424615">
    <w:abstractNumId w:val="14"/>
  </w:num>
  <w:num w:numId="15" w16cid:durableId="2145275622">
    <w:abstractNumId w:val="12"/>
  </w:num>
  <w:num w:numId="16" w16cid:durableId="264654042">
    <w:abstractNumId w:val="7"/>
  </w:num>
  <w:num w:numId="17" w16cid:durableId="1749840457">
    <w:abstractNumId w:val="33"/>
  </w:num>
  <w:num w:numId="18" w16cid:durableId="1241211143">
    <w:abstractNumId w:val="1"/>
  </w:num>
  <w:num w:numId="19" w16cid:durableId="1410424277">
    <w:abstractNumId w:val="27"/>
  </w:num>
  <w:num w:numId="20" w16cid:durableId="2135975645">
    <w:abstractNumId w:val="29"/>
  </w:num>
  <w:num w:numId="21" w16cid:durableId="556356512">
    <w:abstractNumId w:val="30"/>
  </w:num>
  <w:num w:numId="22" w16cid:durableId="779228427">
    <w:abstractNumId w:val="2"/>
  </w:num>
  <w:num w:numId="23" w16cid:durableId="422992547">
    <w:abstractNumId w:val="23"/>
  </w:num>
  <w:num w:numId="24" w16cid:durableId="2076078136">
    <w:abstractNumId w:val="26"/>
  </w:num>
  <w:num w:numId="25" w16cid:durableId="1532064429">
    <w:abstractNumId w:val="10"/>
  </w:num>
  <w:num w:numId="26" w16cid:durableId="1307121940">
    <w:abstractNumId w:val="20"/>
  </w:num>
  <w:num w:numId="27" w16cid:durableId="524251963">
    <w:abstractNumId w:val="25"/>
  </w:num>
  <w:num w:numId="28" w16cid:durableId="1070738966">
    <w:abstractNumId w:val="16"/>
  </w:num>
  <w:num w:numId="29" w16cid:durableId="1071540096">
    <w:abstractNumId w:val="24"/>
  </w:num>
  <w:num w:numId="30" w16cid:durableId="1343122825">
    <w:abstractNumId w:val="28"/>
  </w:num>
  <w:num w:numId="31" w16cid:durableId="2115711187">
    <w:abstractNumId w:val="22"/>
  </w:num>
  <w:num w:numId="32" w16cid:durableId="2060936777">
    <w:abstractNumId w:val="15"/>
  </w:num>
  <w:num w:numId="33" w16cid:durableId="141316656">
    <w:abstractNumId w:val="13"/>
  </w:num>
  <w:num w:numId="34" w16cid:durableId="2259943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5"/>
    <w:rsid w:val="00003EC3"/>
    <w:rsid w:val="00003F74"/>
    <w:rsid w:val="00017484"/>
    <w:rsid w:val="0004387B"/>
    <w:rsid w:val="000500D5"/>
    <w:rsid w:val="00052584"/>
    <w:rsid w:val="00052918"/>
    <w:rsid w:val="00053A17"/>
    <w:rsid w:val="0006130C"/>
    <w:rsid w:val="0006192C"/>
    <w:rsid w:val="00066831"/>
    <w:rsid w:val="000807E6"/>
    <w:rsid w:val="0008139A"/>
    <w:rsid w:val="00087A91"/>
    <w:rsid w:val="000B4189"/>
    <w:rsid w:val="000C0794"/>
    <w:rsid w:val="000D4AFC"/>
    <w:rsid w:val="000F2864"/>
    <w:rsid w:val="000F3749"/>
    <w:rsid w:val="00106875"/>
    <w:rsid w:val="001123D8"/>
    <w:rsid w:val="0011523D"/>
    <w:rsid w:val="00151E47"/>
    <w:rsid w:val="00163B5E"/>
    <w:rsid w:val="00166235"/>
    <w:rsid w:val="001712ED"/>
    <w:rsid w:val="00172BE1"/>
    <w:rsid w:val="00180132"/>
    <w:rsid w:val="00180604"/>
    <w:rsid w:val="001857BE"/>
    <w:rsid w:val="00193398"/>
    <w:rsid w:val="00193B1D"/>
    <w:rsid w:val="00194839"/>
    <w:rsid w:val="00196559"/>
    <w:rsid w:val="001968ED"/>
    <w:rsid w:val="001B4723"/>
    <w:rsid w:val="001B5824"/>
    <w:rsid w:val="001C24CC"/>
    <w:rsid w:val="001C490F"/>
    <w:rsid w:val="001C659F"/>
    <w:rsid w:val="001E70EA"/>
    <w:rsid w:val="001F1633"/>
    <w:rsid w:val="00211CD3"/>
    <w:rsid w:val="002133AB"/>
    <w:rsid w:val="0022280D"/>
    <w:rsid w:val="0022688D"/>
    <w:rsid w:val="00250043"/>
    <w:rsid w:val="00261EDC"/>
    <w:rsid w:val="002A7AFA"/>
    <w:rsid w:val="002B059C"/>
    <w:rsid w:val="002B29DC"/>
    <w:rsid w:val="002B49F6"/>
    <w:rsid w:val="002B6D1B"/>
    <w:rsid w:val="002D26A9"/>
    <w:rsid w:val="002D3A74"/>
    <w:rsid w:val="002E302B"/>
    <w:rsid w:val="002E4438"/>
    <w:rsid w:val="00300EC7"/>
    <w:rsid w:val="00305701"/>
    <w:rsid w:val="0030657A"/>
    <w:rsid w:val="00325184"/>
    <w:rsid w:val="003304BC"/>
    <w:rsid w:val="00364AA1"/>
    <w:rsid w:val="003A73A1"/>
    <w:rsid w:val="003A79D7"/>
    <w:rsid w:val="003B6790"/>
    <w:rsid w:val="003C1E0B"/>
    <w:rsid w:val="003C2607"/>
    <w:rsid w:val="003D5698"/>
    <w:rsid w:val="003D584C"/>
    <w:rsid w:val="003D5C86"/>
    <w:rsid w:val="003E0AD3"/>
    <w:rsid w:val="004252DC"/>
    <w:rsid w:val="00433C6D"/>
    <w:rsid w:val="004663B0"/>
    <w:rsid w:val="00481427"/>
    <w:rsid w:val="00491D14"/>
    <w:rsid w:val="00491F4C"/>
    <w:rsid w:val="00497AD1"/>
    <w:rsid w:val="004B1462"/>
    <w:rsid w:val="004B34B2"/>
    <w:rsid w:val="004C67CF"/>
    <w:rsid w:val="004D62CD"/>
    <w:rsid w:val="004E7AC3"/>
    <w:rsid w:val="004F0117"/>
    <w:rsid w:val="0050361A"/>
    <w:rsid w:val="00515851"/>
    <w:rsid w:val="00535B1C"/>
    <w:rsid w:val="0053664C"/>
    <w:rsid w:val="00536D55"/>
    <w:rsid w:val="0053747A"/>
    <w:rsid w:val="005706B5"/>
    <w:rsid w:val="00582FC4"/>
    <w:rsid w:val="00584529"/>
    <w:rsid w:val="005A1622"/>
    <w:rsid w:val="005B0C93"/>
    <w:rsid w:val="005C1552"/>
    <w:rsid w:val="005C1F78"/>
    <w:rsid w:val="005F6A1A"/>
    <w:rsid w:val="00602D95"/>
    <w:rsid w:val="00615FCD"/>
    <w:rsid w:val="00624425"/>
    <w:rsid w:val="00641175"/>
    <w:rsid w:val="006740CA"/>
    <w:rsid w:val="00675694"/>
    <w:rsid w:val="00675DA6"/>
    <w:rsid w:val="006760A8"/>
    <w:rsid w:val="0069059E"/>
    <w:rsid w:val="006A110F"/>
    <w:rsid w:val="006C2270"/>
    <w:rsid w:val="006F6ED6"/>
    <w:rsid w:val="0070237C"/>
    <w:rsid w:val="0071476C"/>
    <w:rsid w:val="007206A2"/>
    <w:rsid w:val="007214C5"/>
    <w:rsid w:val="00723B30"/>
    <w:rsid w:val="00736434"/>
    <w:rsid w:val="00752207"/>
    <w:rsid w:val="00755CDC"/>
    <w:rsid w:val="00766D28"/>
    <w:rsid w:val="007860DE"/>
    <w:rsid w:val="007B7F29"/>
    <w:rsid w:val="007C42E0"/>
    <w:rsid w:val="007C5B24"/>
    <w:rsid w:val="007D1016"/>
    <w:rsid w:val="007E7ED5"/>
    <w:rsid w:val="007F4DEC"/>
    <w:rsid w:val="008057C4"/>
    <w:rsid w:val="00806F0F"/>
    <w:rsid w:val="008221DF"/>
    <w:rsid w:val="00823D4C"/>
    <w:rsid w:val="0083159F"/>
    <w:rsid w:val="00840D11"/>
    <w:rsid w:val="00860540"/>
    <w:rsid w:val="00863957"/>
    <w:rsid w:val="0087370A"/>
    <w:rsid w:val="00876290"/>
    <w:rsid w:val="008816AA"/>
    <w:rsid w:val="008835F3"/>
    <w:rsid w:val="008A1BA5"/>
    <w:rsid w:val="008B7849"/>
    <w:rsid w:val="008D163C"/>
    <w:rsid w:val="008E2E9E"/>
    <w:rsid w:val="009060E1"/>
    <w:rsid w:val="00907EDA"/>
    <w:rsid w:val="00914406"/>
    <w:rsid w:val="00916033"/>
    <w:rsid w:val="009332A8"/>
    <w:rsid w:val="00934592"/>
    <w:rsid w:val="00953F35"/>
    <w:rsid w:val="00953F55"/>
    <w:rsid w:val="00994729"/>
    <w:rsid w:val="009F01F4"/>
    <w:rsid w:val="009F23C8"/>
    <w:rsid w:val="009F3A0F"/>
    <w:rsid w:val="00A0050F"/>
    <w:rsid w:val="00A01CF3"/>
    <w:rsid w:val="00A06419"/>
    <w:rsid w:val="00A0782F"/>
    <w:rsid w:val="00A07B65"/>
    <w:rsid w:val="00A233F5"/>
    <w:rsid w:val="00A32BB2"/>
    <w:rsid w:val="00A34841"/>
    <w:rsid w:val="00A45334"/>
    <w:rsid w:val="00A60344"/>
    <w:rsid w:val="00A91435"/>
    <w:rsid w:val="00A916A9"/>
    <w:rsid w:val="00AB2012"/>
    <w:rsid w:val="00AC00CD"/>
    <w:rsid w:val="00AC2336"/>
    <w:rsid w:val="00AD1E36"/>
    <w:rsid w:val="00AD77FE"/>
    <w:rsid w:val="00B07222"/>
    <w:rsid w:val="00B10202"/>
    <w:rsid w:val="00B153BB"/>
    <w:rsid w:val="00B16BA3"/>
    <w:rsid w:val="00B228E1"/>
    <w:rsid w:val="00B275B6"/>
    <w:rsid w:val="00B57960"/>
    <w:rsid w:val="00B60F9D"/>
    <w:rsid w:val="00B62554"/>
    <w:rsid w:val="00B664EA"/>
    <w:rsid w:val="00B743C5"/>
    <w:rsid w:val="00B83EF6"/>
    <w:rsid w:val="00B95386"/>
    <w:rsid w:val="00BA1806"/>
    <w:rsid w:val="00BB435D"/>
    <w:rsid w:val="00BB43BD"/>
    <w:rsid w:val="00BC3A84"/>
    <w:rsid w:val="00BE770F"/>
    <w:rsid w:val="00BF1448"/>
    <w:rsid w:val="00BF409E"/>
    <w:rsid w:val="00C1468F"/>
    <w:rsid w:val="00C213E5"/>
    <w:rsid w:val="00C232F6"/>
    <w:rsid w:val="00C34557"/>
    <w:rsid w:val="00C46A31"/>
    <w:rsid w:val="00C7598E"/>
    <w:rsid w:val="00C8068C"/>
    <w:rsid w:val="00C82AD3"/>
    <w:rsid w:val="00CB6C6B"/>
    <w:rsid w:val="00CC643C"/>
    <w:rsid w:val="00CC738B"/>
    <w:rsid w:val="00CE6718"/>
    <w:rsid w:val="00D02411"/>
    <w:rsid w:val="00D10B1E"/>
    <w:rsid w:val="00D4298D"/>
    <w:rsid w:val="00D83C7D"/>
    <w:rsid w:val="00D8466F"/>
    <w:rsid w:val="00DA5BB1"/>
    <w:rsid w:val="00DB35A5"/>
    <w:rsid w:val="00DF5447"/>
    <w:rsid w:val="00E23994"/>
    <w:rsid w:val="00E25C79"/>
    <w:rsid w:val="00E605C0"/>
    <w:rsid w:val="00E60671"/>
    <w:rsid w:val="00E60FC2"/>
    <w:rsid w:val="00E73816"/>
    <w:rsid w:val="00E75C7E"/>
    <w:rsid w:val="00E82937"/>
    <w:rsid w:val="00EA3EC5"/>
    <w:rsid w:val="00EA4798"/>
    <w:rsid w:val="00EC2ABB"/>
    <w:rsid w:val="00EC62B4"/>
    <w:rsid w:val="00ED5C1B"/>
    <w:rsid w:val="00EF25B9"/>
    <w:rsid w:val="00EF7BF9"/>
    <w:rsid w:val="00F03D3A"/>
    <w:rsid w:val="00F04721"/>
    <w:rsid w:val="00F14014"/>
    <w:rsid w:val="00F14DFD"/>
    <w:rsid w:val="00F22B6A"/>
    <w:rsid w:val="00F244FA"/>
    <w:rsid w:val="00F27811"/>
    <w:rsid w:val="00F30A84"/>
    <w:rsid w:val="00F36DBD"/>
    <w:rsid w:val="00F41EC2"/>
    <w:rsid w:val="00F4285C"/>
    <w:rsid w:val="00F42DAB"/>
    <w:rsid w:val="00F471AF"/>
    <w:rsid w:val="00F51F2C"/>
    <w:rsid w:val="00F60C19"/>
    <w:rsid w:val="00F677A0"/>
    <w:rsid w:val="00F76C66"/>
    <w:rsid w:val="00F931AA"/>
    <w:rsid w:val="00FA0D27"/>
    <w:rsid w:val="00FC22DC"/>
    <w:rsid w:val="00FC3ED6"/>
    <w:rsid w:val="00FC4479"/>
    <w:rsid w:val="00FD59EA"/>
    <w:rsid w:val="00FF095A"/>
    <w:rsid w:val="039417CE"/>
    <w:rsid w:val="04C1829A"/>
    <w:rsid w:val="07302D07"/>
    <w:rsid w:val="0771AF9C"/>
    <w:rsid w:val="0915C968"/>
    <w:rsid w:val="0ADE0156"/>
    <w:rsid w:val="0C59854C"/>
    <w:rsid w:val="0CC9A31A"/>
    <w:rsid w:val="0EE65AD3"/>
    <w:rsid w:val="104B76D0"/>
    <w:rsid w:val="112E997E"/>
    <w:rsid w:val="141D8A87"/>
    <w:rsid w:val="1549ABB4"/>
    <w:rsid w:val="16B80586"/>
    <w:rsid w:val="17AB2932"/>
    <w:rsid w:val="17C7106D"/>
    <w:rsid w:val="1BDC2CD3"/>
    <w:rsid w:val="1CE48548"/>
    <w:rsid w:val="1D07BC16"/>
    <w:rsid w:val="1D4004C6"/>
    <w:rsid w:val="1E19F509"/>
    <w:rsid w:val="1E6C6482"/>
    <w:rsid w:val="20B1EE20"/>
    <w:rsid w:val="22BC55C7"/>
    <w:rsid w:val="26DFE179"/>
    <w:rsid w:val="29F51C13"/>
    <w:rsid w:val="2A02B2CC"/>
    <w:rsid w:val="2B06D712"/>
    <w:rsid w:val="2EDE7B03"/>
    <w:rsid w:val="3201E30E"/>
    <w:rsid w:val="32724974"/>
    <w:rsid w:val="34ED80D7"/>
    <w:rsid w:val="37342522"/>
    <w:rsid w:val="3C5DDFC4"/>
    <w:rsid w:val="3D935344"/>
    <w:rsid w:val="3FBCC8B9"/>
    <w:rsid w:val="404320D9"/>
    <w:rsid w:val="442C5818"/>
    <w:rsid w:val="45C853BD"/>
    <w:rsid w:val="4605FEA7"/>
    <w:rsid w:val="47846B6F"/>
    <w:rsid w:val="4A1A7FA1"/>
    <w:rsid w:val="4AE7CEE9"/>
    <w:rsid w:val="4BAE6529"/>
    <w:rsid w:val="4D9B03DD"/>
    <w:rsid w:val="4EAFD063"/>
    <w:rsid w:val="50CAA2C6"/>
    <w:rsid w:val="550264B0"/>
    <w:rsid w:val="57895CFA"/>
    <w:rsid w:val="57D07874"/>
    <w:rsid w:val="5865F1C9"/>
    <w:rsid w:val="59A2F956"/>
    <w:rsid w:val="5D6D3220"/>
    <w:rsid w:val="5E268921"/>
    <w:rsid w:val="601A7182"/>
    <w:rsid w:val="6230D195"/>
    <w:rsid w:val="6328B3A0"/>
    <w:rsid w:val="656ECF00"/>
    <w:rsid w:val="6591EEAF"/>
    <w:rsid w:val="65CB4F7B"/>
    <w:rsid w:val="6BAB99AD"/>
    <w:rsid w:val="6CB9CEC5"/>
    <w:rsid w:val="6E502F74"/>
    <w:rsid w:val="6EFE8324"/>
    <w:rsid w:val="6F77B2E2"/>
    <w:rsid w:val="7179ED46"/>
    <w:rsid w:val="73173FF4"/>
    <w:rsid w:val="73227272"/>
    <w:rsid w:val="765547D2"/>
    <w:rsid w:val="7655D8EF"/>
    <w:rsid w:val="7C8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E2A"/>
  <w15:chartTrackingRefBased/>
  <w15:docId w15:val="{9FBED31F-3350-4685-ACC2-189CE421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55"/>
    <w:pPr>
      <w:spacing w:after="0" w:line="240" w:lineRule="auto"/>
    </w:pPr>
    <w:rPr>
      <w:color w:val="595959" w:themeColor="text1" w:themeTint="A6"/>
      <w:kern w:val="0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36D55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6D55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36D55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55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6D55"/>
    <w:rPr>
      <w:rFonts w:eastAsiaTheme="majorEastAsia" w:cstheme="majorBidi"/>
      <w:b/>
      <w:caps/>
      <w:color w:val="4472C4" w:themeColor="accent1"/>
      <w:kern w:val="0"/>
      <w:sz w:val="26"/>
      <w:szCs w:val="26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6D55"/>
    <w:rPr>
      <w:rFonts w:eastAsiaTheme="majorEastAsia" w:cstheme="majorBidi"/>
      <w:b/>
      <w:caps/>
      <w:color w:val="595959" w:themeColor="text1" w:themeTint="A6"/>
      <w:kern w:val="0"/>
      <w:szCs w:val="24"/>
      <w:lang w:val="en-US" w:bidi="ar-SA"/>
      <w14:ligatures w14:val="none"/>
    </w:rPr>
  </w:style>
  <w:style w:type="paragraph" w:styleId="Title">
    <w:name w:val="Title"/>
    <w:basedOn w:val="Normal"/>
    <w:link w:val="TitleChar"/>
    <w:uiPriority w:val="1"/>
    <w:qFormat/>
    <w:rsid w:val="00536D55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36D55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6D55"/>
  </w:style>
  <w:style w:type="character" w:customStyle="1" w:styleId="HeaderChar">
    <w:name w:val="Header Char"/>
    <w:basedOn w:val="DefaultParagraphFont"/>
    <w:link w:val="Header"/>
    <w:uiPriority w:val="99"/>
    <w:rsid w:val="00536D55"/>
    <w:rPr>
      <w:color w:val="595959" w:themeColor="text1" w:themeTint="A6"/>
      <w:kern w:val="0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6D55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36D55"/>
    <w:rPr>
      <w:color w:val="595959" w:themeColor="text1" w:themeTint="A6"/>
      <w:kern w:val="0"/>
      <w:lang w:val="en-US" w:bidi="ar-SA"/>
      <w14:ligatures w14:val="none"/>
    </w:rPr>
  </w:style>
  <w:style w:type="paragraph" w:customStyle="1" w:styleId="ContactInfo">
    <w:name w:val="Contact Info"/>
    <w:basedOn w:val="Normal"/>
    <w:uiPriority w:val="3"/>
    <w:qFormat/>
    <w:rsid w:val="00536D55"/>
    <w:pPr>
      <w:jc w:val="center"/>
    </w:pPr>
  </w:style>
  <w:style w:type="table" w:styleId="TableGrid">
    <w:name w:val="Table Grid"/>
    <w:basedOn w:val="TableNormal"/>
    <w:uiPriority w:val="39"/>
    <w:rsid w:val="00536D55"/>
    <w:pPr>
      <w:spacing w:after="0" w:line="240" w:lineRule="auto"/>
      <w:contextualSpacing/>
    </w:pPr>
    <w:rPr>
      <w:color w:val="595959" w:themeColor="text1" w:themeTint="A6"/>
      <w:kern w:val="0"/>
      <w:lang w:val="en-US" w:bidi="ar-SA"/>
      <w14:ligatures w14:val="none"/>
    </w:rPr>
    <w:tblPr/>
  </w:style>
  <w:style w:type="paragraph" w:styleId="ListBullet">
    <w:name w:val="List Bullet"/>
    <w:basedOn w:val="Normal"/>
    <w:uiPriority w:val="11"/>
    <w:qFormat/>
    <w:rsid w:val="00536D55"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536D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6D55"/>
    <w:rPr>
      <w:rFonts w:ascii="Times New Roman" w:hAnsi="Times New Roman" w:cs="Times New Roman"/>
      <w:sz w:val="24"/>
      <w:szCs w:val="24"/>
    </w:rPr>
  </w:style>
  <w:style w:type="paragraph" w:customStyle="1" w:styleId="ContactInfoEmphasis">
    <w:name w:val="Contact Info Emphasis"/>
    <w:basedOn w:val="Normal"/>
    <w:uiPriority w:val="4"/>
    <w:qFormat/>
    <w:rsid w:val="00536D55"/>
    <w:pPr>
      <w:jc w:val="center"/>
    </w:pPr>
    <w:rPr>
      <w:b/>
      <w:color w:val="4472C4" w:themeColor="accent1"/>
    </w:rPr>
  </w:style>
  <w:style w:type="character" w:customStyle="1" w:styleId="wdyuqq">
    <w:name w:val="wdyuqq"/>
    <w:basedOn w:val="DefaultParagraphFont"/>
    <w:rsid w:val="00536D55"/>
  </w:style>
  <w:style w:type="paragraph" w:customStyle="1" w:styleId="04xlpa">
    <w:name w:val="_04xlpa"/>
    <w:basedOn w:val="Normal"/>
    <w:rsid w:val="00536D5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pa-IN"/>
    </w:rPr>
  </w:style>
  <w:style w:type="paragraph" w:customStyle="1" w:styleId="paragraph">
    <w:name w:val="paragraph"/>
    <w:basedOn w:val="Normal"/>
    <w:rsid w:val="00536D5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536D55"/>
  </w:style>
  <w:style w:type="character" w:customStyle="1" w:styleId="eop">
    <w:name w:val="eop"/>
    <w:basedOn w:val="DefaultParagraphFont"/>
    <w:rsid w:val="00536D55"/>
  </w:style>
  <w:style w:type="paragraph" w:styleId="NoSpacing">
    <w:name w:val="No Spacing"/>
    <w:uiPriority w:val="1"/>
    <w:qFormat/>
    <w:rsid w:val="000807E6"/>
    <w:pPr>
      <w:spacing w:after="0" w:line="240" w:lineRule="auto"/>
    </w:pPr>
    <w:rPr>
      <w:color w:val="595959" w:themeColor="text1" w:themeTint="A6"/>
      <w:kern w:val="0"/>
      <w:lang w:val="en-US" w:bidi="ar-SA"/>
      <w14:ligatures w14:val="none"/>
    </w:rPr>
  </w:style>
  <w:style w:type="table" w:customStyle="1" w:styleId="TableGrid0">
    <w:name w:val="TableGrid"/>
    <w:rsid w:val="00EA4798"/>
    <w:pPr>
      <w:spacing w:after="0" w:line="240" w:lineRule="auto"/>
    </w:pPr>
    <w:rPr>
      <w:rFonts w:eastAsiaTheme="minorEastAsia"/>
      <w:sz w:val="24"/>
      <w:szCs w:val="24"/>
      <w:lang w:val="en-IN"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basedOn w:val="TableNormal"/>
    <w:uiPriority w:val="46"/>
    <w:rsid w:val="00E606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78DF5E9B3041AE8B1B86E34398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F7D2A-42DD-4A53-897F-F673D8485029}"/>
      </w:docPartPr>
      <w:docPartBody>
        <w:p w:rsidR="006247F0" w:rsidRDefault="00B16DC0" w:rsidP="00B16DC0">
          <w:pPr>
            <w:pStyle w:val="C178DF5E9B3041AE8B1B86E34398CA0E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C0"/>
    <w:rsid w:val="00062AFC"/>
    <w:rsid w:val="0013665F"/>
    <w:rsid w:val="001B42A8"/>
    <w:rsid w:val="002E4438"/>
    <w:rsid w:val="003A42DB"/>
    <w:rsid w:val="003A79D7"/>
    <w:rsid w:val="003C1E0B"/>
    <w:rsid w:val="004411AB"/>
    <w:rsid w:val="004663B0"/>
    <w:rsid w:val="004B34B2"/>
    <w:rsid w:val="004D62CD"/>
    <w:rsid w:val="004E7BC5"/>
    <w:rsid w:val="00515851"/>
    <w:rsid w:val="006247F0"/>
    <w:rsid w:val="0071476C"/>
    <w:rsid w:val="007B7F29"/>
    <w:rsid w:val="007F4DEC"/>
    <w:rsid w:val="008221DF"/>
    <w:rsid w:val="00851957"/>
    <w:rsid w:val="008736D4"/>
    <w:rsid w:val="00904D53"/>
    <w:rsid w:val="0092063E"/>
    <w:rsid w:val="00934592"/>
    <w:rsid w:val="00A34841"/>
    <w:rsid w:val="00A916A9"/>
    <w:rsid w:val="00B16DC0"/>
    <w:rsid w:val="00B743C5"/>
    <w:rsid w:val="00C7598E"/>
    <w:rsid w:val="00CC643C"/>
    <w:rsid w:val="00CC738B"/>
    <w:rsid w:val="00DA64D2"/>
    <w:rsid w:val="00E25C79"/>
    <w:rsid w:val="00E60FC2"/>
    <w:rsid w:val="00E82937"/>
    <w:rsid w:val="00EB20E8"/>
    <w:rsid w:val="00F2209E"/>
    <w:rsid w:val="00F27811"/>
    <w:rsid w:val="00F41EC2"/>
    <w:rsid w:val="00F6639A"/>
    <w:rsid w:val="00FA20A2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78DF5E9B3041AE8B1B86E34398CA0E">
    <w:name w:val="C178DF5E9B3041AE8B1B86E34398CA0E"/>
    <w:rsid w:val="00B16D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b2220f-27c2-4aab-9697-e15d3e7596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BA0550EA6324FBE637790B43CB842" ma:contentTypeVersion="11" ma:contentTypeDescription="Create a new document." ma:contentTypeScope="" ma:versionID="ddda63e10996ae3228fceacf5a21d242">
  <xsd:schema xmlns:xsd="http://www.w3.org/2001/XMLSchema" xmlns:xs="http://www.w3.org/2001/XMLSchema" xmlns:p="http://schemas.microsoft.com/office/2006/metadata/properties" xmlns:ns3="e9b2220f-27c2-4aab-9697-e15d3e75963b" xmlns:ns4="fa983406-557b-4567-9ab0-a1d6b52d70a3" targetNamespace="http://schemas.microsoft.com/office/2006/metadata/properties" ma:root="true" ma:fieldsID="285950f8171f47448d0e1749924cf9ae" ns3:_="" ns4:_="">
    <xsd:import namespace="e9b2220f-27c2-4aab-9697-e15d3e75963b"/>
    <xsd:import namespace="fa983406-557b-4567-9ab0-a1d6b52d7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2220f-27c2-4aab-9697-e15d3e759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83406-557b-4567-9ab0-a1d6b52d7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94AC6-D20A-4D9E-8C36-A048A2560CC9}">
  <ds:schemaRefs>
    <ds:schemaRef ds:uri="http://schemas.microsoft.com/office/2006/metadata/properties"/>
    <ds:schemaRef ds:uri="http://schemas.microsoft.com/office/infopath/2007/PartnerControls"/>
    <ds:schemaRef ds:uri="e9b2220f-27c2-4aab-9697-e15d3e75963b"/>
  </ds:schemaRefs>
</ds:datastoreItem>
</file>

<file path=customXml/itemProps2.xml><?xml version="1.0" encoding="utf-8"?>
<ds:datastoreItem xmlns:ds="http://schemas.openxmlformats.org/officeDocument/2006/customXml" ds:itemID="{7211874F-3410-4AED-B10B-D9725CAE9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C3E02B-DF1E-48E5-8AAA-3E094E582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2220f-27c2-4aab-9697-e15d3e75963b"/>
    <ds:schemaRef ds:uri="fa983406-557b-4567-9ab0-a1d6b52d7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Sushanshu</dc:creator>
  <cp:keywords/>
  <dc:description/>
  <cp:lastModifiedBy>sudhanshu sudhanshu</cp:lastModifiedBy>
  <cp:revision>2</cp:revision>
  <cp:lastPrinted>2025-06-12T16:01:00Z</cp:lastPrinted>
  <dcterms:created xsi:type="dcterms:W3CDTF">2025-08-10T04:21:00Z</dcterms:created>
  <dcterms:modified xsi:type="dcterms:W3CDTF">2025-08-10T04:21:00Z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0x010100C90BA0550EA6324FBE637790B43CB842</vt:lpwstr>
  </property>
</Properties>
</file>