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62100" cy="8284845"/>
                <wp:effectExtent l="9525" t="0" r="0" b="1142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62100" cy="8284845"/>
                          <a:chExt cx="1562100" cy="8284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80902" y="198162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52517" y="296841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80902" y="7940559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52517" y="8039333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9342" y="3376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485965" y="194786"/>
                                </a:moveTo>
                                <a:lnTo>
                                  <a:pt x="97250" y="194786"/>
                                </a:lnTo>
                                <a:lnTo>
                                  <a:pt x="59391" y="187129"/>
                                </a:lnTo>
                                <a:lnTo>
                                  <a:pt x="28479" y="166246"/>
                                </a:lnTo>
                                <a:lnTo>
                                  <a:pt x="7640" y="135274"/>
                                </a:lnTo>
                                <a:lnTo>
                                  <a:pt x="0" y="97345"/>
                                </a:lnTo>
                                <a:lnTo>
                                  <a:pt x="7640" y="59473"/>
                                </a:lnTo>
                                <a:lnTo>
                                  <a:pt x="28479" y="28539"/>
                                </a:lnTo>
                                <a:lnTo>
                                  <a:pt x="59391" y="7695"/>
                                </a:lnTo>
                                <a:lnTo>
                                  <a:pt x="97250" y="95"/>
                                </a:lnTo>
                                <a:lnTo>
                                  <a:pt x="485965" y="0"/>
                                </a:lnTo>
                                <a:lnTo>
                                  <a:pt x="523769" y="7750"/>
                                </a:lnTo>
                                <a:lnTo>
                                  <a:pt x="554652" y="28622"/>
                                </a:lnTo>
                                <a:lnTo>
                                  <a:pt x="575481" y="59566"/>
                                </a:lnTo>
                                <a:lnTo>
                                  <a:pt x="583120" y="97440"/>
                                </a:lnTo>
                                <a:lnTo>
                                  <a:pt x="575481" y="135314"/>
                                </a:lnTo>
                                <a:lnTo>
                                  <a:pt x="554652" y="166258"/>
                                </a:lnTo>
                                <a:lnTo>
                                  <a:pt x="523769" y="187130"/>
                                </a:lnTo>
                                <a:lnTo>
                                  <a:pt x="485965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9342" y="3376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97154" y="0"/>
                                </a:moveTo>
                                <a:lnTo>
                                  <a:pt x="59391" y="7695"/>
                                </a:lnTo>
                                <a:lnTo>
                                  <a:pt x="28479" y="28539"/>
                                </a:lnTo>
                                <a:lnTo>
                                  <a:pt x="7640" y="59473"/>
                                </a:lnTo>
                                <a:lnTo>
                                  <a:pt x="0" y="97345"/>
                                </a:lnTo>
                                <a:lnTo>
                                  <a:pt x="7640" y="135274"/>
                                </a:lnTo>
                                <a:lnTo>
                                  <a:pt x="28479" y="166246"/>
                                </a:lnTo>
                                <a:lnTo>
                                  <a:pt x="59391" y="187129"/>
                                </a:lnTo>
                                <a:lnTo>
                                  <a:pt x="97250" y="194786"/>
                                </a:lnTo>
                                <a:lnTo>
                                  <a:pt x="485965" y="194786"/>
                                </a:lnTo>
                                <a:lnTo>
                                  <a:pt x="523769" y="187130"/>
                                </a:lnTo>
                                <a:lnTo>
                                  <a:pt x="554652" y="166258"/>
                                </a:lnTo>
                                <a:lnTo>
                                  <a:pt x="575481" y="135314"/>
                                </a:lnTo>
                                <a:lnTo>
                                  <a:pt x="583120" y="97440"/>
                                </a:lnTo>
                                <a:lnTo>
                                  <a:pt x="575481" y="59566"/>
                                </a:lnTo>
                                <a:lnTo>
                                  <a:pt x="554652" y="28622"/>
                                </a:lnTo>
                                <a:lnTo>
                                  <a:pt x="523769" y="7750"/>
                                </a:lnTo>
                                <a:lnTo>
                                  <a:pt x="485965" y="95"/>
                                </a:lnTo>
                                <a:lnTo>
                                  <a:pt x="97154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907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9342" y="8086673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485965" y="194786"/>
                                </a:moveTo>
                                <a:lnTo>
                                  <a:pt x="97250" y="194786"/>
                                </a:lnTo>
                                <a:lnTo>
                                  <a:pt x="59391" y="187129"/>
                                </a:lnTo>
                                <a:lnTo>
                                  <a:pt x="28479" y="166246"/>
                                </a:lnTo>
                                <a:lnTo>
                                  <a:pt x="7640" y="135274"/>
                                </a:lnTo>
                                <a:lnTo>
                                  <a:pt x="0" y="97345"/>
                                </a:lnTo>
                                <a:lnTo>
                                  <a:pt x="7640" y="59473"/>
                                </a:lnTo>
                                <a:lnTo>
                                  <a:pt x="28479" y="28539"/>
                                </a:lnTo>
                                <a:lnTo>
                                  <a:pt x="59391" y="7695"/>
                                </a:lnTo>
                                <a:lnTo>
                                  <a:pt x="97250" y="95"/>
                                </a:lnTo>
                                <a:lnTo>
                                  <a:pt x="485965" y="0"/>
                                </a:lnTo>
                                <a:lnTo>
                                  <a:pt x="523769" y="7750"/>
                                </a:lnTo>
                                <a:lnTo>
                                  <a:pt x="554652" y="28622"/>
                                </a:lnTo>
                                <a:lnTo>
                                  <a:pt x="575481" y="59566"/>
                                </a:lnTo>
                                <a:lnTo>
                                  <a:pt x="583120" y="97440"/>
                                </a:lnTo>
                                <a:lnTo>
                                  <a:pt x="575481" y="135314"/>
                                </a:lnTo>
                                <a:lnTo>
                                  <a:pt x="554652" y="166258"/>
                                </a:lnTo>
                                <a:lnTo>
                                  <a:pt x="523769" y="187130"/>
                                </a:lnTo>
                                <a:lnTo>
                                  <a:pt x="485965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9342" y="8086673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97154" y="0"/>
                                </a:moveTo>
                                <a:lnTo>
                                  <a:pt x="59391" y="7695"/>
                                </a:lnTo>
                                <a:lnTo>
                                  <a:pt x="28479" y="28539"/>
                                </a:lnTo>
                                <a:lnTo>
                                  <a:pt x="7640" y="59473"/>
                                </a:lnTo>
                                <a:lnTo>
                                  <a:pt x="0" y="97345"/>
                                </a:lnTo>
                                <a:lnTo>
                                  <a:pt x="7640" y="135274"/>
                                </a:lnTo>
                                <a:lnTo>
                                  <a:pt x="28479" y="166246"/>
                                </a:lnTo>
                                <a:lnTo>
                                  <a:pt x="59391" y="187129"/>
                                </a:lnTo>
                                <a:lnTo>
                                  <a:pt x="97250" y="194786"/>
                                </a:lnTo>
                                <a:lnTo>
                                  <a:pt x="485965" y="194786"/>
                                </a:lnTo>
                                <a:lnTo>
                                  <a:pt x="523769" y="187130"/>
                                </a:lnTo>
                                <a:lnTo>
                                  <a:pt x="554652" y="166258"/>
                                </a:lnTo>
                                <a:lnTo>
                                  <a:pt x="575481" y="135314"/>
                                </a:lnTo>
                                <a:lnTo>
                                  <a:pt x="583120" y="97440"/>
                                </a:lnTo>
                                <a:lnTo>
                                  <a:pt x="575481" y="59566"/>
                                </a:lnTo>
                                <a:lnTo>
                                  <a:pt x="554652" y="28622"/>
                                </a:lnTo>
                                <a:lnTo>
                                  <a:pt x="523769" y="7750"/>
                                </a:lnTo>
                                <a:lnTo>
                                  <a:pt x="485965" y="95"/>
                                </a:lnTo>
                                <a:lnTo>
                                  <a:pt x="97154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907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80902" y="587735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52517" y="686414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80902" y="1025980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52517" y="1124659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80902" y="1366785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9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52517" y="1465559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80902" y="1805030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8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52517" y="1903804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0902" y="2145930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2517" y="2244704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80902" y="248673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8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52517" y="2585509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80902" y="282763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9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52517" y="2926408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80902" y="316853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52517" y="3267212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80902" y="3509338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9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52517" y="3608112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80902" y="3850238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52517" y="3948917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80902" y="4288483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52517" y="4387258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80902" y="4629287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8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52517" y="4728062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0902" y="5164973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4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52517" y="5263748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80902" y="550587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52517" y="5604552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0902" y="604146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3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52517" y="6140238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9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80902" y="638236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4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52517" y="6481043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80902" y="6820609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634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2517" y="6919289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80902" y="7161414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8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52517" y="7260188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0902" y="7599659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0"/>
                                </a:moveTo>
                                <a:lnTo>
                                  <a:pt x="0" y="117728"/>
                                </a:lnTo>
                              </a:path>
                            </a:pathLst>
                          </a:custGeom>
                          <a:ln w="12153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52517" y="7698433"/>
                            <a:ext cx="558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7625">
                                <a:moveTo>
                                  <a:pt x="28384" y="47338"/>
                                </a:moveTo>
                                <a:lnTo>
                                  <a:pt x="0" y="0"/>
                                </a:lnTo>
                                <a:lnTo>
                                  <a:pt x="55435" y="0"/>
                                </a:lnTo>
                                <a:lnTo>
                                  <a:pt x="28384" y="47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7781" y="344181"/>
                            <a:ext cx="116649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243840">
                                <a:moveTo>
                                  <a:pt x="1166336" y="243554"/>
                                </a:moveTo>
                                <a:lnTo>
                                  <a:pt x="0" y="243554"/>
                                </a:lnTo>
                                <a:lnTo>
                                  <a:pt x="0" y="0"/>
                                </a:lnTo>
                                <a:lnTo>
                                  <a:pt x="1166336" y="0"/>
                                </a:lnTo>
                                <a:lnTo>
                                  <a:pt x="1166336" y="243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7781" y="344181"/>
                            <a:ext cx="116649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243840">
                                <a:moveTo>
                                  <a:pt x="0" y="0"/>
                                </a:moveTo>
                                <a:lnTo>
                                  <a:pt x="0" y="243554"/>
                                </a:lnTo>
                                <a:lnTo>
                                  <a:pt x="1166336" y="243554"/>
                                </a:lnTo>
                                <a:lnTo>
                                  <a:pt x="1166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7781" y="389572"/>
                            <a:ext cx="11664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6985">
                                <a:moveTo>
                                  <a:pt x="0" y="0"/>
                                </a:moveTo>
                                <a:lnTo>
                                  <a:pt x="1166336" y="0"/>
                                </a:lnTo>
                                <a:lnTo>
                                  <a:pt x="1166336" y="6753"/>
                                </a:lnTo>
                                <a:lnTo>
                                  <a:pt x="0" y="6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6359" y="344181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554"/>
                                </a:lnTo>
                              </a:path>
                            </a:pathLst>
                          </a:custGeom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0531" y="733753"/>
                            <a:ext cx="136080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292735">
                                <a:moveTo>
                                  <a:pt x="1214913" y="292226"/>
                                </a:moveTo>
                                <a:lnTo>
                                  <a:pt x="0" y="292226"/>
                                </a:lnTo>
                                <a:lnTo>
                                  <a:pt x="145827" y="0"/>
                                </a:lnTo>
                                <a:lnTo>
                                  <a:pt x="1360741" y="0"/>
                                </a:lnTo>
                                <a:lnTo>
                                  <a:pt x="1214913" y="292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0531" y="733753"/>
                            <a:ext cx="136080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292735">
                                <a:moveTo>
                                  <a:pt x="145827" y="0"/>
                                </a:moveTo>
                                <a:lnTo>
                                  <a:pt x="0" y="292226"/>
                                </a:lnTo>
                                <a:lnTo>
                                  <a:pt x="1214913" y="292226"/>
                                </a:lnTo>
                                <a:lnTo>
                                  <a:pt x="1360741" y="0"/>
                                </a:lnTo>
                                <a:lnTo>
                                  <a:pt x="145827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9342" y="1171998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485965" y="194786"/>
                                </a:moveTo>
                                <a:lnTo>
                                  <a:pt x="0" y="194786"/>
                                </a:lnTo>
                                <a:lnTo>
                                  <a:pt x="97155" y="0"/>
                                </a:lnTo>
                                <a:lnTo>
                                  <a:pt x="583120" y="0"/>
                                </a:lnTo>
                                <a:lnTo>
                                  <a:pt x="485965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9342" y="1171998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97155" y="0"/>
                                </a:moveTo>
                                <a:lnTo>
                                  <a:pt x="0" y="194786"/>
                                </a:lnTo>
                                <a:lnTo>
                                  <a:pt x="485965" y="194786"/>
                                </a:lnTo>
                                <a:lnTo>
                                  <a:pt x="58312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508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954" y="1512898"/>
                            <a:ext cx="1457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292735">
                                <a:moveTo>
                                  <a:pt x="1312163" y="292131"/>
                                </a:moveTo>
                                <a:lnTo>
                                  <a:pt x="0" y="292131"/>
                                </a:lnTo>
                                <a:lnTo>
                                  <a:pt x="145827" y="0"/>
                                </a:lnTo>
                                <a:lnTo>
                                  <a:pt x="1457896" y="0"/>
                                </a:lnTo>
                                <a:lnTo>
                                  <a:pt x="1312163" y="292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1954" y="1512898"/>
                            <a:ext cx="1457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292735">
                                <a:moveTo>
                                  <a:pt x="145827" y="0"/>
                                </a:moveTo>
                                <a:lnTo>
                                  <a:pt x="0" y="292131"/>
                                </a:lnTo>
                                <a:lnTo>
                                  <a:pt x="1312163" y="292131"/>
                                </a:lnTo>
                                <a:lnTo>
                                  <a:pt x="1457896" y="0"/>
                                </a:lnTo>
                                <a:lnTo>
                                  <a:pt x="145827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9342" y="1951143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485965" y="194786"/>
                                </a:moveTo>
                                <a:lnTo>
                                  <a:pt x="0" y="194786"/>
                                </a:lnTo>
                                <a:lnTo>
                                  <a:pt x="97155" y="0"/>
                                </a:lnTo>
                                <a:lnTo>
                                  <a:pt x="583120" y="0"/>
                                </a:lnTo>
                                <a:lnTo>
                                  <a:pt x="485965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89342" y="1951143"/>
                            <a:ext cx="5835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194945">
                                <a:moveTo>
                                  <a:pt x="97155" y="0"/>
                                </a:moveTo>
                                <a:lnTo>
                                  <a:pt x="0" y="194786"/>
                                </a:lnTo>
                                <a:lnTo>
                                  <a:pt x="485965" y="194786"/>
                                </a:lnTo>
                                <a:lnTo>
                                  <a:pt x="58312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508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9108" y="3996256"/>
                            <a:ext cx="126365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292735">
                                <a:moveTo>
                                  <a:pt x="1117758" y="292227"/>
                                </a:moveTo>
                                <a:lnTo>
                                  <a:pt x="0" y="292227"/>
                                </a:lnTo>
                                <a:lnTo>
                                  <a:pt x="145827" y="0"/>
                                </a:lnTo>
                                <a:lnTo>
                                  <a:pt x="1263586" y="0"/>
                                </a:lnTo>
                                <a:lnTo>
                                  <a:pt x="1117758" y="292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9108" y="3996256"/>
                            <a:ext cx="126365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292735">
                                <a:moveTo>
                                  <a:pt x="145827" y="0"/>
                                </a:moveTo>
                                <a:lnTo>
                                  <a:pt x="0" y="292227"/>
                                </a:lnTo>
                                <a:lnTo>
                                  <a:pt x="1117758" y="292227"/>
                                </a:lnTo>
                                <a:lnTo>
                                  <a:pt x="1263586" y="0"/>
                                </a:lnTo>
                                <a:lnTo>
                                  <a:pt x="145827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0764" y="4434597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583120" y="194691"/>
                                </a:moveTo>
                                <a:lnTo>
                                  <a:pt x="0" y="194691"/>
                                </a:lnTo>
                                <a:lnTo>
                                  <a:pt x="97155" y="0"/>
                                </a:lnTo>
                                <a:lnTo>
                                  <a:pt x="680370" y="0"/>
                                </a:lnTo>
                                <a:lnTo>
                                  <a:pt x="583120" y="194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0764" y="4434597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97155" y="0"/>
                                </a:moveTo>
                                <a:lnTo>
                                  <a:pt x="0" y="194691"/>
                                </a:lnTo>
                                <a:lnTo>
                                  <a:pt x="583120" y="194691"/>
                                </a:lnTo>
                                <a:lnTo>
                                  <a:pt x="68037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76" y="4775401"/>
                            <a:ext cx="155511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389890">
                                <a:moveTo>
                                  <a:pt x="1360741" y="389572"/>
                                </a:moveTo>
                                <a:lnTo>
                                  <a:pt x="0" y="389572"/>
                                </a:lnTo>
                                <a:lnTo>
                                  <a:pt x="194405" y="0"/>
                                </a:lnTo>
                                <a:lnTo>
                                  <a:pt x="1555051" y="0"/>
                                </a:lnTo>
                                <a:lnTo>
                                  <a:pt x="1360741" y="389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76" y="4775401"/>
                            <a:ext cx="155511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389890">
                                <a:moveTo>
                                  <a:pt x="194405" y="0"/>
                                </a:moveTo>
                                <a:lnTo>
                                  <a:pt x="0" y="389572"/>
                                </a:lnTo>
                                <a:lnTo>
                                  <a:pt x="1360741" y="389572"/>
                                </a:lnTo>
                                <a:lnTo>
                                  <a:pt x="1555051" y="0"/>
                                </a:lnTo>
                                <a:lnTo>
                                  <a:pt x="19440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40764" y="5311087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583120" y="194786"/>
                                </a:moveTo>
                                <a:lnTo>
                                  <a:pt x="0" y="194786"/>
                                </a:lnTo>
                                <a:lnTo>
                                  <a:pt x="97155" y="0"/>
                                </a:lnTo>
                                <a:lnTo>
                                  <a:pt x="680370" y="0"/>
                                </a:lnTo>
                                <a:lnTo>
                                  <a:pt x="583120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40764" y="5311087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97155" y="0"/>
                                </a:moveTo>
                                <a:lnTo>
                                  <a:pt x="0" y="194786"/>
                                </a:lnTo>
                                <a:lnTo>
                                  <a:pt x="583120" y="194786"/>
                                </a:lnTo>
                                <a:lnTo>
                                  <a:pt x="68037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0531" y="5651891"/>
                            <a:ext cx="13608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389890">
                                <a:moveTo>
                                  <a:pt x="1166336" y="389572"/>
                                </a:moveTo>
                                <a:lnTo>
                                  <a:pt x="0" y="389572"/>
                                </a:lnTo>
                                <a:lnTo>
                                  <a:pt x="194404" y="0"/>
                                </a:lnTo>
                                <a:lnTo>
                                  <a:pt x="1360741" y="0"/>
                                </a:lnTo>
                                <a:lnTo>
                                  <a:pt x="1166336" y="389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00531" y="5651891"/>
                            <a:ext cx="136080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389890">
                                <a:moveTo>
                                  <a:pt x="194404" y="0"/>
                                </a:moveTo>
                                <a:lnTo>
                                  <a:pt x="0" y="389572"/>
                                </a:lnTo>
                                <a:lnTo>
                                  <a:pt x="1166336" y="389572"/>
                                </a:lnTo>
                                <a:lnTo>
                                  <a:pt x="1360741" y="0"/>
                                </a:lnTo>
                                <a:lnTo>
                                  <a:pt x="194404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0764" y="6187578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583120" y="194785"/>
                                </a:moveTo>
                                <a:lnTo>
                                  <a:pt x="0" y="194785"/>
                                </a:lnTo>
                                <a:lnTo>
                                  <a:pt x="97155" y="0"/>
                                </a:lnTo>
                                <a:lnTo>
                                  <a:pt x="680370" y="0"/>
                                </a:lnTo>
                                <a:lnTo>
                                  <a:pt x="583120" y="194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0764" y="6187578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97155" y="0"/>
                                </a:moveTo>
                                <a:lnTo>
                                  <a:pt x="0" y="194785"/>
                                </a:lnTo>
                                <a:lnTo>
                                  <a:pt x="583120" y="194785"/>
                                </a:lnTo>
                                <a:lnTo>
                                  <a:pt x="68037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0531" y="6528382"/>
                            <a:ext cx="136080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292735">
                                <a:moveTo>
                                  <a:pt x="1214913" y="292226"/>
                                </a:moveTo>
                                <a:lnTo>
                                  <a:pt x="0" y="292226"/>
                                </a:lnTo>
                                <a:lnTo>
                                  <a:pt x="145827" y="0"/>
                                </a:lnTo>
                                <a:lnTo>
                                  <a:pt x="1360741" y="0"/>
                                </a:lnTo>
                                <a:lnTo>
                                  <a:pt x="1214913" y="292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0531" y="6528382"/>
                            <a:ext cx="136080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292735">
                                <a:moveTo>
                                  <a:pt x="145827" y="0"/>
                                </a:moveTo>
                                <a:lnTo>
                                  <a:pt x="0" y="292226"/>
                                </a:lnTo>
                                <a:lnTo>
                                  <a:pt x="1214913" y="292226"/>
                                </a:lnTo>
                                <a:lnTo>
                                  <a:pt x="1360741" y="0"/>
                                </a:lnTo>
                                <a:lnTo>
                                  <a:pt x="145827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0764" y="6966628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583120" y="194786"/>
                                </a:moveTo>
                                <a:lnTo>
                                  <a:pt x="0" y="194786"/>
                                </a:lnTo>
                                <a:lnTo>
                                  <a:pt x="97155" y="0"/>
                                </a:lnTo>
                                <a:lnTo>
                                  <a:pt x="680370" y="0"/>
                                </a:lnTo>
                                <a:lnTo>
                                  <a:pt x="583120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0764" y="6966628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97155" y="0"/>
                                </a:moveTo>
                                <a:lnTo>
                                  <a:pt x="0" y="194786"/>
                                </a:lnTo>
                                <a:lnTo>
                                  <a:pt x="583120" y="194786"/>
                                </a:lnTo>
                                <a:lnTo>
                                  <a:pt x="68037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1954" y="7307527"/>
                            <a:ext cx="1457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292735">
                                <a:moveTo>
                                  <a:pt x="1312163" y="292132"/>
                                </a:moveTo>
                                <a:lnTo>
                                  <a:pt x="0" y="292132"/>
                                </a:lnTo>
                                <a:lnTo>
                                  <a:pt x="145827" y="0"/>
                                </a:lnTo>
                                <a:lnTo>
                                  <a:pt x="1457896" y="0"/>
                                </a:lnTo>
                                <a:lnTo>
                                  <a:pt x="1312163" y="292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1954" y="7307527"/>
                            <a:ext cx="1457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292735">
                                <a:moveTo>
                                  <a:pt x="145827" y="0"/>
                                </a:moveTo>
                                <a:lnTo>
                                  <a:pt x="0" y="292132"/>
                                </a:lnTo>
                                <a:lnTo>
                                  <a:pt x="1312163" y="292132"/>
                                </a:lnTo>
                                <a:lnTo>
                                  <a:pt x="1457896" y="0"/>
                                </a:lnTo>
                                <a:lnTo>
                                  <a:pt x="145827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0764" y="7745772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583120" y="194786"/>
                                </a:moveTo>
                                <a:lnTo>
                                  <a:pt x="0" y="194786"/>
                                </a:lnTo>
                                <a:lnTo>
                                  <a:pt x="97155" y="0"/>
                                </a:lnTo>
                                <a:lnTo>
                                  <a:pt x="680370" y="0"/>
                                </a:lnTo>
                                <a:lnTo>
                                  <a:pt x="583120" y="194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0764" y="7745772"/>
                            <a:ext cx="6807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94945">
                                <a:moveTo>
                                  <a:pt x="97155" y="0"/>
                                </a:moveTo>
                                <a:lnTo>
                                  <a:pt x="0" y="194786"/>
                                </a:lnTo>
                                <a:lnTo>
                                  <a:pt x="583120" y="194786"/>
                                </a:lnTo>
                                <a:lnTo>
                                  <a:pt x="680370" y="0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6753">
                            <a:solidFill>
                              <a:srgbClr val="70A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42623" y="4482226"/>
                            <a:ext cx="28702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65090" y="4823609"/>
                            <a:ext cx="861694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3"/>
                                <w:ind w:left="0" w:right="18" w:hanging="27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 "The</w:t>
                              </w:r>
                              <w:r>
                                <w:rPr>
                                  <w:rFonts w:ascii="Arial MT"/>
                                  <w:spacing w:val="8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SUBTRACTION of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15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is"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41116" y="5360069"/>
                            <a:ext cx="2914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62621" y="5699900"/>
                            <a:ext cx="667385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3"/>
                                <w:ind w:left="0" w:right="18" w:hanging="27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"The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MULTIPLICATION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14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rFonts w:ascii="Arial MT"/>
                                  <w:spacing w:val="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is"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39588" y="6236340"/>
                            <a:ext cx="2952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85074" y="6576212"/>
                            <a:ext cx="8032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"The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DIVISION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38"/>
                                <w:ind w:left="31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rFonts w:ascii="Arial MT"/>
                                  <w:spacing w:val="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is"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39588" y="7015134"/>
                            <a:ext cx="2952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66778" y="7356476"/>
                            <a:ext cx="8375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"The</w:t>
                              </w:r>
                              <w:r>
                                <w:rPr>
                                  <w:rFonts w:ascii="Arial MT"/>
                                  <w:spacing w:val="1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REMAINDER</w:t>
                              </w:r>
                            </w:p>
                            <w:p>
                              <w:pPr>
                                <w:spacing w:before="36"/>
                                <w:ind w:left="3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1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is"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41116" y="7793866"/>
                            <a:ext cx="2914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89342" y="2973747"/>
                            <a:ext cx="58356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18864" y="8135229"/>
                            <a:ext cx="1358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61273" y="4044877"/>
                            <a:ext cx="65024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1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"The</w:t>
                              </w:r>
                              <w:r>
                                <w:rPr>
                                  <w:rFonts w:ascii="Arial MT"/>
                                  <w:spacing w:val="1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SUM</w:t>
                              </w:r>
                              <w:r>
                                <w:rPr>
                                  <w:rFonts w:ascii="Arial MT"/>
                                  <w:spacing w:val="2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38"/>
                                <w:ind w:left="3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nnumber</w:t>
                              </w:r>
                              <w:r>
                                <w:rPr>
                                  <w:rFonts w:ascii="Arial MT"/>
                                  <w:spacing w:val="2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0"/>
                                </w:rPr>
                                <w:t>is"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89342" y="3655452"/>
                            <a:ext cx="58356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1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03583" y="52005"/>
                            <a:ext cx="1651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18610" y="781989"/>
                            <a:ext cx="7359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before="38"/>
                                <w:ind w:left="29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NUMBER"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74652" y="1220906"/>
                            <a:ext cx="22352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68327" y="1560738"/>
                            <a:ext cx="8343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spacing w:val="2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SECOND</w:t>
                              </w:r>
                            </w:p>
                            <w:p>
                              <w:pPr>
                                <w:spacing w:before="38"/>
                                <w:ind w:left="32" w:right="18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NUMBER"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76159" y="1999659"/>
                            <a:ext cx="22352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46359" y="392949"/>
                            <a:ext cx="111823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5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Integer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y,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A,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B,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C,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D,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89342" y="2292043"/>
                            <a:ext cx="58356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236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89342" y="2632848"/>
                            <a:ext cx="58356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48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89342" y="3314552"/>
                            <a:ext cx="583565" cy="194945"/>
                          </a:xfrm>
                          <a:prstGeom prst="rect">
                            <a:avLst/>
                          </a:prstGeom>
                          <a:solidFill>
                            <a:srgbClr val="FFFFCF"/>
                          </a:solidFill>
                          <a:ln w="6753">
                            <a:solidFill>
                              <a:srgbClr val="A0A07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248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w w:val="105"/>
                                  <w:sz w:val="10"/>
                                </w:rPr>
                                <w:t>/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w w:val="105"/>
                                  <w:sz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pt;height:652.35pt;mso-position-horizontal-relative:char;mso-position-vertical-relative:line" id="docshapegroup1" coordorigin="0,0" coordsize="2460,13047">
                <v:line style="position:absolute" from="1230,312" to="1230,497" stroked="true" strokeweight=".957pt" strokecolor="#3f3f3f">
                  <v:stroke dashstyle="solid"/>
                </v:line>
                <v:shape style="position:absolute;left:1185;top:467;width:88;height:75" id="docshape2" coordorigin="1185,467" coordsize="88,75" path="m1230,542l1185,467,1272,467,1230,542xe" filled="true" fillcolor="#3f3f3f" stroked="false">
                  <v:path arrowok="t"/>
                  <v:fill type="solid"/>
                </v:shape>
                <v:line style="position:absolute" from="1230,12505" to="1230,12690" stroked="true" strokeweight=".957pt" strokecolor="#3f3f3f">
                  <v:stroke dashstyle="solid"/>
                </v:line>
                <v:shape style="position:absolute;left:1185;top:12660;width:88;height:75" id="docshape3" coordorigin="1185,12660" coordsize="88,75" path="m1230,12735l1185,12660,1272,12660,1230,12735xe" filled="true" fillcolor="#3f3f3f" stroked="false">
                  <v:path arrowok="t"/>
                  <v:fill type="solid"/>
                </v:shape>
                <v:shape style="position:absolute;left:770;top:5;width:919;height:307" id="docshape4" coordorigin="771,5" coordsize="919,307" path="m1536,312l924,312,864,300,815,267,783,218,771,159,783,99,815,50,864,17,924,5,1536,5,1595,18,1644,50,1677,99,1689,159,1677,218,1644,267,1595,300,1536,312xe" filled="true" fillcolor="#efdfff" stroked="false">
                  <v:path arrowok="t"/>
                  <v:fill type="solid"/>
                </v:shape>
                <v:shape style="position:absolute;left:770;top:5;width:919;height:307" id="docshape5" coordorigin="771,5" coordsize="919,307" path="m924,5l864,17,815,50,783,99,771,159,783,218,815,267,864,300,924,312,1536,312,1595,300,1644,267,1677,218,1689,159,1677,99,1644,50,1595,18,1536,5,924,5xe" filled="false" stroked="true" strokeweight=".531750pt" strokecolor="#9070a0">
                  <v:path arrowok="t"/>
                  <v:stroke dashstyle="solid"/>
                </v:shape>
                <v:shape style="position:absolute;left:770;top:12734;width:919;height:307" id="docshape6" coordorigin="771,12735" coordsize="919,307" path="m1536,13042l924,13042,864,13030,815,12997,783,12948,771,12888,783,12829,815,12780,864,12747,924,12735,1536,12735,1595,12747,1644,12780,1677,12829,1689,12888,1677,12948,1644,12997,1595,13030,1536,13042xe" filled="true" fillcolor="#efdfff" stroked="false">
                  <v:path arrowok="t"/>
                  <v:fill type="solid"/>
                </v:shape>
                <v:shape style="position:absolute;left:770;top:12734;width:919;height:307" id="docshape7" coordorigin="771,12735" coordsize="919,307" path="m924,12735l864,12747,815,12780,783,12829,771,12888,783,12948,815,12997,864,13030,924,13042,1536,13042,1595,13030,1644,12997,1677,12948,1689,12888,1677,12829,1644,12780,1595,12747,1536,12735,924,12735xe" filled="false" stroked="true" strokeweight=".531750pt" strokecolor="#9070a0">
                  <v:path arrowok="t"/>
                  <v:stroke dashstyle="solid"/>
                </v:shape>
                <v:line style="position:absolute" from="1230,926" to="1230,1111" stroked="true" strokeweight=".957pt" strokecolor="#3f3f3f">
                  <v:stroke dashstyle="solid"/>
                </v:line>
                <v:shape style="position:absolute;left:1185;top:1080;width:88;height:75" id="docshape8" coordorigin="1185,1081" coordsize="88,75" path="m1230,1156l1185,1081,1272,1081,1230,1156xe" filled="true" fillcolor="#3f3f3f" stroked="false">
                  <v:path arrowok="t"/>
                  <v:fill type="solid"/>
                </v:shape>
                <v:line style="position:absolute" from="1230,1616" to="1230,1801" stroked="true" strokeweight=".957pt" strokecolor="#3f3f3f">
                  <v:stroke dashstyle="solid"/>
                </v:line>
                <v:shape style="position:absolute;left:1185;top:1771;width:88;height:75" id="docshape9" coordorigin="1185,1771" coordsize="88,75" path="m1230,1846l1185,1771,1272,1771,1230,1846xe" filled="true" fillcolor="#3f3f3f" stroked="false">
                  <v:path arrowok="t"/>
                  <v:fill type="solid"/>
                </v:shape>
                <v:line style="position:absolute" from="1230,2152" to="1230,2338" stroked="true" strokeweight=".957pt" strokecolor="#3f3f3f">
                  <v:stroke dashstyle="solid"/>
                </v:line>
                <v:shape style="position:absolute;left:1185;top:2307;width:88;height:75" id="docshape10" coordorigin="1185,2308" coordsize="88,75" path="m1230,2383l1185,2308,1272,2308,1230,2383xe" filled="true" fillcolor="#3f3f3f" stroked="false">
                  <v:path arrowok="t"/>
                  <v:fill type="solid"/>
                </v:shape>
                <v:line style="position:absolute" from="1230,2843" to="1230,3028" stroked="true" strokeweight=".957pt" strokecolor="#3f3f3f">
                  <v:stroke dashstyle="solid"/>
                </v:line>
                <v:shape style="position:absolute;left:1185;top:2998;width:88;height:75" id="docshape11" coordorigin="1185,2998" coordsize="88,75" path="m1230,3073l1185,2998,1272,2998,1230,3073xe" filled="true" fillcolor="#3f3f3f" stroked="false">
                  <v:path arrowok="t"/>
                  <v:fill type="solid"/>
                </v:shape>
                <v:line style="position:absolute" from="1230,3379" to="1230,3565" stroked="true" strokeweight=".957pt" strokecolor="#3f3f3f">
                  <v:stroke dashstyle="solid"/>
                </v:line>
                <v:shape style="position:absolute;left:1185;top:3534;width:88;height:75" id="docshape12" coordorigin="1185,3535" coordsize="88,75" path="m1230,3610l1185,3535,1272,3535,1230,3610xe" filled="true" fillcolor="#3f3f3f" stroked="false">
                  <v:path arrowok="t"/>
                  <v:fill type="solid"/>
                </v:shape>
                <v:line style="position:absolute" from="1230,3916" to="1230,4102" stroked="true" strokeweight=".957pt" strokecolor="#3f3f3f">
                  <v:stroke dashstyle="solid"/>
                </v:line>
                <v:shape style="position:absolute;left:1185;top:4071;width:88;height:75" id="docshape13" coordorigin="1185,4072" coordsize="88,75" path="m1230,4146l1185,4072,1272,4072,1230,4146xe" filled="true" fillcolor="#3f3f3f" stroked="false">
                  <v:path arrowok="t"/>
                  <v:fill type="solid"/>
                </v:shape>
                <v:line style="position:absolute" from="1230,4453" to="1230,4638" stroked="true" strokeweight=".957pt" strokecolor="#3f3f3f">
                  <v:stroke dashstyle="solid"/>
                </v:line>
                <v:shape style="position:absolute;left:1185;top:4608;width:88;height:75" id="docshape14" coordorigin="1185,4609" coordsize="88,75" path="m1230,4683l1185,4609,1272,4609,1230,4683xe" filled="true" fillcolor="#3f3f3f" stroked="false">
                  <v:path arrowok="t"/>
                  <v:fill type="solid"/>
                </v:shape>
                <v:line style="position:absolute" from="1230,4990" to="1230,5175" stroked="true" strokeweight=".957pt" strokecolor="#3f3f3f">
                  <v:stroke dashstyle="solid"/>
                </v:line>
                <v:shape style="position:absolute;left:1185;top:5145;width:88;height:75" id="docshape15" coordorigin="1185,5145" coordsize="88,75" path="m1230,5220l1185,5145,1272,5145,1230,5220xe" filled="true" fillcolor="#3f3f3f" stroked="false">
                  <v:path arrowok="t"/>
                  <v:fill type="solid"/>
                </v:shape>
                <v:line style="position:absolute" from="1230,5527" to="1230,5712" stroked="true" strokeweight=".957pt" strokecolor="#3f3f3f">
                  <v:stroke dashstyle="solid"/>
                </v:line>
                <v:shape style="position:absolute;left:1185;top:5682;width:88;height:75" id="docshape16" coordorigin="1185,5682" coordsize="88,75" path="m1230,5757l1185,5682,1272,5682,1230,5757xe" filled="true" fillcolor="#3f3f3f" stroked="false">
                  <v:path arrowok="t"/>
                  <v:fill type="solid"/>
                </v:shape>
                <v:line style="position:absolute" from="1230,6063" to="1230,6249" stroked="true" strokeweight=".957pt" strokecolor="#3f3f3f">
                  <v:stroke dashstyle="solid"/>
                </v:line>
                <v:shape style="position:absolute;left:1185;top:6218;width:88;height:75" id="docshape17" coordorigin="1185,6219" coordsize="88,75" path="m1230,6293l1185,6219,1272,6219,1230,6293xe" filled="true" fillcolor="#3f3f3f" stroked="false">
                  <v:path arrowok="t"/>
                  <v:fill type="solid"/>
                </v:shape>
                <v:line style="position:absolute" from="1230,6754" to="1230,6939" stroked="true" strokeweight=".957pt" strokecolor="#3f3f3f">
                  <v:stroke dashstyle="solid"/>
                </v:line>
                <v:shape style="position:absolute;left:1185;top:6909;width:88;height:75" id="docshape18" coordorigin="1185,6909" coordsize="88,75" path="m1230,6984l1185,6909,1272,6909,1230,6984xe" filled="true" fillcolor="#3f3f3f" stroked="false">
                  <v:path arrowok="t"/>
                  <v:fill type="solid"/>
                </v:shape>
                <v:line style="position:absolute" from="1230,7290" to="1230,7476" stroked="true" strokeweight=".957pt" strokecolor="#3f3f3f">
                  <v:stroke dashstyle="solid"/>
                </v:line>
                <v:shape style="position:absolute;left:1185;top:7445;width:88;height:75" id="docshape19" coordorigin="1185,7446" coordsize="88,75" path="m1230,7520l1185,7446,1272,7446,1230,7520xe" filled="true" fillcolor="#3f3f3f" stroked="false">
                  <v:path arrowok="t"/>
                  <v:fill type="solid"/>
                </v:shape>
                <v:line style="position:absolute" from="1230,8134" to="1230,8319" stroked="true" strokeweight=".957pt" strokecolor="#3f3f3f">
                  <v:stroke dashstyle="solid"/>
                </v:line>
                <v:shape style="position:absolute;left:1185;top:8289;width:88;height:75" id="docshape20" coordorigin="1185,8289" coordsize="88,75" path="m1230,8364l1185,8289,1272,8289,1230,8364xe" filled="true" fillcolor="#3f3f3f" stroked="false">
                  <v:path arrowok="t"/>
                  <v:fill type="solid"/>
                </v:shape>
                <v:line style="position:absolute" from="1230,8671" to="1230,8856" stroked="true" strokeweight=".957pt" strokecolor="#3f3f3f">
                  <v:stroke dashstyle="solid"/>
                </v:line>
                <v:shape style="position:absolute;left:1185;top:8826;width:88;height:75" id="docshape21" coordorigin="1185,8826" coordsize="88,75" path="m1230,8901l1185,8826,1272,8826,1230,8901xe" filled="true" fillcolor="#3f3f3f" stroked="false">
                  <v:path arrowok="t"/>
                  <v:fill type="solid"/>
                </v:shape>
                <v:line style="position:absolute" from="1230,9514" to="1230,9699" stroked="true" strokeweight=".957pt" strokecolor="#3f3f3f">
                  <v:stroke dashstyle="solid"/>
                </v:line>
                <v:shape style="position:absolute;left:1185;top:9669;width:88;height:75" id="docshape22" coordorigin="1185,9670" coordsize="88,75" path="m1230,9744l1185,9670,1272,9670,1230,9744xe" filled="true" fillcolor="#3f3f3f" stroked="false">
                  <v:path arrowok="t"/>
                  <v:fill type="solid"/>
                </v:shape>
                <v:line style="position:absolute" from="1230,10051" to="1230,10236" stroked="true" strokeweight=".957pt" strokecolor="#3f3f3f">
                  <v:stroke dashstyle="solid"/>
                </v:line>
                <v:shape style="position:absolute;left:1185;top:10206;width:88;height:75" id="docshape23" coordorigin="1185,10206" coordsize="88,75" path="m1230,10281l1185,10206,1272,10206,1230,10281xe" filled="true" fillcolor="#3f3f3f" stroked="false">
                  <v:path arrowok="t"/>
                  <v:fill type="solid"/>
                </v:shape>
                <v:line style="position:absolute" from="1230,10741" to="1230,10926" stroked="true" strokeweight=".957pt" strokecolor="#3f3f3f">
                  <v:stroke dashstyle="solid"/>
                </v:line>
                <v:shape style="position:absolute;left:1185;top:10896;width:88;height:75" id="docshape24" coordorigin="1185,10897" coordsize="88,75" path="m1230,10971l1185,10897,1272,10897,1230,10971xe" filled="true" fillcolor="#3f3f3f" stroked="false">
                  <v:path arrowok="t"/>
                  <v:fill type="solid"/>
                </v:shape>
                <v:line style="position:absolute" from="1230,11278" to="1230,11463" stroked="true" strokeweight=".957pt" strokecolor="#3f3f3f">
                  <v:stroke dashstyle="solid"/>
                </v:line>
                <v:shape style="position:absolute;left:1185;top:11433;width:88;height:75" id="docshape25" coordorigin="1185,11433" coordsize="88,75" path="m1230,11508l1185,11433,1272,11433,1230,11508xe" filled="true" fillcolor="#3f3f3f" stroked="false">
                  <v:path arrowok="t"/>
                  <v:fill type="solid"/>
                </v:shape>
                <v:line style="position:absolute" from="1230,11968" to="1230,12153" stroked="true" strokeweight=".957pt" strokecolor="#3f3f3f">
                  <v:stroke dashstyle="solid"/>
                </v:line>
                <v:shape style="position:absolute;left:1185;top:12123;width:88;height:75" id="docshape26" coordorigin="1185,12124" coordsize="88,75" path="m1230,12198l1185,12124,1272,12124,1230,12198xe" filled="true" fillcolor="#3f3f3f" stroked="false">
                  <v:path arrowok="t"/>
                  <v:fill type="solid"/>
                </v:shape>
                <v:rect style="position:absolute;left:311;top:542;width:1837;height:384" id="docshape27" filled="true" fillcolor="#ffffcf" stroked="false">
                  <v:fill type="solid"/>
                </v:rect>
                <v:rect style="position:absolute;left:311;top:542;width:1837;height:384" id="docshape28" filled="false" stroked="true" strokeweight=".531750pt" strokecolor="#a0a070">
                  <v:stroke dashstyle="solid"/>
                </v:rect>
                <v:rect style="position:absolute;left:311;top:613;width:1837;height:11" id="docshape29" filled="true" fillcolor="#a0a070" stroked="false">
                  <v:fill type="solid"/>
                </v:rect>
                <v:line style="position:absolute" from="388,542" to="388,926" stroked="true" strokeweight=".531750pt" strokecolor="#a0a070">
                  <v:stroke dashstyle="solid"/>
                </v:line>
                <v:shape style="position:absolute;left:158;top:1155;width:2143;height:461" id="docshape30" coordorigin="158,1156" coordsize="2143,461" path="m2072,1616l158,1616,388,1156,2301,1156,2072,1616xe" filled="true" fillcolor="#cfffcf" stroked="false">
                  <v:path arrowok="t"/>
                  <v:fill type="solid"/>
                </v:shape>
                <v:shape style="position:absolute;left:158;top:1155;width:2143;height:461" id="docshape31" coordorigin="158,1156" coordsize="2143,461" path="m388,1156l158,1616,2072,1616,2301,1156,388,1156xe" filled="false" stroked="true" strokeweight=".531750pt" strokecolor="#70a070">
                  <v:path arrowok="t"/>
                  <v:stroke dashstyle="solid"/>
                </v:shape>
                <v:shape style="position:absolute;left:770;top:1845;width:919;height:307" id="docshape32" coordorigin="771,1846" coordsize="919,307" path="m1536,2152l771,2152,924,1846,1689,1846,1536,2152xe" filled="true" fillcolor="#afdfff" stroked="false">
                  <v:path arrowok="t"/>
                  <v:fill type="solid"/>
                </v:shape>
                <v:shape style="position:absolute;left:770;top:1845;width:919;height:307" id="docshape33" coordorigin="771,1846" coordsize="919,307" path="m924,1846l771,2152,1536,2152,1689,1846,924,1846xe" filled="false" stroked="true" strokeweight=".531750pt" strokecolor="#5080a0">
                  <v:path arrowok="t"/>
                  <v:stroke dashstyle="solid"/>
                </v:shape>
                <v:shape style="position:absolute;left:81;top:2382;width:2296;height:461" id="docshape34" coordorigin="82,2383" coordsize="2296,461" path="m2148,2843l82,2843,311,2383,2378,2383,2148,2843xe" filled="true" fillcolor="#cfffcf" stroked="false">
                  <v:path arrowok="t"/>
                  <v:fill type="solid"/>
                </v:shape>
                <v:shape style="position:absolute;left:81;top:2382;width:2296;height:461" id="docshape35" coordorigin="82,2383" coordsize="2296,461" path="m311,2383l82,2843,2148,2843,2378,2383,311,2383xe" filled="false" stroked="true" strokeweight=".531750pt" strokecolor="#70a070">
                  <v:path arrowok="t"/>
                  <v:stroke dashstyle="solid"/>
                </v:shape>
                <v:shape style="position:absolute;left:770;top:3072;width:919;height:307" id="docshape36" coordorigin="771,3073" coordsize="919,307" path="m1536,3379l771,3379,924,3073,1689,3073,1536,3379xe" filled="true" fillcolor="#afdfff" stroked="false">
                  <v:path arrowok="t"/>
                  <v:fill type="solid"/>
                </v:shape>
                <v:shape style="position:absolute;left:770;top:3072;width:919;height:307" id="docshape37" coordorigin="771,3073" coordsize="919,307" path="m924,3073l771,3379,1536,3379,1689,3073,924,3073xe" filled="false" stroked="true" strokeweight=".531750pt" strokecolor="#5080a0">
                  <v:path arrowok="t"/>
                  <v:stroke dashstyle="solid"/>
                </v:shape>
                <v:shape style="position:absolute;left:234;top:6293;width:1990;height:461" id="docshape38" coordorigin="235,6293" coordsize="1990,461" path="m1995,6754l235,6754,464,6293,2225,6293,1995,6754xe" filled="true" fillcolor="#cfffcf" stroked="false">
                  <v:path arrowok="t"/>
                  <v:fill type="solid"/>
                </v:shape>
                <v:shape style="position:absolute;left:234;top:6293;width:1990;height:461" id="docshape39" coordorigin="235,6293" coordsize="1990,461" path="m464,6293l235,6754,1995,6754,2225,6293,464,6293xe" filled="false" stroked="true" strokeweight=".531750pt" strokecolor="#70a070">
                  <v:path arrowok="t"/>
                  <v:stroke dashstyle="solid"/>
                </v:shape>
                <v:shape style="position:absolute;left:694;top:6983;width:1072;height:307" id="docshape40" coordorigin="694,6984" coordsize="1072,307" path="m1612,7290l694,7290,847,6984,1766,6984,1612,7290xe" filled="true" fillcolor="#cfffcf" stroked="false">
                  <v:path arrowok="t"/>
                  <v:fill type="solid"/>
                </v:shape>
                <v:shape style="position:absolute;left:694;top:6983;width:1072;height:307" id="docshape41" coordorigin="694,6984" coordsize="1072,307" path="m847,6984l694,7290,1612,7290,1766,6984,847,6984xe" filled="false" stroked="true" strokeweight=".531750pt" strokecolor="#70a070">
                  <v:path arrowok="t"/>
                  <v:stroke dashstyle="solid"/>
                </v:shape>
                <v:shape style="position:absolute;left:5;top:7520;width:2449;height:614" id="docshape42" coordorigin="5,7520" coordsize="2449,614" path="m2148,8134l5,8134,311,7520,2454,7520,2148,8134xe" filled="true" fillcolor="#cfffcf" stroked="false">
                  <v:path arrowok="t"/>
                  <v:fill type="solid"/>
                </v:shape>
                <v:shape style="position:absolute;left:5;top:7520;width:2449;height:614" id="docshape43" coordorigin="5,7520" coordsize="2449,614" path="m311,7520l5,8134,2148,8134,2454,7520,311,7520xe" filled="false" stroked="true" strokeweight=".531750pt" strokecolor="#70a070">
                  <v:path arrowok="t"/>
                  <v:stroke dashstyle="solid"/>
                </v:shape>
                <v:shape style="position:absolute;left:694;top:8363;width:1072;height:307" id="docshape44" coordorigin="694,8364" coordsize="1072,307" path="m1612,8671l694,8671,847,8364,1766,8364,1612,8671xe" filled="true" fillcolor="#cfffcf" stroked="false">
                  <v:path arrowok="t"/>
                  <v:fill type="solid"/>
                </v:shape>
                <v:shape style="position:absolute;left:694;top:8363;width:1072;height:307" id="docshape45" coordorigin="694,8364" coordsize="1072,307" path="m847,8364l694,8671,1612,8671,1766,8364,847,8364xe" filled="false" stroked="true" strokeweight=".531750pt" strokecolor="#70a070">
                  <v:path arrowok="t"/>
                  <v:stroke dashstyle="solid"/>
                </v:shape>
                <v:shape style="position:absolute;left:158;top:8900;width:2143;height:614" id="docshape46" coordorigin="158,8901" coordsize="2143,614" path="m1995,9514l158,9514,464,8901,2301,8901,1995,9514xe" filled="true" fillcolor="#cfffcf" stroked="false">
                  <v:path arrowok="t"/>
                  <v:fill type="solid"/>
                </v:shape>
                <v:shape style="position:absolute;left:158;top:8900;width:2143;height:614" id="docshape47" coordorigin="158,8901" coordsize="2143,614" path="m464,8901l158,9514,1995,9514,2301,8901,464,8901xe" filled="false" stroked="true" strokeweight=".531750pt" strokecolor="#70a070">
                  <v:path arrowok="t"/>
                  <v:stroke dashstyle="solid"/>
                </v:shape>
                <v:shape style="position:absolute;left:694;top:9744;width:1072;height:307" id="docshape48" coordorigin="694,9744" coordsize="1072,307" path="m1612,10051l694,10051,847,9744,1766,9744,1612,10051xe" filled="true" fillcolor="#cfffcf" stroked="false">
                  <v:path arrowok="t"/>
                  <v:fill type="solid"/>
                </v:shape>
                <v:shape style="position:absolute;left:694;top:9744;width:1072;height:307" id="docshape49" coordorigin="694,9744" coordsize="1072,307" path="m847,9744l694,10051,1612,10051,1766,9744,847,9744xe" filled="false" stroked="true" strokeweight=".531750pt" strokecolor="#70a070">
                  <v:path arrowok="t"/>
                  <v:stroke dashstyle="solid"/>
                </v:shape>
                <v:shape style="position:absolute;left:158;top:10280;width:2143;height:461" id="docshape50" coordorigin="158,10281" coordsize="2143,461" path="m2072,10741l158,10741,388,10281,2301,10281,2072,10741xe" filled="true" fillcolor="#cfffcf" stroked="false">
                  <v:path arrowok="t"/>
                  <v:fill type="solid"/>
                </v:shape>
                <v:shape style="position:absolute;left:158;top:10280;width:2143;height:461" id="docshape51" coordorigin="158,10281" coordsize="2143,461" path="m388,10281l158,10741,2072,10741,2301,10281,388,10281xe" filled="false" stroked="true" strokeweight=".531750pt" strokecolor="#70a070">
                  <v:path arrowok="t"/>
                  <v:stroke dashstyle="solid"/>
                </v:shape>
                <v:shape style="position:absolute;left:694;top:10971;width:1072;height:307" id="docshape52" coordorigin="694,10971" coordsize="1072,307" path="m1612,11278l694,11278,847,10971,1766,10971,1612,11278xe" filled="true" fillcolor="#cfffcf" stroked="false">
                  <v:path arrowok="t"/>
                  <v:fill type="solid"/>
                </v:shape>
                <v:shape style="position:absolute;left:694;top:10971;width:1072;height:307" id="docshape53" coordorigin="694,10971" coordsize="1072,307" path="m847,10971l694,11278,1612,11278,1766,10971,847,10971xe" filled="false" stroked="true" strokeweight=".531750pt" strokecolor="#70a070">
                  <v:path arrowok="t"/>
                  <v:stroke dashstyle="solid"/>
                </v:shape>
                <v:shape style="position:absolute;left:81;top:11507;width:2296;height:461" id="docshape54" coordorigin="82,11508" coordsize="2296,461" path="m2148,11968l82,11968,311,11508,2378,11508,2148,11968xe" filled="true" fillcolor="#cfffcf" stroked="false">
                  <v:path arrowok="t"/>
                  <v:fill type="solid"/>
                </v:shape>
                <v:shape style="position:absolute;left:81;top:11507;width:2296;height:461" id="docshape55" coordorigin="82,11508" coordsize="2296,461" path="m311,11508l82,11968,2148,11968,2378,11508,311,11508xe" filled="false" stroked="true" strokeweight=".531750pt" strokecolor="#70a070">
                  <v:path arrowok="t"/>
                  <v:stroke dashstyle="solid"/>
                </v:shape>
                <v:shape style="position:absolute;left:694;top:12198;width:1072;height:307" id="docshape56" coordorigin="694,12198" coordsize="1072,307" path="m1612,12505l694,12505,847,12198,1766,12198,1612,12505xe" filled="true" fillcolor="#cfffcf" stroked="false">
                  <v:path arrowok="t"/>
                  <v:fill type="solid"/>
                </v:shape>
                <v:shape style="position:absolute;left:694;top:12198;width:1072;height:307" id="docshape57" coordorigin="694,12198" coordsize="1072,307" path="m847,12198l694,12505,1612,12505,1766,12198,847,12198xe" filled="false" stroked="true" strokeweight=".531750pt" strokecolor="#70a07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12;top:7058;width:452;height:120" type="#_x0000_t202" id="docshape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4;top:7596;width:1357;height:427" type="#_x0000_t202" id="docshape59" filled="false" stroked="false">
                  <v:textbox inset="0,0,0,0">
                    <w:txbxContent>
                      <w:p>
                        <w:pPr>
                          <w:spacing w:line="321" w:lineRule="auto" w:before="3"/>
                          <w:ind w:left="0" w:right="18" w:hanging="27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 "The</w:t>
                        </w:r>
                        <w:r>
                          <w:rPr>
                            <w:rFonts w:ascii="Arial MT"/>
                            <w:spacing w:val="8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SUBTRACTION of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number</w:t>
                        </w:r>
                      </w:p>
                      <w:p>
                        <w:pPr>
                          <w:spacing w:line="114" w:lineRule="exact" w:before="0"/>
                          <w:ind w:left="0" w:right="15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is"</w:t>
                        </w:r>
                      </w:p>
                    </w:txbxContent>
                  </v:textbox>
                  <w10:wrap type="none"/>
                </v:shape>
                <v:shape style="position:absolute;left:1009;top:8441;width:459;height:120" type="#_x0000_t202" id="docshape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28;top:8976;width:1051;height:427" type="#_x0000_t202" id="docshape61" filled="false" stroked="false">
                  <v:textbox inset="0,0,0,0">
                    <w:txbxContent>
                      <w:p>
                        <w:pPr>
                          <w:spacing w:line="321" w:lineRule="auto" w:before="3"/>
                          <w:ind w:left="0" w:right="18" w:hanging="27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"The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MULTIPLICATION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114" w:lineRule="exact" w:before="0"/>
                          <w:ind w:left="0" w:right="14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number</w:t>
                        </w:r>
                        <w:r>
                          <w:rPr>
                            <w:rFonts w:ascii="Arial MT"/>
                            <w:spacing w:val="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is"</w:t>
                        </w:r>
                      </w:p>
                    </w:txbxContent>
                  </v:textbox>
                  <w10:wrap type="none"/>
                </v:shape>
                <v:shape style="position:absolute;left:1007;top:9821;width:465;height:120" type="#_x0000_t202" id="docshape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6;top:10356;width:1265;height:273" type="#_x0000_t202" id="docshape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"The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DIVISION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before="38"/>
                          <w:ind w:left="31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number</w:t>
                        </w:r>
                        <w:r>
                          <w:rPr>
                            <w:rFonts w:ascii="Arial MT"/>
                            <w:spacing w:val="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is"</w:t>
                        </w:r>
                      </w:p>
                    </w:txbxContent>
                  </v:textbox>
                  <w10:wrap type="none"/>
                </v:shape>
                <v:shape style="position:absolute;left:1007;top:11047;width:465;height:120" type="#_x0000_t202" id="docshape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77;top:11585;width:1319;height:271" type="#_x0000_t202" id="docshape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"The</w:t>
                        </w:r>
                        <w:r>
                          <w:rPr>
                            <w:rFonts w:ascii="Arial MT"/>
                            <w:spacing w:val="1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REMAINDER</w:t>
                        </w:r>
                      </w:p>
                      <w:p>
                        <w:pPr>
                          <w:spacing w:before="36"/>
                          <w:ind w:left="3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of</w:t>
                        </w:r>
                        <w:r>
                          <w:rPr>
                            <w:rFonts w:ascii="Arial MT"/>
                            <w:spacing w:val="1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number</w:t>
                        </w:r>
                        <w:r>
                          <w:rPr>
                            <w:rFonts w:ascii="Arial MT"/>
                            <w:spacing w:val="1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is"</w:t>
                        </w:r>
                      </w:p>
                    </w:txbxContent>
                  </v:textbox>
                  <w10:wrap type="none"/>
                </v:shape>
                <v:shape style="position:absolute;left:1009;top:12273;width:459;height:120" type="#_x0000_t202" id="docshape6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70;top:4683;width:919;height:307" type="#_x0000_t202" id="docshape67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4"/>
                          <w:ind w:left="240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rFonts w:ascii="Arial MT"/>
                            <w:color w:val="000000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 MT"/>
                            <w:color w:val="000000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00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32;top:12811;width:214;height:120" type="#_x0000_t202" id="docshape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726;top:6369;width:1024;height:273" type="#_x0000_t202" id="docshape6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1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"The</w:t>
                        </w:r>
                        <w:r>
                          <w:rPr>
                            <w:rFonts w:ascii="Arial MT"/>
                            <w:spacing w:val="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SUM</w:t>
                        </w:r>
                        <w:r>
                          <w:rPr>
                            <w:rFonts w:ascii="Arial MT"/>
                            <w:spacing w:val="2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before="38"/>
                          <w:ind w:left="3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nnumber</w:t>
                        </w:r>
                        <w:r>
                          <w:rPr>
                            <w:rFonts w:ascii="Arial MT"/>
                            <w:spacing w:val="2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0"/>
                          </w:rPr>
                          <w:t>is"</w:t>
                        </w:r>
                      </w:p>
                    </w:txbxContent>
                  </v:textbox>
                  <w10:wrap type="none"/>
                </v:shape>
                <v:shape style="position:absolute;left:770;top:5756;width:919;height:307" type="#_x0000_t202" id="docshape70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3"/>
                          <w:ind w:left="216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%</w:t>
                        </w:r>
                        <w:r>
                          <w:rPr>
                            <w:rFonts w:ascii="Arial MT"/>
                            <w:color w:val="000000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08;top:81;width:260;height:120" type="#_x0000_t202" id="docshape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0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v:shape style="position:absolute;left:659;top:1231;width:1159;height:273" type="#_x0000_t202" id="docshape72" filled="false" stroked="false">
                  <v:textbox inset="0,0,0,0">
                    <w:txbxContent>
                      <w:p>
                        <w:pPr>
                          <w:spacing w:before="3"/>
                          <w:ind w:left="-1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"ENTER</w:t>
                        </w:r>
                        <w:r>
                          <w:rPr>
                            <w:rFonts w:ascii="Arial MT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FIRST</w:t>
                        </w:r>
                      </w:p>
                      <w:p>
                        <w:pPr>
                          <w:spacing w:before="38"/>
                          <w:ind w:left="29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NUMBER"</w:t>
                        </w:r>
                      </w:p>
                    </w:txbxContent>
                  </v:textbox>
                  <w10:wrap type="none"/>
                </v:shape>
                <v:shape style="position:absolute;left:1062;top:1922;width:352;height:120" type="#_x0000_t202" id="docshape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;top:2457;width:1314;height:273" type="#_x0000_t202" id="docshape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"ENTER</w:t>
                        </w:r>
                        <w:r>
                          <w:rPr>
                            <w:rFonts w:ascii="Arial MT"/>
                            <w:spacing w:val="2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SECOND</w:t>
                        </w:r>
                      </w:p>
                      <w:p>
                        <w:pPr>
                          <w:spacing w:before="38"/>
                          <w:ind w:left="32" w:right="18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NUMBER"</w:t>
                        </w:r>
                      </w:p>
                    </w:txbxContent>
                  </v:textbox>
                  <w10:wrap type="none"/>
                </v:shape>
                <v:shape style="position:absolute;left:1064;top:3149;width:352;height:120" type="#_x0000_t202" id="docshape7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Input</w:t>
                        </w:r>
                        <w:r>
                          <w:rPr>
                            <w:rFonts w:ascii="Arial MT"/>
                            <w:spacing w:val="1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87;top:618;width:1761;height:307" type="#_x0000_t202" id="docshape76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2"/>
                          <w:ind w:left="256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Integer</w:t>
                        </w:r>
                        <w:r>
                          <w:rPr>
                            <w:rFonts w:ascii="Arial MT"/>
                            <w:color w:val="000000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x,</w:t>
                        </w:r>
                        <w:r>
                          <w:rPr>
                            <w:rFonts w:ascii="Arial MT"/>
                            <w:color w:val="000000"/>
                            <w:spacing w:val="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y,</w:t>
                        </w:r>
                        <w:r>
                          <w:rPr>
                            <w:rFonts w:ascii="Arial MT"/>
                            <w:color w:val="000000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A,</w:t>
                        </w:r>
                        <w:r>
                          <w:rPr>
                            <w:rFonts w:ascii="Arial MT"/>
                            <w:color w:val="000000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B,</w:t>
                        </w:r>
                        <w:r>
                          <w:rPr>
                            <w:rFonts w:ascii="Arial MT"/>
                            <w:color w:val="000000"/>
                            <w:spacing w:val="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C,</w:t>
                        </w:r>
                        <w:r>
                          <w:rPr>
                            <w:rFonts w:ascii="Arial MT"/>
                            <w:color w:val="000000"/>
                            <w:spacing w:val="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D,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70;top:3609;width:919;height:307" type="#_x0000_t202" id="docshape77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4"/>
                          <w:ind w:left="236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 MT"/>
                            <w:color w:val="00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rFonts w:ascii="Arial MT"/>
                            <w:color w:val="000000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70;top:4146;width:919;height:307" type="#_x0000_t202" id="docshape78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3"/>
                          <w:ind w:left="248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B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-</w:t>
                        </w:r>
                        <w:r>
                          <w:rPr>
                            <w:rFonts w:ascii="Arial MT"/>
                            <w:color w:val="00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70;top:5219;width:919;height:307" type="#_x0000_t202" id="docshape79" filled="true" fillcolor="#ffffcf" stroked="true" strokeweight=".531750pt" strokecolor="#a0a070">
                  <v:textbox inset="0,0,0,0">
                    <w:txbxContent>
                      <w:p>
                        <w:pPr>
                          <w:spacing w:before="75"/>
                          <w:ind w:left="248" w:right="0" w:firstLine="0"/>
                          <w:jc w:val="left"/>
                          <w:rPr>
                            <w:rFonts w:ascii="Arial MT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rFonts w:ascii="Arial MT"/>
                            <w:color w:val="000000"/>
                            <w:spacing w:val="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=</w:t>
                        </w:r>
                        <w:r>
                          <w:rPr>
                            <w:rFonts w:ascii="Arial MT"/>
                            <w:color w:val="00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x</w:t>
                        </w:r>
                        <w:r>
                          <w:rPr>
                            <w:rFonts w:ascii="Arial MT"/>
                            <w:color w:val="000000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w w:val="105"/>
                            <w:sz w:val="10"/>
                          </w:rPr>
                          <w:t>/</w:t>
                        </w:r>
                        <w:r>
                          <w:rPr>
                            <w:rFonts w:ascii="Arial MT"/>
                            <w:color w:val="00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w w:val="105"/>
                            <w:sz w:val="10"/>
                          </w:rPr>
                          <w:t>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2240" w:h="15840"/>
      <w:pgMar w:top="13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9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 Sekhar</dc:creator>
  <dcterms:created xsi:type="dcterms:W3CDTF">2023-11-18T17:40:11Z</dcterms:created>
  <dcterms:modified xsi:type="dcterms:W3CDTF">2023-11-18T17:40:11Z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LastSaved">
    <vt:filetime>2023-11-18T00:00:00Z</vt:filetime>
  </property>
  <property fmtid="{D5CDD505-2E9C-101B-9397-08002B2CF9AE}" pid="4" name="Producer">
    <vt:lpwstr>Microsoft: Print To PDF</vt:lpwstr>
  </property>
</Properties>
</file>