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2192655" cy="8138795"/>
                <wp:effectExtent l="9525" t="0" r="0" b="5079"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2192655" cy="8138795"/>
                          <a:chExt cx="2192655" cy="813879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1096017" y="277534"/>
                            <a:ext cx="1270" cy="166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6370">
                                <a:moveTo>
                                  <a:pt x="0" y="0"/>
                                </a:moveTo>
                                <a:lnTo>
                                  <a:pt x="0" y="166116"/>
                                </a:lnTo>
                              </a:path>
                            </a:pathLst>
                          </a:custGeom>
                          <a:ln w="17059">
                            <a:solidFill>
                              <a:srgbClr val="3F3F3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1057156" y="416123"/>
                            <a:ext cx="76835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35" h="66675">
                                <a:moveTo>
                                  <a:pt x="38861" y="66389"/>
                                </a:moveTo>
                                <a:lnTo>
                                  <a:pt x="0" y="0"/>
                                </a:lnTo>
                                <a:lnTo>
                                  <a:pt x="76771" y="0"/>
                                </a:lnTo>
                                <a:lnTo>
                                  <a:pt x="38861" y="6638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F3F3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1096017" y="7656170"/>
                            <a:ext cx="1270" cy="166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6370">
                                <a:moveTo>
                                  <a:pt x="0" y="0"/>
                                </a:moveTo>
                                <a:lnTo>
                                  <a:pt x="0" y="166116"/>
                                </a:lnTo>
                              </a:path>
                            </a:pathLst>
                          </a:custGeom>
                          <a:ln w="17059">
                            <a:solidFill>
                              <a:srgbClr val="3F3F3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1057156" y="7794759"/>
                            <a:ext cx="76835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35" h="66675">
                                <a:moveTo>
                                  <a:pt x="38861" y="66388"/>
                                </a:moveTo>
                                <a:lnTo>
                                  <a:pt x="0" y="0"/>
                                </a:lnTo>
                                <a:lnTo>
                                  <a:pt x="76771" y="0"/>
                                </a:lnTo>
                                <a:lnTo>
                                  <a:pt x="38861" y="663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F3F3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686633" y="4262"/>
                            <a:ext cx="819150" cy="273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9150" h="273685">
                                <a:moveTo>
                                  <a:pt x="682371" y="273272"/>
                                </a:moveTo>
                                <a:lnTo>
                                  <a:pt x="136493" y="273272"/>
                                </a:lnTo>
                                <a:lnTo>
                                  <a:pt x="93329" y="266299"/>
                                </a:lnTo>
                                <a:lnTo>
                                  <a:pt x="55858" y="246885"/>
                                </a:lnTo>
                                <a:lnTo>
                                  <a:pt x="26319" y="217290"/>
                                </a:lnTo>
                                <a:lnTo>
                                  <a:pt x="6953" y="179771"/>
                                </a:lnTo>
                                <a:lnTo>
                                  <a:pt x="0" y="136588"/>
                                </a:lnTo>
                                <a:lnTo>
                                  <a:pt x="6953" y="93452"/>
                                </a:lnTo>
                                <a:lnTo>
                                  <a:pt x="26319" y="55967"/>
                                </a:lnTo>
                                <a:lnTo>
                                  <a:pt x="55858" y="26401"/>
                                </a:lnTo>
                                <a:lnTo>
                                  <a:pt x="93329" y="7021"/>
                                </a:lnTo>
                                <a:lnTo>
                                  <a:pt x="136493" y="95"/>
                                </a:lnTo>
                                <a:lnTo>
                                  <a:pt x="682371" y="0"/>
                                </a:lnTo>
                                <a:lnTo>
                                  <a:pt x="725497" y="7058"/>
                                </a:lnTo>
                                <a:lnTo>
                                  <a:pt x="762964" y="26448"/>
                                </a:lnTo>
                                <a:lnTo>
                                  <a:pt x="792517" y="56015"/>
                                </a:lnTo>
                                <a:lnTo>
                                  <a:pt x="811901" y="93510"/>
                                </a:lnTo>
                                <a:lnTo>
                                  <a:pt x="818864" y="136683"/>
                                </a:lnTo>
                                <a:lnTo>
                                  <a:pt x="811901" y="179857"/>
                                </a:lnTo>
                                <a:lnTo>
                                  <a:pt x="792517" y="217352"/>
                                </a:lnTo>
                                <a:lnTo>
                                  <a:pt x="762964" y="246919"/>
                                </a:lnTo>
                                <a:lnTo>
                                  <a:pt x="725497" y="266309"/>
                                </a:lnTo>
                                <a:lnTo>
                                  <a:pt x="682371" y="2732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D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686633" y="4262"/>
                            <a:ext cx="819150" cy="273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9150" h="273685">
                                <a:moveTo>
                                  <a:pt x="136493" y="0"/>
                                </a:moveTo>
                                <a:lnTo>
                                  <a:pt x="93329" y="7021"/>
                                </a:lnTo>
                                <a:lnTo>
                                  <a:pt x="55858" y="26401"/>
                                </a:lnTo>
                                <a:lnTo>
                                  <a:pt x="26319" y="55967"/>
                                </a:lnTo>
                                <a:lnTo>
                                  <a:pt x="6953" y="93452"/>
                                </a:lnTo>
                                <a:lnTo>
                                  <a:pt x="0" y="136588"/>
                                </a:lnTo>
                                <a:lnTo>
                                  <a:pt x="6953" y="179771"/>
                                </a:lnTo>
                                <a:lnTo>
                                  <a:pt x="26319" y="217290"/>
                                </a:lnTo>
                                <a:lnTo>
                                  <a:pt x="55858" y="246885"/>
                                </a:lnTo>
                                <a:lnTo>
                                  <a:pt x="93329" y="266299"/>
                                </a:lnTo>
                                <a:lnTo>
                                  <a:pt x="136493" y="273272"/>
                                </a:lnTo>
                                <a:lnTo>
                                  <a:pt x="682371" y="273272"/>
                                </a:lnTo>
                                <a:lnTo>
                                  <a:pt x="725497" y="266309"/>
                                </a:lnTo>
                                <a:lnTo>
                                  <a:pt x="762964" y="246919"/>
                                </a:lnTo>
                                <a:lnTo>
                                  <a:pt x="792517" y="217352"/>
                                </a:lnTo>
                                <a:lnTo>
                                  <a:pt x="811901" y="179857"/>
                                </a:lnTo>
                                <a:lnTo>
                                  <a:pt x="818864" y="136683"/>
                                </a:lnTo>
                                <a:lnTo>
                                  <a:pt x="811901" y="93510"/>
                                </a:lnTo>
                                <a:lnTo>
                                  <a:pt x="792517" y="56015"/>
                                </a:lnTo>
                                <a:lnTo>
                                  <a:pt x="762964" y="26448"/>
                                </a:lnTo>
                                <a:lnTo>
                                  <a:pt x="725497" y="7058"/>
                                </a:lnTo>
                                <a:lnTo>
                                  <a:pt x="682371" y="95"/>
                                </a:lnTo>
                                <a:lnTo>
                                  <a:pt x="136493" y="0"/>
                                </a:lnTo>
                                <a:close/>
                              </a:path>
                            </a:pathLst>
                          </a:custGeom>
                          <a:ln w="8524">
                            <a:solidFill>
                              <a:srgbClr val="9070A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686633" y="7861148"/>
                            <a:ext cx="819150" cy="273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9150" h="273685">
                                <a:moveTo>
                                  <a:pt x="682371" y="273272"/>
                                </a:moveTo>
                                <a:lnTo>
                                  <a:pt x="136493" y="273272"/>
                                </a:lnTo>
                                <a:lnTo>
                                  <a:pt x="93329" y="266299"/>
                                </a:lnTo>
                                <a:lnTo>
                                  <a:pt x="55858" y="246885"/>
                                </a:lnTo>
                                <a:lnTo>
                                  <a:pt x="26319" y="217290"/>
                                </a:lnTo>
                                <a:lnTo>
                                  <a:pt x="6953" y="179771"/>
                                </a:lnTo>
                                <a:lnTo>
                                  <a:pt x="0" y="136588"/>
                                </a:lnTo>
                                <a:lnTo>
                                  <a:pt x="6953" y="93452"/>
                                </a:lnTo>
                                <a:lnTo>
                                  <a:pt x="26319" y="55967"/>
                                </a:lnTo>
                                <a:lnTo>
                                  <a:pt x="55858" y="26401"/>
                                </a:lnTo>
                                <a:lnTo>
                                  <a:pt x="93329" y="7021"/>
                                </a:lnTo>
                                <a:lnTo>
                                  <a:pt x="136493" y="95"/>
                                </a:lnTo>
                                <a:lnTo>
                                  <a:pt x="682371" y="0"/>
                                </a:lnTo>
                                <a:lnTo>
                                  <a:pt x="725497" y="7058"/>
                                </a:lnTo>
                                <a:lnTo>
                                  <a:pt x="762964" y="26448"/>
                                </a:lnTo>
                                <a:lnTo>
                                  <a:pt x="792517" y="56015"/>
                                </a:lnTo>
                                <a:lnTo>
                                  <a:pt x="811901" y="93510"/>
                                </a:lnTo>
                                <a:lnTo>
                                  <a:pt x="818864" y="136683"/>
                                </a:lnTo>
                                <a:lnTo>
                                  <a:pt x="811901" y="179857"/>
                                </a:lnTo>
                                <a:lnTo>
                                  <a:pt x="792517" y="217352"/>
                                </a:lnTo>
                                <a:lnTo>
                                  <a:pt x="762964" y="246919"/>
                                </a:lnTo>
                                <a:lnTo>
                                  <a:pt x="725497" y="266309"/>
                                </a:lnTo>
                                <a:lnTo>
                                  <a:pt x="682371" y="2732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D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686633" y="7861148"/>
                            <a:ext cx="819150" cy="273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9150" h="273685">
                                <a:moveTo>
                                  <a:pt x="136493" y="0"/>
                                </a:moveTo>
                                <a:lnTo>
                                  <a:pt x="93329" y="7021"/>
                                </a:lnTo>
                                <a:lnTo>
                                  <a:pt x="55858" y="26401"/>
                                </a:lnTo>
                                <a:lnTo>
                                  <a:pt x="26319" y="55967"/>
                                </a:lnTo>
                                <a:lnTo>
                                  <a:pt x="6953" y="93452"/>
                                </a:lnTo>
                                <a:lnTo>
                                  <a:pt x="0" y="136588"/>
                                </a:lnTo>
                                <a:lnTo>
                                  <a:pt x="6953" y="179771"/>
                                </a:lnTo>
                                <a:lnTo>
                                  <a:pt x="26319" y="217290"/>
                                </a:lnTo>
                                <a:lnTo>
                                  <a:pt x="55858" y="246885"/>
                                </a:lnTo>
                                <a:lnTo>
                                  <a:pt x="93329" y="266299"/>
                                </a:lnTo>
                                <a:lnTo>
                                  <a:pt x="136493" y="273272"/>
                                </a:lnTo>
                                <a:lnTo>
                                  <a:pt x="682371" y="273272"/>
                                </a:lnTo>
                                <a:lnTo>
                                  <a:pt x="725497" y="266309"/>
                                </a:lnTo>
                                <a:lnTo>
                                  <a:pt x="762964" y="246919"/>
                                </a:lnTo>
                                <a:lnTo>
                                  <a:pt x="792517" y="217352"/>
                                </a:lnTo>
                                <a:lnTo>
                                  <a:pt x="811901" y="179857"/>
                                </a:lnTo>
                                <a:lnTo>
                                  <a:pt x="818864" y="136683"/>
                                </a:lnTo>
                                <a:lnTo>
                                  <a:pt x="811901" y="93510"/>
                                </a:lnTo>
                                <a:lnTo>
                                  <a:pt x="792517" y="56015"/>
                                </a:lnTo>
                                <a:lnTo>
                                  <a:pt x="762964" y="26448"/>
                                </a:lnTo>
                                <a:lnTo>
                                  <a:pt x="725497" y="7058"/>
                                </a:lnTo>
                                <a:lnTo>
                                  <a:pt x="682371" y="95"/>
                                </a:lnTo>
                                <a:lnTo>
                                  <a:pt x="136493" y="0"/>
                                </a:lnTo>
                                <a:close/>
                              </a:path>
                            </a:pathLst>
                          </a:custGeom>
                          <a:ln w="8524">
                            <a:solidFill>
                              <a:srgbClr val="9070A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1096017" y="824079"/>
                            <a:ext cx="1270" cy="166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6370">
                                <a:moveTo>
                                  <a:pt x="0" y="0"/>
                                </a:moveTo>
                                <a:lnTo>
                                  <a:pt x="0" y="166116"/>
                                </a:lnTo>
                              </a:path>
                            </a:pathLst>
                          </a:custGeom>
                          <a:ln w="17059">
                            <a:solidFill>
                              <a:srgbClr val="3F3F3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1057156" y="962667"/>
                            <a:ext cx="76835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35" h="66675">
                                <a:moveTo>
                                  <a:pt x="38861" y="66389"/>
                                </a:moveTo>
                                <a:lnTo>
                                  <a:pt x="0" y="0"/>
                                </a:lnTo>
                                <a:lnTo>
                                  <a:pt x="76771" y="0"/>
                                </a:lnTo>
                                <a:lnTo>
                                  <a:pt x="38861" y="6638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F3F3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1096017" y="1370718"/>
                            <a:ext cx="1270" cy="166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6370">
                                <a:moveTo>
                                  <a:pt x="0" y="0"/>
                                </a:moveTo>
                                <a:lnTo>
                                  <a:pt x="0" y="166020"/>
                                </a:lnTo>
                              </a:path>
                            </a:pathLst>
                          </a:custGeom>
                          <a:ln w="17059">
                            <a:solidFill>
                              <a:srgbClr val="3F3F3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1057156" y="1509212"/>
                            <a:ext cx="76835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35" h="66675">
                                <a:moveTo>
                                  <a:pt x="38861" y="66389"/>
                                </a:moveTo>
                                <a:lnTo>
                                  <a:pt x="0" y="0"/>
                                </a:lnTo>
                                <a:lnTo>
                                  <a:pt x="76771" y="0"/>
                                </a:lnTo>
                                <a:lnTo>
                                  <a:pt x="38861" y="6638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F3F3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1096017" y="1917263"/>
                            <a:ext cx="1270" cy="166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6370">
                                <a:moveTo>
                                  <a:pt x="0" y="0"/>
                                </a:moveTo>
                                <a:lnTo>
                                  <a:pt x="0" y="166020"/>
                                </a:lnTo>
                              </a:path>
                            </a:pathLst>
                          </a:custGeom>
                          <a:ln w="17059">
                            <a:solidFill>
                              <a:srgbClr val="3F3F3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1057156" y="2055757"/>
                            <a:ext cx="76835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35" h="66675">
                                <a:moveTo>
                                  <a:pt x="38861" y="66484"/>
                                </a:moveTo>
                                <a:lnTo>
                                  <a:pt x="0" y="0"/>
                                </a:lnTo>
                                <a:lnTo>
                                  <a:pt x="76771" y="0"/>
                                </a:lnTo>
                                <a:lnTo>
                                  <a:pt x="38861" y="664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F3F3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1096017" y="2463807"/>
                            <a:ext cx="1270" cy="166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6370">
                                <a:moveTo>
                                  <a:pt x="0" y="0"/>
                                </a:moveTo>
                                <a:lnTo>
                                  <a:pt x="0" y="166020"/>
                                </a:lnTo>
                              </a:path>
                            </a:pathLst>
                          </a:custGeom>
                          <a:ln w="17059">
                            <a:solidFill>
                              <a:srgbClr val="3F3F3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1057156" y="2602396"/>
                            <a:ext cx="76835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35" h="66675">
                                <a:moveTo>
                                  <a:pt x="38861" y="66389"/>
                                </a:moveTo>
                                <a:lnTo>
                                  <a:pt x="0" y="0"/>
                                </a:lnTo>
                                <a:lnTo>
                                  <a:pt x="76771" y="0"/>
                                </a:lnTo>
                                <a:lnTo>
                                  <a:pt x="38861" y="6638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F3F3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1096017" y="3078741"/>
                            <a:ext cx="1270" cy="166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6370">
                                <a:moveTo>
                                  <a:pt x="0" y="0"/>
                                </a:moveTo>
                                <a:lnTo>
                                  <a:pt x="0" y="166020"/>
                                </a:lnTo>
                              </a:path>
                            </a:pathLst>
                          </a:custGeom>
                          <a:ln w="17059">
                            <a:solidFill>
                              <a:srgbClr val="3F3F3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1057156" y="3217235"/>
                            <a:ext cx="76835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35" h="66675">
                                <a:moveTo>
                                  <a:pt x="38861" y="66389"/>
                                </a:moveTo>
                                <a:lnTo>
                                  <a:pt x="0" y="0"/>
                                </a:lnTo>
                                <a:lnTo>
                                  <a:pt x="76771" y="0"/>
                                </a:lnTo>
                                <a:lnTo>
                                  <a:pt x="38861" y="6638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F3F3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1096017" y="3556992"/>
                            <a:ext cx="1270" cy="166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6370">
                                <a:moveTo>
                                  <a:pt x="0" y="0"/>
                                </a:moveTo>
                                <a:lnTo>
                                  <a:pt x="0" y="166020"/>
                                </a:lnTo>
                              </a:path>
                            </a:pathLst>
                          </a:custGeom>
                          <a:ln w="17059">
                            <a:solidFill>
                              <a:srgbClr val="3F3F3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1057156" y="3695485"/>
                            <a:ext cx="76835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35" h="66675">
                                <a:moveTo>
                                  <a:pt x="38861" y="66389"/>
                                </a:moveTo>
                                <a:lnTo>
                                  <a:pt x="0" y="0"/>
                                </a:lnTo>
                                <a:lnTo>
                                  <a:pt x="76771" y="0"/>
                                </a:lnTo>
                                <a:lnTo>
                                  <a:pt x="38861" y="6638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F3F3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1096017" y="4035147"/>
                            <a:ext cx="1270" cy="166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6370">
                                <a:moveTo>
                                  <a:pt x="0" y="0"/>
                                </a:moveTo>
                                <a:lnTo>
                                  <a:pt x="0" y="166116"/>
                                </a:lnTo>
                              </a:path>
                            </a:pathLst>
                          </a:custGeom>
                          <a:ln w="17059">
                            <a:solidFill>
                              <a:srgbClr val="3F3F3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1057156" y="4173735"/>
                            <a:ext cx="76835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35" h="66675">
                                <a:moveTo>
                                  <a:pt x="38861" y="66389"/>
                                </a:moveTo>
                                <a:lnTo>
                                  <a:pt x="0" y="0"/>
                                </a:lnTo>
                                <a:lnTo>
                                  <a:pt x="76771" y="0"/>
                                </a:lnTo>
                                <a:lnTo>
                                  <a:pt x="38861" y="6638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F3F3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1096017" y="4513397"/>
                            <a:ext cx="1270" cy="166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6370">
                                <a:moveTo>
                                  <a:pt x="0" y="0"/>
                                </a:moveTo>
                                <a:lnTo>
                                  <a:pt x="0" y="166116"/>
                                </a:lnTo>
                              </a:path>
                            </a:pathLst>
                          </a:custGeom>
                          <a:ln w="17059">
                            <a:solidFill>
                              <a:srgbClr val="3F3F3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1057156" y="4651986"/>
                            <a:ext cx="76835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35" h="66675">
                                <a:moveTo>
                                  <a:pt x="38861" y="66388"/>
                                </a:moveTo>
                                <a:lnTo>
                                  <a:pt x="0" y="0"/>
                                </a:lnTo>
                                <a:lnTo>
                                  <a:pt x="76771" y="0"/>
                                </a:lnTo>
                                <a:lnTo>
                                  <a:pt x="38861" y="663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F3F3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1096017" y="4991647"/>
                            <a:ext cx="1270" cy="166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6370">
                                <a:moveTo>
                                  <a:pt x="0" y="0"/>
                                </a:moveTo>
                                <a:lnTo>
                                  <a:pt x="0" y="166116"/>
                                </a:lnTo>
                              </a:path>
                            </a:pathLst>
                          </a:custGeom>
                          <a:ln w="17059">
                            <a:solidFill>
                              <a:srgbClr val="3F3F3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1057156" y="5130236"/>
                            <a:ext cx="76835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35" h="66675">
                                <a:moveTo>
                                  <a:pt x="38861" y="66389"/>
                                </a:moveTo>
                                <a:lnTo>
                                  <a:pt x="0" y="0"/>
                                </a:lnTo>
                                <a:lnTo>
                                  <a:pt x="76771" y="0"/>
                                </a:lnTo>
                                <a:lnTo>
                                  <a:pt x="38861" y="6638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F3F3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1096017" y="5469897"/>
                            <a:ext cx="1270" cy="166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6370">
                                <a:moveTo>
                                  <a:pt x="0" y="0"/>
                                </a:moveTo>
                                <a:lnTo>
                                  <a:pt x="0" y="166116"/>
                                </a:lnTo>
                              </a:path>
                            </a:pathLst>
                          </a:custGeom>
                          <a:ln w="17059">
                            <a:solidFill>
                              <a:srgbClr val="3F3F3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1057156" y="5608486"/>
                            <a:ext cx="76835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35" h="66675">
                                <a:moveTo>
                                  <a:pt x="38861" y="66389"/>
                                </a:moveTo>
                                <a:lnTo>
                                  <a:pt x="0" y="0"/>
                                </a:lnTo>
                                <a:lnTo>
                                  <a:pt x="76771" y="0"/>
                                </a:lnTo>
                                <a:lnTo>
                                  <a:pt x="38861" y="6638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F3F3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1096017" y="6084832"/>
                            <a:ext cx="1270" cy="166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6370">
                                <a:moveTo>
                                  <a:pt x="0" y="0"/>
                                </a:moveTo>
                                <a:lnTo>
                                  <a:pt x="0" y="166020"/>
                                </a:lnTo>
                              </a:path>
                            </a:pathLst>
                          </a:custGeom>
                          <a:ln w="17059">
                            <a:solidFill>
                              <a:srgbClr val="3F3F3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1057156" y="6223325"/>
                            <a:ext cx="76835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35" h="66675">
                                <a:moveTo>
                                  <a:pt x="38861" y="66484"/>
                                </a:moveTo>
                                <a:lnTo>
                                  <a:pt x="0" y="0"/>
                                </a:lnTo>
                                <a:lnTo>
                                  <a:pt x="76771" y="0"/>
                                </a:lnTo>
                                <a:lnTo>
                                  <a:pt x="38861" y="664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F3F3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1096017" y="6563082"/>
                            <a:ext cx="1270" cy="166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6370">
                                <a:moveTo>
                                  <a:pt x="0" y="0"/>
                                </a:moveTo>
                                <a:lnTo>
                                  <a:pt x="0" y="166020"/>
                                </a:lnTo>
                              </a:path>
                            </a:pathLst>
                          </a:custGeom>
                          <a:ln w="17059">
                            <a:solidFill>
                              <a:srgbClr val="3F3F3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1057156" y="6701575"/>
                            <a:ext cx="76835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35" h="66675">
                                <a:moveTo>
                                  <a:pt x="38861" y="66484"/>
                                </a:moveTo>
                                <a:lnTo>
                                  <a:pt x="0" y="0"/>
                                </a:lnTo>
                                <a:lnTo>
                                  <a:pt x="76771" y="0"/>
                                </a:lnTo>
                                <a:lnTo>
                                  <a:pt x="38861" y="664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F3F3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1096017" y="7177920"/>
                            <a:ext cx="1270" cy="166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6370">
                                <a:moveTo>
                                  <a:pt x="0" y="0"/>
                                </a:moveTo>
                                <a:lnTo>
                                  <a:pt x="0" y="166116"/>
                                </a:lnTo>
                              </a:path>
                            </a:pathLst>
                          </a:custGeom>
                          <a:ln w="17059">
                            <a:solidFill>
                              <a:srgbClr val="3F3F3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1057156" y="7316509"/>
                            <a:ext cx="76835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35" h="66675">
                                <a:moveTo>
                                  <a:pt x="38861" y="66388"/>
                                </a:moveTo>
                                <a:lnTo>
                                  <a:pt x="0" y="0"/>
                                </a:lnTo>
                                <a:lnTo>
                                  <a:pt x="76771" y="0"/>
                                </a:lnTo>
                                <a:lnTo>
                                  <a:pt x="38861" y="663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F3F3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686633" y="482512"/>
                            <a:ext cx="819150" cy="3416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9150" h="341630">
                                <a:moveTo>
                                  <a:pt x="818768" y="341566"/>
                                </a:moveTo>
                                <a:lnTo>
                                  <a:pt x="0" y="341566"/>
                                </a:lnTo>
                                <a:lnTo>
                                  <a:pt x="0" y="0"/>
                                </a:lnTo>
                                <a:lnTo>
                                  <a:pt x="818768" y="0"/>
                                </a:lnTo>
                                <a:lnTo>
                                  <a:pt x="818768" y="3415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686633" y="482512"/>
                            <a:ext cx="819150" cy="3416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9150" h="341630">
                                <a:moveTo>
                                  <a:pt x="0" y="0"/>
                                </a:moveTo>
                                <a:lnTo>
                                  <a:pt x="0" y="341566"/>
                                </a:lnTo>
                                <a:lnTo>
                                  <a:pt x="818768" y="341566"/>
                                </a:lnTo>
                                <a:lnTo>
                                  <a:pt x="81876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8524">
                            <a:solidFill>
                              <a:srgbClr val="A0A07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686633" y="482512"/>
                            <a:ext cx="819150" cy="3416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9150" h="341630">
                                <a:moveTo>
                                  <a:pt x="0" y="68294"/>
                                </a:moveTo>
                                <a:lnTo>
                                  <a:pt x="818768" y="68294"/>
                                </a:lnTo>
                              </a:path>
                              <a:path w="819150" h="341630">
                                <a:moveTo>
                                  <a:pt x="68199" y="0"/>
                                </a:moveTo>
                                <a:lnTo>
                                  <a:pt x="68199" y="341566"/>
                                </a:lnTo>
                              </a:path>
                            </a:pathLst>
                          </a:custGeom>
                          <a:ln w="8524">
                            <a:solidFill>
                              <a:srgbClr val="A0A07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686633" y="1029057"/>
                            <a:ext cx="819150" cy="342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9150" h="342265">
                                <a:moveTo>
                                  <a:pt x="818768" y="341661"/>
                                </a:moveTo>
                                <a:lnTo>
                                  <a:pt x="0" y="341661"/>
                                </a:lnTo>
                                <a:lnTo>
                                  <a:pt x="0" y="0"/>
                                </a:lnTo>
                                <a:lnTo>
                                  <a:pt x="818768" y="0"/>
                                </a:lnTo>
                                <a:lnTo>
                                  <a:pt x="818768" y="34166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686633" y="1029057"/>
                            <a:ext cx="819150" cy="342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9150" h="342265">
                                <a:moveTo>
                                  <a:pt x="0" y="0"/>
                                </a:moveTo>
                                <a:lnTo>
                                  <a:pt x="0" y="341661"/>
                                </a:lnTo>
                                <a:lnTo>
                                  <a:pt x="818768" y="341661"/>
                                </a:lnTo>
                                <a:lnTo>
                                  <a:pt x="81876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8524">
                            <a:solidFill>
                              <a:srgbClr val="A0A07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686633" y="1029057"/>
                            <a:ext cx="819150" cy="342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9150" h="342265">
                                <a:moveTo>
                                  <a:pt x="0" y="68389"/>
                                </a:moveTo>
                                <a:lnTo>
                                  <a:pt x="818768" y="68389"/>
                                </a:lnTo>
                              </a:path>
                              <a:path w="819150" h="342265">
                                <a:moveTo>
                                  <a:pt x="68199" y="0"/>
                                </a:moveTo>
                                <a:lnTo>
                                  <a:pt x="68199" y="341661"/>
                                </a:lnTo>
                              </a:path>
                            </a:pathLst>
                          </a:custGeom>
                          <a:ln w="8524">
                            <a:solidFill>
                              <a:srgbClr val="A0A07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618434" y="1575601"/>
                            <a:ext cx="955675" cy="342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5675" h="342265">
                                <a:moveTo>
                                  <a:pt x="955262" y="341661"/>
                                </a:moveTo>
                                <a:lnTo>
                                  <a:pt x="0" y="341661"/>
                                </a:lnTo>
                                <a:lnTo>
                                  <a:pt x="0" y="0"/>
                                </a:lnTo>
                                <a:lnTo>
                                  <a:pt x="955262" y="0"/>
                                </a:lnTo>
                                <a:lnTo>
                                  <a:pt x="955262" y="34166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618434" y="1575601"/>
                            <a:ext cx="955675" cy="342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5675" h="342265">
                                <a:moveTo>
                                  <a:pt x="0" y="0"/>
                                </a:moveTo>
                                <a:lnTo>
                                  <a:pt x="0" y="341661"/>
                                </a:lnTo>
                                <a:lnTo>
                                  <a:pt x="955262" y="341661"/>
                                </a:lnTo>
                                <a:lnTo>
                                  <a:pt x="95526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8524">
                            <a:solidFill>
                              <a:srgbClr val="A0A07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618434" y="1575601"/>
                            <a:ext cx="955675" cy="342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5675" h="342265">
                                <a:moveTo>
                                  <a:pt x="0" y="68389"/>
                                </a:moveTo>
                                <a:lnTo>
                                  <a:pt x="955262" y="68389"/>
                                </a:lnTo>
                              </a:path>
                              <a:path w="955675" h="342265">
                                <a:moveTo>
                                  <a:pt x="68199" y="0"/>
                                </a:moveTo>
                                <a:lnTo>
                                  <a:pt x="68199" y="341661"/>
                                </a:lnTo>
                              </a:path>
                            </a:pathLst>
                          </a:custGeom>
                          <a:ln w="8524">
                            <a:solidFill>
                              <a:srgbClr val="A0A07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618434" y="2122241"/>
                            <a:ext cx="955675" cy="3416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5675" h="341630">
                                <a:moveTo>
                                  <a:pt x="955262" y="341566"/>
                                </a:moveTo>
                                <a:lnTo>
                                  <a:pt x="0" y="341566"/>
                                </a:lnTo>
                                <a:lnTo>
                                  <a:pt x="0" y="0"/>
                                </a:lnTo>
                                <a:lnTo>
                                  <a:pt x="955262" y="0"/>
                                </a:lnTo>
                                <a:lnTo>
                                  <a:pt x="955262" y="3415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618434" y="2122241"/>
                            <a:ext cx="955675" cy="3416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5675" h="341630">
                                <a:moveTo>
                                  <a:pt x="0" y="0"/>
                                </a:moveTo>
                                <a:lnTo>
                                  <a:pt x="0" y="341566"/>
                                </a:lnTo>
                                <a:lnTo>
                                  <a:pt x="955262" y="341566"/>
                                </a:lnTo>
                                <a:lnTo>
                                  <a:pt x="95526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8524">
                            <a:solidFill>
                              <a:srgbClr val="A0A07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618434" y="2122241"/>
                            <a:ext cx="955675" cy="3416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5675" h="341630">
                                <a:moveTo>
                                  <a:pt x="0" y="68294"/>
                                </a:moveTo>
                                <a:lnTo>
                                  <a:pt x="955262" y="68294"/>
                                </a:lnTo>
                              </a:path>
                              <a:path w="955675" h="341630">
                                <a:moveTo>
                                  <a:pt x="68199" y="0"/>
                                </a:moveTo>
                                <a:lnTo>
                                  <a:pt x="68199" y="341566"/>
                                </a:lnTo>
                              </a:path>
                            </a:pathLst>
                          </a:custGeom>
                          <a:ln w="8524">
                            <a:solidFill>
                              <a:srgbClr val="A0A07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4262" y="2668785"/>
                            <a:ext cx="2183765" cy="410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83765" h="410209">
                                <a:moveTo>
                                  <a:pt x="1978818" y="409956"/>
                                </a:moveTo>
                                <a:lnTo>
                                  <a:pt x="0" y="409956"/>
                                </a:lnTo>
                                <a:lnTo>
                                  <a:pt x="204787" y="0"/>
                                </a:lnTo>
                                <a:lnTo>
                                  <a:pt x="2183511" y="0"/>
                                </a:lnTo>
                                <a:lnTo>
                                  <a:pt x="1978818" y="4099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FFC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4262" y="2668785"/>
                            <a:ext cx="2183765" cy="410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83765" h="410209">
                                <a:moveTo>
                                  <a:pt x="204787" y="0"/>
                                </a:moveTo>
                                <a:lnTo>
                                  <a:pt x="0" y="409956"/>
                                </a:lnTo>
                                <a:lnTo>
                                  <a:pt x="1978818" y="409956"/>
                                </a:lnTo>
                                <a:lnTo>
                                  <a:pt x="2183511" y="0"/>
                                </a:lnTo>
                                <a:lnTo>
                                  <a:pt x="204787" y="0"/>
                                </a:lnTo>
                                <a:close/>
                              </a:path>
                            </a:pathLst>
                          </a:custGeom>
                          <a:ln w="8524">
                            <a:solidFill>
                              <a:srgbClr val="70A07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618434" y="3283624"/>
                            <a:ext cx="955675" cy="273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5675" h="273685">
                                <a:moveTo>
                                  <a:pt x="818768" y="273367"/>
                                </a:moveTo>
                                <a:lnTo>
                                  <a:pt x="0" y="273367"/>
                                </a:lnTo>
                                <a:lnTo>
                                  <a:pt x="136398" y="0"/>
                                </a:lnTo>
                                <a:lnTo>
                                  <a:pt x="955262" y="0"/>
                                </a:lnTo>
                                <a:lnTo>
                                  <a:pt x="818768" y="2733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D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618434" y="3283624"/>
                            <a:ext cx="955675" cy="273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5675" h="273685">
                                <a:moveTo>
                                  <a:pt x="136398" y="0"/>
                                </a:moveTo>
                                <a:lnTo>
                                  <a:pt x="0" y="273367"/>
                                </a:lnTo>
                                <a:lnTo>
                                  <a:pt x="818768" y="273367"/>
                                </a:lnTo>
                                <a:lnTo>
                                  <a:pt x="955262" y="0"/>
                                </a:lnTo>
                                <a:lnTo>
                                  <a:pt x="136398" y="0"/>
                                </a:lnTo>
                                <a:close/>
                              </a:path>
                            </a:pathLst>
                          </a:custGeom>
                          <a:ln w="8524">
                            <a:solidFill>
                              <a:srgbClr val="5080A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618434" y="3761875"/>
                            <a:ext cx="955675" cy="273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5675" h="273685">
                                <a:moveTo>
                                  <a:pt x="818768" y="273272"/>
                                </a:moveTo>
                                <a:lnTo>
                                  <a:pt x="0" y="273272"/>
                                </a:lnTo>
                                <a:lnTo>
                                  <a:pt x="136398" y="0"/>
                                </a:lnTo>
                                <a:lnTo>
                                  <a:pt x="955262" y="0"/>
                                </a:lnTo>
                                <a:lnTo>
                                  <a:pt x="818768" y="2732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D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618434" y="3761875"/>
                            <a:ext cx="955675" cy="273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5675" h="273685">
                                <a:moveTo>
                                  <a:pt x="136398" y="0"/>
                                </a:moveTo>
                                <a:lnTo>
                                  <a:pt x="0" y="273272"/>
                                </a:lnTo>
                                <a:lnTo>
                                  <a:pt x="818768" y="273272"/>
                                </a:lnTo>
                                <a:lnTo>
                                  <a:pt x="955262" y="0"/>
                                </a:lnTo>
                                <a:lnTo>
                                  <a:pt x="136398" y="0"/>
                                </a:lnTo>
                                <a:close/>
                              </a:path>
                            </a:pathLst>
                          </a:custGeom>
                          <a:ln w="8524">
                            <a:solidFill>
                              <a:srgbClr val="5080A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413742" y="4718375"/>
                            <a:ext cx="1365250" cy="273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65250" h="273685">
                                <a:moveTo>
                                  <a:pt x="1228153" y="273272"/>
                                </a:moveTo>
                                <a:lnTo>
                                  <a:pt x="0" y="273272"/>
                                </a:lnTo>
                                <a:lnTo>
                                  <a:pt x="136397" y="0"/>
                                </a:lnTo>
                                <a:lnTo>
                                  <a:pt x="1364646" y="0"/>
                                </a:lnTo>
                                <a:lnTo>
                                  <a:pt x="1228153" y="2732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FFC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413742" y="4718375"/>
                            <a:ext cx="1365250" cy="273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65250" h="273685">
                                <a:moveTo>
                                  <a:pt x="136397" y="0"/>
                                </a:moveTo>
                                <a:lnTo>
                                  <a:pt x="0" y="273272"/>
                                </a:lnTo>
                                <a:lnTo>
                                  <a:pt x="1228153" y="273272"/>
                                </a:lnTo>
                                <a:lnTo>
                                  <a:pt x="1364646" y="0"/>
                                </a:lnTo>
                                <a:lnTo>
                                  <a:pt x="136397" y="0"/>
                                </a:lnTo>
                                <a:close/>
                              </a:path>
                            </a:pathLst>
                          </a:custGeom>
                          <a:ln w="8524">
                            <a:solidFill>
                              <a:srgbClr val="70A07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550140" y="5196625"/>
                            <a:ext cx="1092200" cy="273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92200" h="273685">
                                <a:moveTo>
                                  <a:pt x="955262" y="273272"/>
                                </a:moveTo>
                                <a:lnTo>
                                  <a:pt x="0" y="273272"/>
                                </a:lnTo>
                                <a:lnTo>
                                  <a:pt x="136493" y="0"/>
                                </a:lnTo>
                                <a:lnTo>
                                  <a:pt x="1091755" y="0"/>
                                </a:lnTo>
                                <a:lnTo>
                                  <a:pt x="955262" y="2732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FFC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550140" y="5196625"/>
                            <a:ext cx="1092200" cy="273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92200" h="273685">
                                <a:moveTo>
                                  <a:pt x="136493" y="0"/>
                                </a:moveTo>
                                <a:lnTo>
                                  <a:pt x="0" y="273272"/>
                                </a:lnTo>
                                <a:lnTo>
                                  <a:pt x="955262" y="273272"/>
                                </a:lnTo>
                                <a:lnTo>
                                  <a:pt x="1091755" y="0"/>
                                </a:lnTo>
                                <a:lnTo>
                                  <a:pt x="136493" y="0"/>
                                </a:lnTo>
                                <a:close/>
                              </a:path>
                            </a:pathLst>
                          </a:custGeom>
                          <a:ln w="8524">
                            <a:solidFill>
                              <a:srgbClr val="70A07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4262" y="5674876"/>
                            <a:ext cx="2183765" cy="410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83765" h="410209">
                                <a:moveTo>
                                  <a:pt x="1978818" y="409955"/>
                                </a:moveTo>
                                <a:lnTo>
                                  <a:pt x="0" y="409955"/>
                                </a:lnTo>
                                <a:lnTo>
                                  <a:pt x="204787" y="0"/>
                                </a:lnTo>
                                <a:lnTo>
                                  <a:pt x="2183511" y="0"/>
                                </a:lnTo>
                                <a:lnTo>
                                  <a:pt x="1978818" y="4099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FFC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4262" y="5674876"/>
                            <a:ext cx="2183765" cy="410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83765" h="410209">
                                <a:moveTo>
                                  <a:pt x="204787" y="0"/>
                                </a:moveTo>
                                <a:lnTo>
                                  <a:pt x="0" y="409955"/>
                                </a:lnTo>
                                <a:lnTo>
                                  <a:pt x="1978818" y="409955"/>
                                </a:lnTo>
                                <a:lnTo>
                                  <a:pt x="2183511" y="0"/>
                                </a:lnTo>
                                <a:lnTo>
                                  <a:pt x="204787" y="0"/>
                                </a:lnTo>
                                <a:close/>
                              </a:path>
                            </a:pathLst>
                          </a:custGeom>
                          <a:ln w="8524">
                            <a:solidFill>
                              <a:srgbClr val="70A07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550140" y="6289810"/>
                            <a:ext cx="1092200" cy="273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92200" h="273685">
                                <a:moveTo>
                                  <a:pt x="955262" y="273272"/>
                                </a:moveTo>
                                <a:lnTo>
                                  <a:pt x="0" y="273272"/>
                                </a:lnTo>
                                <a:lnTo>
                                  <a:pt x="136493" y="0"/>
                                </a:lnTo>
                                <a:lnTo>
                                  <a:pt x="1091755" y="0"/>
                                </a:lnTo>
                                <a:lnTo>
                                  <a:pt x="955262" y="2732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D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550140" y="6289810"/>
                            <a:ext cx="1092200" cy="273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92200" h="273685">
                                <a:moveTo>
                                  <a:pt x="136493" y="0"/>
                                </a:moveTo>
                                <a:lnTo>
                                  <a:pt x="0" y="273272"/>
                                </a:lnTo>
                                <a:lnTo>
                                  <a:pt x="955262" y="273272"/>
                                </a:lnTo>
                                <a:lnTo>
                                  <a:pt x="1091755" y="0"/>
                                </a:lnTo>
                                <a:lnTo>
                                  <a:pt x="136493" y="0"/>
                                </a:lnTo>
                                <a:close/>
                              </a:path>
                            </a:pathLst>
                          </a:custGeom>
                          <a:ln w="8524">
                            <a:solidFill>
                              <a:srgbClr val="5080A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72556" y="6768059"/>
                            <a:ext cx="2047239" cy="410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47239" h="410209">
                                <a:moveTo>
                                  <a:pt x="1842325" y="409861"/>
                                </a:moveTo>
                                <a:lnTo>
                                  <a:pt x="0" y="409861"/>
                                </a:lnTo>
                                <a:lnTo>
                                  <a:pt x="204692" y="0"/>
                                </a:lnTo>
                                <a:lnTo>
                                  <a:pt x="2047017" y="0"/>
                                </a:lnTo>
                                <a:lnTo>
                                  <a:pt x="1842325" y="40986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FFC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72556" y="6768059"/>
                            <a:ext cx="2047239" cy="410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47239" h="410209">
                                <a:moveTo>
                                  <a:pt x="204692" y="0"/>
                                </a:moveTo>
                                <a:lnTo>
                                  <a:pt x="0" y="409861"/>
                                </a:lnTo>
                                <a:lnTo>
                                  <a:pt x="1842325" y="409861"/>
                                </a:lnTo>
                                <a:lnTo>
                                  <a:pt x="2047017" y="0"/>
                                </a:lnTo>
                                <a:lnTo>
                                  <a:pt x="204692" y="0"/>
                                </a:lnTo>
                                <a:close/>
                              </a:path>
                            </a:pathLst>
                          </a:custGeom>
                          <a:ln w="8524">
                            <a:solidFill>
                              <a:srgbClr val="70A07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209049" y="7382898"/>
                            <a:ext cx="1774189" cy="273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4189" h="273685">
                                <a:moveTo>
                                  <a:pt x="1637538" y="273272"/>
                                </a:moveTo>
                                <a:lnTo>
                                  <a:pt x="0" y="273272"/>
                                </a:lnTo>
                                <a:lnTo>
                                  <a:pt x="136398" y="0"/>
                                </a:lnTo>
                                <a:lnTo>
                                  <a:pt x="1774031" y="0"/>
                                </a:lnTo>
                                <a:lnTo>
                                  <a:pt x="1637538" y="2732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FFC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209049" y="7382898"/>
                            <a:ext cx="1774189" cy="273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4189" h="273685">
                                <a:moveTo>
                                  <a:pt x="136398" y="0"/>
                                </a:moveTo>
                                <a:lnTo>
                                  <a:pt x="0" y="273272"/>
                                </a:lnTo>
                                <a:lnTo>
                                  <a:pt x="1637538" y="273272"/>
                                </a:lnTo>
                                <a:lnTo>
                                  <a:pt x="1774031" y="0"/>
                                </a:lnTo>
                                <a:lnTo>
                                  <a:pt x="136398" y="0"/>
                                </a:lnTo>
                                <a:close/>
                              </a:path>
                            </a:pathLst>
                          </a:custGeom>
                          <a:ln w="8524">
                            <a:solidFill>
                              <a:srgbClr val="70A07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Textbox 66"/>
                        <wps:cNvSpPr txBox="1"/>
                        <wps:spPr>
                          <a:xfrm>
                            <a:off x="686633" y="4240125"/>
                            <a:ext cx="819150" cy="273685"/>
                          </a:xfrm>
                          <a:prstGeom prst="rect">
                            <a:avLst/>
                          </a:prstGeom>
                          <a:solidFill>
                            <a:srgbClr val="FFFFCF"/>
                          </a:solidFill>
                          <a:ln w="8524">
                            <a:solidFill>
                              <a:srgbClr val="A0A07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95"/>
                                <w:ind w:left="212" w:right="0" w:firstLine="0"/>
                                <w:jc w:val="left"/>
                                <w:rPr>
                                  <w:rFonts w:ascii="Arial MT"/>
                                  <w:color w:val="000000"/>
                                  <w:sz w:val="15"/>
                                </w:rPr>
                              </w:pPr>
                              <w:r>
                                <w:rPr>
                                  <w:rFonts w:ascii="Arial MT"/>
                                  <w:color w:val="000000"/>
                                  <w:sz w:val="15"/>
                                </w:rPr>
                                <w:t>rate</w:t>
                              </w:r>
                              <w:r>
                                <w:rPr>
                                  <w:rFonts w:ascii="Arial MT"/>
                                  <w:color w:val="000000"/>
                                  <w:spacing w:val="6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000000"/>
                                  <w:sz w:val="15"/>
                                </w:rPr>
                                <w:t>=</w:t>
                              </w:r>
                              <w:r>
                                <w:rPr>
                                  <w:rFonts w:ascii="Arial MT"/>
                                  <w:color w:val="000000"/>
                                  <w:spacing w:val="1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000000"/>
                                  <w:spacing w:val="-2"/>
                                  <w:sz w:val="15"/>
                                </w:rPr>
                                <w:t>a2/a1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7" name="Textbox 67"/>
                        <wps:cNvSpPr txBox="1"/>
                        <wps:spPr>
                          <a:xfrm>
                            <a:off x="1005467" y="7928583"/>
                            <a:ext cx="189865" cy="10731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9" w:lineRule="exact" w:before="0"/>
                                <w:ind w:left="0" w:right="0" w:firstLine="0"/>
                                <w:jc w:val="left"/>
                                <w:rPr>
                                  <w:rFonts w:ascii="Arial MT"/>
                                  <w:sz w:val="15"/>
                                </w:rPr>
                              </w:pPr>
                              <w:r>
                                <w:rPr>
                                  <w:rFonts w:ascii="Arial MT"/>
                                  <w:spacing w:val="-5"/>
                                  <w:sz w:val="15"/>
                                </w:rPr>
                                <w:t>End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8" name="Textbox 68"/>
                        <wps:cNvSpPr txBox="1"/>
                        <wps:spPr>
                          <a:xfrm>
                            <a:off x="539142" y="7450066"/>
                            <a:ext cx="1124585" cy="10731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9" w:lineRule="exact" w:before="0"/>
                                <w:ind w:left="0" w:right="0" w:firstLine="0"/>
                                <w:jc w:val="left"/>
                                <w:rPr>
                                  <w:rFonts w:ascii="Arial MT"/>
                                  <w:sz w:val="15"/>
                                </w:rPr>
                              </w:pPr>
                              <w:r>
                                <w:rPr>
                                  <w:rFonts w:ascii="Arial MT"/>
                                  <w:sz w:val="15"/>
                                </w:rPr>
                                <w:t>Output</w:t>
                              </w:r>
                              <w:r>
                                <w:rPr>
                                  <w:rFonts w:ascii="Arial MT"/>
                                  <w:spacing w:val="17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sz w:val="15"/>
                                </w:rPr>
                                <w:t>a1</w:t>
                              </w:r>
                              <w:r>
                                <w:rPr>
                                  <w:rFonts w:ascii="Arial MT"/>
                                  <w:spacing w:val="27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sz w:val="15"/>
                                </w:rPr>
                                <w:t>*</w:t>
                              </w:r>
                              <w:r>
                                <w:rPr>
                                  <w:rFonts w:ascii="Arial MT"/>
                                  <w:spacing w:val="2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sz w:val="15"/>
                                </w:rPr>
                                <w:t>rate^(term-</w:t>
                              </w:r>
                              <w:r>
                                <w:rPr>
                                  <w:rFonts w:ascii="Arial MT"/>
                                  <w:spacing w:val="-5"/>
                                  <w:sz w:val="15"/>
                                </w:rPr>
                                <w:t>1)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9" name="Textbox 69"/>
                        <wps:cNvSpPr txBox="1"/>
                        <wps:spPr>
                          <a:xfrm>
                            <a:off x="511666" y="6834354"/>
                            <a:ext cx="1199515" cy="2444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9" w:lineRule="exact" w:before="0"/>
                                <w:ind w:left="31" w:right="0" w:firstLine="0"/>
                                <w:jc w:val="left"/>
                                <w:rPr>
                                  <w:rFonts w:ascii="Arial MT"/>
                                  <w:sz w:val="15"/>
                                </w:rPr>
                              </w:pPr>
                              <w:r>
                                <w:rPr>
                                  <w:rFonts w:ascii="Arial MT"/>
                                  <w:sz w:val="15"/>
                                </w:rPr>
                                <w:t>Output</w:t>
                              </w:r>
                              <w:r>
                                <w:rPr>
                                  <w:rFonts w:ascii="Arial MT"/>
                                  <w:spacing w:val="16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sz w:val="15"/>
                                </w:rPr>
                                <w:t>"THE</w:t>
                              </w:r>
                              <w:r>
                                <w:rPr>
                                  <w:rFonts w:ascii="Arial MT"/>
                                  <w:spacing w:val="24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spacing w:val="-2"/>
                                  <w:sz w:val="15"/>
                                </w:rPr>
                                <w:t>REQUIRED</w:t>
                              </w:r>
                            </w:p>
                            <w:p>
                              <w:pPr>
                                <w:spacing w:before="43"/>
                                <w:ind w:left="0" w:right="0" w:firstLine="0"/>
                                <w:jc w:val="left"/>
                                <w:rPr>
                                  <w:rFonts w:ascii="Arial MT" w:hAnsi="Arial MT"/>
                                  <w:sz w:val="15"/>
                                </w:rPr>
                              </w:pPr>
                              <w:r>
                                <w:rPr>
                                  <w:rFonts w:ascii="Arial MT" w:hAnsi="Arial MT"/>
                                  <w:sz w:val="15"/>
                                </w:rPr>
                                <w:t>TERM</w:t>
                              </w:r>
                              <w:r>
                                <w:rPr>
                                  <w:rFonts w:ascii="Arial MT" w:hAnsi="Arial MT"/>
                                  <w:spacing w:val="1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 MT" w:hAnsi="Arial MT"/>
                                  <w:sz w:val="15"/>
                                </w:rPr>
                                <w:t>OF</w:t>
                              </w:r>
                              <w:r>
                                <w:rPr>
                                  <w:rFonts w:ascii="Arial MT" w:hAnsi="Arial MT"/>
                                  <w:spacing w:val="14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 MT" w:hAnsi="Arial MT"/>
                                  <w:sz w:val="15"/>
                                </w:rPr>
                                <w:t>SERIES</w:t>
                              </w:r>
                              <w:r>
                                <w:rPr>
                                  <w:rFonts w:ascii="Arial MT" w:hAnsi="Arial MT"/>
                                  <w:spacing w:val="1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 MT" w:hAnsi="Arial MT"/>
                                  <w:sz w:val="15"/>
                                </w:rPr>
                                <w:t>IS</w:t>
                              </w:r>
                              <w:r>
                                <w:rPr>
                                  <w:rFonts w:ascii="Arial MT" w:hAnsi="Arial MT"/>
                                  <w:spacing w:val="16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 MT" w:hAnsi="Arial MT"/>
                                  <w:sz w:val="15"/>
                                </w:rPr>
                                <w:t>:"</w:t>
                              </w:r>
                              <w:r>
                                <w:rPr>
                                  <w:rFonts w:ascii="Arial MT" w:hAnsi="Arial MT"/>
                                  <w:spacing w:val="1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 MT" w:hAnsi="Arial MT"/>
                                  <w:spacing w:val="-10"/>
                                  <w:sz w:val="15"/>
                                </w:rPr>
                                <w:t>…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0" name="Textbox 70"/>
                        <wps:cNvSpPr txBox="1"/>
                        <wps:spPr>
                          <a:xfrm>
                            <a:off x="869820" y="6357362"/>
                            <a:ext cx="461645" cy="10731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9" w:lineRule="exact" w:before="0"/>
                                <w:ind w:left="0" w:right="0" w:firstLine="0"/>
                                <w:jc w:val="left"/>
                                <w:rPr>
                                  <w:rFonts w:ascii="Arial MT"/>
                                  <w:sz w:val="15"/>
                                </w:rPr>
                              </w:pPr>
                              <w:r>
                                <w:rPr>
                                  <w:rFonts w:ascii="Arial MT"/>
                                  <w:sz w:val="15"/>
                                </w:rPr>
                                <w:t>Input</w:t>
                              </w:r>
                              <w:r>
                                <w:rPr>
                                  <w:rFonts w:ascii="Arial MT"/>
                                  <w:spacing w:val="17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spacing w:val="-4"/>
                                  <w:sz w:val="15"/>
                                </w:rPr>
                                <w:t>term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1" name="Textbox 71"/>
                        <wps:cNvSpPr txBox="1"/>
                        <wps:spPr>
                          <a:xfrm>
                            <a:off x="470514" y="5741650"/>
                            <a:ext cx="1261110" cy="2444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9" w:lineRule="exact" w:before="0"/>
                                <w:ind w:left="0" w:right="18" w:firstLine="0"/>
                                <w:jc w:val="center"/>
                                <w:rPr>
                                  <w:rFonts w:ascii="Arial MT"/>
                                  <w:sz w:val="15"/>
                                </w:rPr>
                              </w:pPr>
                              <w:r>
                                <w:rPr>
                                  <w:rFonts w:ascii="Arial MT"/>
                                  <w:sz w:val="15"/>
                                </w:rPr>
                                <w:t>Output</w:t>
                              </w:r>
                              <w:r>
                                <w:rPr>
                                  <w:rFonts w:ascii="Arial MT"/>
                                  <w:spacing w:val="1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sz w:val="15"/>
                                </w:rPr>
                                <w:t>"ENTER</w:t>
                              </w:r>
                              <w:r>
                                <w:rPr>
                                  <w:rFonts w:ascii="Arial MT"/>
                                  <w:spacing w:val="23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sz w:val="15"/>
                                </w:rPr>
                                <w:t>THR</w:t>
                              </w:r>
                              <w:r>
                                <w:rPr>
                                  <w:rFonts w:ascii="Arial MT"/>
                                  <w:spacing w:val="2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spacing w:val="-4"/>
                                  <w:sz w:val="15"/>
                                </w:rPr>
                                <w:t>TERM</w:t>
                              </w:r>
                            </w:p>
                            <w:p>
                              <w:pPr>
                                <w:spacing w:before="43"/>
                                <w:ind w:left="43" w:right="18" w:firstLine="0"/>
                                <w:jc w:val="center"/>
                                <w:rPr>
                                  <w:rFonts w:ascii="Arial MT"/>
                                  <w:sz w:val="15"/>
                                </w:rPr>
                              </w:pPr>
                              <w:r>
                                <w:rPr>
                                  <w:rFonts w:ascii="Arial MT"/>
                                  <w:sz w:val="15"/>
                                </w:rPr>
                                <w:t>OF</w:t>
                              </w:r>
                              <w:r>
                                <w:rPr>
                                  <w:rFonts w:ascii="Arial MT"/>
                                  <w:spacing w:val="1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sz w:val="15"/>
                                </w:rPr>
                                <w:t>GP</w:t>
                              </w:r>
                              <w:r>
                                <w:rPr>
                                  <w:rFonts w:ascii="Arial MT"/>
                                  <w:spacing w:val="8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spacing w:val="-10"/>
                                  <w:sz w:val="15"/>
                                </w:rPr>
                                <w:t>"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2" name="Textbox 72"/>
                        <wps:cNvSpPr txBox="1"/>
                        <wps:spPr>
                          <a:xfrm>
                            <a:off x="843931" y="5263134"/>
                            <a:ext cx="513080" cy="10731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9" w:lineRule="exact" w:before="0"/>
                                <w:ind w:left="0" w:right="0" w:firstLine="0"/>
                                <w:jc w:val="left"/>
                                <w:rPr>
                                  <w:rFonts w:ascii="Arial MT"/>
                                  <w:sz w:val="15"/>
                                </w:rPr>
                              </w:pPr>
                              <w:r>
                                <w:rPr>
                                  <w:rFonts w:ascii="Arial MT"/>
                                  <w:sz w:val="15"/>
                                </w:rPr>
                                <w:t>Output</w:t>
                              </w:r>
                              <w:r>
                                <w:rPr>
                                  <w:rFonts w:ascii="Arial MT"/>
                                  <w:spacing w:val="2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spacing w:val="-4"/>
                                  <w:sz w:val="15"/>
                                </w:rPr>
                                <w:t>rate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3" name="Textbox 73"/>
                        <wps:cNvSpPr txBox="1"/>
                        <wps:spPr>
                          <a:xfrm>
                            <a:off x="702199" y="4784588"/>
                            <a:ext cx="793115" cy="10731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9" w:lineRule="exact" w:before="0"/>
                                <w:ind w:left="0" w:right="0" w:firstLine="0"/>
                                <w:jc w:val="left"/>
                                <w:rPr>
                                  <w:rFonts w:ascii="Arial MT" w:hAnsi="Arial MT"/>
                                  <w:sz w:val="15"/>
                                </w:rPr>
                              </w:pPr>
                              <w:r>
                                <w:rPr>
                                  <w:rFonts w:ascii="Arial MT" w:hAnsi="Arial MT"/>
                                  <w:sz w:val="15"/>
                                </w:rPr>
                                <w:t>Output</w:t>
                              </w:r>
                              <w:r>
                                <w:rPr>
                                  <w:rFonts w:ascii="Arial MT" w:hAnsi="Arial MT"/>
                                  <w:spacing w:val="9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 MT" w:hAnsi="Arial MT"/>
                                  <w:sz w:val="15"/>
                                </w:rPr>
                                <w:t>"rate</w:t>
                              </w:r>
                              <w:r>
                                <w:rPr>
                                  <w:rFonts w:ascii="Arial MT" w:hAnsi="Arial MT"/>
                                  <w:spacing w:val="13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 MT" w:hAnsi="Arial MT"/>
                                  <w:sz w:val="15"/>
                                </w:rPr>
                                <w:t>:</w:t>
                              </w:r>
                              <w:r>
                                <w:rPr>
                                  <w:rFonts w:ascii="Arial MT" w:hAnsi="Arial MT"/>
                                  <w:spacing w:val="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 MT" w:hAnsi="Arial MT"/>
                                  <w:sz w:val="15"/>
                                </w:rPr>
                                <w:t>"</w:t>
                              </w:r>
                              <w:r>
                                <w:rPr>
                                  <w:rFonts w:ascii="Arial MT" w:hAnsi="Arial MT"/>
                                  <w:spacing w:val="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 MT" w:hAnsi="Arial MT"/>
                                  <w:spacing w:val="-12"/>
                                  <w:sz w:val="15"/>
                                </w:rPr>
                                <w:t>…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4" name="Textbox 74"/>
                        <wps:cNvSpPr txBox="1"/>
                        <wps:spPr>
                          <a:xfrm>
                            <a:off x="754832" y="550806"/>
                            <a:ext cx="750570" cy="273685"/>
                          </a:xfrm>
                          <a:prstGeom prst="rect">
                            <a:avLst/>
                          </a:prstGeom>
                          <a:solidFill>
                            <a:srgbClr val="FFFFCF"/>
                          </a:solidFill>
                          <a:ln w="8524">
                            <a:solidFill>
                              <a:srgbClr val="A0A07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95"/>
                                <w:ind w:left="229" w:right="0" w:firstLine="0"/>
                                <w:jc w:val="left"/>
                                <w:rPr>
                                  <w:rFonts w:ascii="Arial MT"/>
                                  <w:color w:val="000000"/>
                                  <w:sz w:val="15"/>
                                </w:rPr>
                              </w:pPr>
                              <w:r>
                                <w:rPr>
                                  <w:rFonts w:ascii="Arial MT"/>
                                  <w:color w:val="000000"/>
                                  <w:sz w:val="15"/>
                                </w:rPr>
                                <w:t>Integer</w:t>
                              </w:r>
                              <w:r>
                                <w:rPr>
                                  <w:rFonts w:ascii="Arial MT"/>
                                  <w:color w:val="000000"/>
                                  <w:spacing w:val="2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000000"/>
                                  <w:spacing w:val="-7"/>
                                  <w:sz w:val="15"/>
                                </w:rPr>
                                <w:t>a1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5" name="Textbox 75"/>
                        <wps:cNvSpPr txBox="1"/>
                        <wps:spPr>
                          <a:xfrm>
                            <a:off x="754832" y="1097446"/>
                            <a:ext cx="750570" cy="273685"/>
                          </a:xfrm>
                          <a:prstGeom prst="rect">
                            <a:avLst/>
                          </a:prstGeom>
                          <a:solidFill>
                            <a:srgbClr val="FFFFCF"/>
                          </a:solidFill>
                          <a:ln w="8524">
                            <a:solidFill>
                              <a:srgbClr val="A0A07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93"/>
                                <w:ind w:left="229" w:right="0" w:firstLine="0"/>
                                <w:jc w:val="left"/>
                                <w:rPr>
                                  <w:rFonts w:ascii="Arial MT"/>
                                  <w:color w:val="000000"/>
                                  <w:sz w:val="15"/>
                                </w:rPr>
                              </w:pPr>
                              <w:r>
                                <w:rPr>
                                  <w:rFonts w:ascii="Arial MT"/>
                                  <w:color w:val="000000"/>
                                  <w:sz w:val="15"/>
                                </w:rPr>
                                <w:t>Integer</w:t>
                              </w:r>
                              <w:r>
                                <w:rPr>
                                  <w:rFonts w:ascii="Arial MT"/>
                                  <w:color w:val="000000"/>
                                  <w:spacing w:val="2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000000"/>
                                  <w:spacing w:val="-7"/>
                                  <w:sz w:val="15"/>
                                </w:rPr>
                                <w:t>a2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6" name="Textbox 76"/>
                        <wps:cNvSpPr txBox="1"/>
                        <wps:spPr>
                          <a:xfrm>
                            <a:off x="686633" y="1643991"/>
                            <a:ext cx="887094" cy="273685"/>
                          </a:xfrm>
                          <a:prstGeom prst="rect">
                            <a:avLst/>
                          </a:prstGeom>
                          <a:solidFill>
                            <a:srgbClr val="FFFFCF"/>
                          </a:solidFill>
                          <a:ln w="8524">
                            <a:solidFill>
                              <a:srgbClr val="A0A07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94"/>
                                <w:ind w:left="264" w:right="0" w:firstLine="0"/>
                                <w:jc w:val="left"/>
                                <w:rPr>
                                  <w:rFonts w:ascii="Arial MT"/>
                                  <w:color w:val="000000"/>
                                  <w:sz w:val="15"/>
                                </w:rPr>
                              </w:pPr>
                              <w:r>
                                <w:rPr>
                                  <w:rFonts w:ascii="Arial MT"/>
                                  <w:color w:val="000000"/>
                                  <w:sz w:val="15"/>
                                </w:rPr>
                                <w:t>Integer</w:t>
                              </w:r>
                              <w:r>
                                <w:rPr>
                                  <w:rFonts w:ascii="Arial MT"/>
                                  <w:color w:val="000000"/>
                                  <w:spacing w:val="2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000000"/>
                                  <w:spacing w:val="-4"/>
                                  <w:sz w:val="15"/>
                                </w:rPr>
                                <w:t>term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7" name="Textbox 77"/>
                        <wps:cNvSpPr txBox="1"/>
                        <wps:spPr>
                          <a:xfrm>
                            <a:off x="686633" y="2190535"/>
                            <a:ext cx="887094" cy="273685"/>
                          </a:xfrm>
                          <a:prstGeom prst="rect">
                            <a:avLst/>
                          </a:prstGeom>
                          <a:solidFill>
                            <a:srgbClr val="FFFFCF"/>
                          </a:solidFill>
                          <a:ln w="8524">
                            <a:solidFill>
                              <a:srgbClr val="A0A07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95"/>
                                <w:ind w:left="286" w:right="0" w:firstLine="0"/>
                                <w:jc w:val="left"/>
                                <w:rPr>
                                  <w:rFonts w:ascii="Arial MT"/>
                                  <w:color w:val="000000"/>
                                  <w:sz w:val="15"/>
                                </w:rPr>
                              </w:pPr>
                              <w:r>
                                <w:rPr>
                                  <w:rFonts w:ascii="Arial MT"/>
                                  <w:color w:val="000000"/>
                                  <w:sz w:val="15"/>
                                </w:rPr>
                                <w:t>Integer</w:t>
                              </w:r>
                              <w:r>
                                <w:rPr>
                                  <w:rFonts w:ascii="Arial MT"/>
                                  <w:color w:val="000000"/>
                                  <w:spacing w:val="2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000000"/>
                                  <w:spacing w:val="-4"/>
                                  <w:sz w:val="15"/>
                                </w:rPr>
                                <w:t>rate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8" name="Textbox 78"/>
                        <wps:cNvSpPr txBox="1"/>
                        <wps:spPr>
                          <a:xfrm>
                            <a:off x="914051" y="3829020"/>
                            <a:ext cx="373380" cy="10731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9" w:lineRule="exact" w:before="0"/>
                                <w:ind w:left="0" w:right="0" w:firstLine="0"/>
                                <w:jc w:val="left"/>
                                <w:rPr>
                                  <w:rFonts w:ascii="Arial MT"/>
                                  <w:sz w:val="15"/>
                                </w:rPr>
                              </w:pPr>
                              <w:r>
                                <w:rPr>
                                  <w:rFonts w:ascii="Arial MT"/>
                                  <w:sz w:val="15"/>
                                </w:rPr>
                                <w:t>Input</w:t>
                              </w:r>
                              <w:r>
                                <w:rPr>
                                  <w:rFonts w:ascii="Arial MT"/>
                                  <w:spacing w:val="17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spacing w:val="-5"/>
                                  <w:sz w:val="15"/>
                                </w:rPr>
                                <w:t>a2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9" name="Textbox 79"/>
                        <wps:cNvSpPr txBox="1"/>
                        <wps:spPr>
                          <a:xfrm>
                            <a:off x="914051" y="3350505"/>
                            <a:ext cx="373380" cy="10731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9" w:lineRule="exact" w:before="0"/>
                                <w:ind w:left="0" w:right="0" w:firstLine="0"/>
                                <w:jc w:val="left"/>
                                <w:rPr>
                                  <w:rFonts w:ascii="Arial MT"/>
                                  <w:sz w:val="15"/>
                                </w:rPr>
                              </w:pPr>
                              <w:r>
                                <w:rPr>
                                  <w:rFonts w:ascii="Arial MT"/>
                                  <w:sz w:val="15"/>
                                </w:rPr>
                                <w:t>Input</w:t>
                              </w:r>
                              <w:r>
                                <w:rPr>
                                  <w:rFonts w:ascii="Arial MT"/>
                                  <w:spacing w:val="17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spacing w:val="-5"/>
                                  <w:sz w:val="15"/>
                                </w:rPr>
                                <w:t>a1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0" name="Textbox 80"/>
                        <wps:cNvSpPr txBox="1"/>
                        <wps:spPr>
                          <a:xfrm>
                            <a:off x="469022" y="2736345"/>
                            <a:ext cx="1263015" cy="24320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9" w:lineRule="exact" w:before="0"/>
                                <w:ind w:left="0" w:right="18" w:firstLine="0"/>
                                <w:jc w:val="center"/>
                                <w:rPr>
                                  <w:rFonts w:ascii="Arial MT"/>
                                  <w:sz w:val="15"/>
                                </w:rPr>
                              </w:pPr>
                              <w:r>
                                <w:rPr>
                                  <w:rFonts w:ascii="Arial MT"/>
                                  <w:sz w:val="15"/>
                                </w:rPr>
                                <w:t>Output</w:t>
                              </w:r>
                              <w:r>
                                <w:rPr>
                                  <w:rFonts w:ascii="Arial MT"/>
                                  <w:spacing w:val="16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sz w:val="15"/>
                                </w:rPr>
                                <w:t>"ENTER</w:t>
                              </w:r>
                              <w:r>
                                <w:rPr>
                                  <w:rFonts w:ascii="Arial MT"/>
                                  <w:spacing w:val="23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sz w:val="15"/>
                                </w:rPr>
                                <w:t>THE</w:t>
                              </w:r>
                              <w:r>
                                <w:rPr>
                                  <w:rFonts w:ascii="Arial MT"/>
                                  <w:spacing w:val="2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spacing w:val="-2"/>
                                  <w:sz w:val="15"/>
                                </w:rPr>
                                <w:t>FIRST</w:t>
                              </w:r>
                            </w:p>
                            <w:p>
                              <w:pPr>
                                <w:spacing w:before="41"/>
                                <w:ind w:left="43" w:right="18" w:firstLine="0"/>
                                <w:jc w:val="center"/>
                                <w:rPr>
                                  <w:rFonts w:ascii="Arial MT"/>
                                  <w:sz w:val="15"/>
                                </w:rPr>
                              </w:pPr>
                              <w:r>
                                <w:rPr>
                                  <w:rFonts w:ascii="Arial MT"/>
                                  <w:sz w:val="15"/>
                                </w:rPr>
                                <w:t>TWO</w:t>
                              </w:r>
                              <w:r>
                                <w:rPr>
                                  <w:rFonts w:ascii="Arial MT"/>
                                  <w:spacing w:val="16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sz w:val="15"/>
                                </w:rPr>
                                <w:t>NO.</w:t>
                              </w:r>
                              <w:r>
                                <w:rPr>
                                  <w:rFonts w:ascii="Arial MT"/>
                                  <w:spacing w:val="1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sz w:val="15"/>
                                </w:rPr>
                                <w:t>OF</w:t>
                              </w:r>
                              <w:r>
                                <w:rPr>
                                  <w:rFonts w:ascii="Arial MT"/>
                                  <w:spacing w:val="1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sz w:val="15"/>
                                </w:rPr>
                                <w:t>GP</w:t>
                              </w:r>
                              <w:r>
                                <w:rPr>
                                  <w:rFonts w:ascii="Arial MT"/>
                                  <w:spacing w:val="1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spacing w:val="-10"/>
                                  <w:sz w:val="15"/>
                                </w:rPr>
                                <w:t>"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1" name="Textbox 81"/>
                        <wps:cNvSpPr txBox="1"/>
                        <wps:spPr>
                          <a:xfrm>
                            <a:off x="987213" y="70820"/>
                            <a:ext cx="228600" cy="10731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9" w:lineRule="exact" w:before="0"/>
                                <w:ind w:left="0" w:right="0" w:firstLine="0"/>
                                <w:jc w:val="left"/>
                                <w:rPr>
                                  <w:rFonts w:ascii="Arial MT"/>
                                  <w:sz w:val="15"/>
                                </w:rPr>
                              </w:pPr>
                              <w:r>
                                <w:rPr>
                                  <w:rFonts w:ascii="Arial MT"/>
                                  <w:spacing w:val="-4"/>
                                  <w:sz w:val="15"/>
                                </w:rPr>
                                <w:t>Main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72.65pt;height:640.85pt;mso-position-horizontal-relative:char;mso-position-vertical-relative:line" id="docshapegroup1" coordorigin="0,0" coordsize="3453,12817">
                <v:line style="position:absolute" from="1726,437" to="1726,699" stroked="true" strokeweight="1.34325pt" strokecolor="#3f3f3f">
                  <v:stroke dashstyle="solid"/>
                </v:line>
                <v:shape style="position:absolute;left:1664;top:655;width:121;height:105" id="docshape2" coordorigin="1665,655" coordsize="121,105" path="m1726,760l1665,655,1786,655,1726,760xe" filled="true" fillcolor="#3f3f3f" stroked="false">
                  <v:path arrowok="t"/>
                  <v:fill type="solid"/>
                </v:shape>
                <v:line style="position:absolute" from="1726,12057" to="1726,12319" stroked="true" strokeweight="1.34325pt" strokecolor="#3f3f3f">
                  <v:stroke dashstyle="solid"/>
                </v:line>
                <v:shape style="position:absolute;left:1664;top:12275;width:121;height:105" id="docshape3" coordorigin="1665,12275" coordsize="121,105" path="m1726,12380l1665,12275,1786,12275,1726,12380xe" filled="true" fillcolor="#3f3f3f" stroked="false">
                  <v:path arrowok="t"/>
                  <v:fill type="solid"/>
                </v:shape>
                <v:shape style="position:absolute;left:1081;top:6;width:1290;height:431" id="docshape4" coordorigin="1081,7" coordsize="1290,431" path="m2156,437l1296,437,1228,426,1169,396,1123,349,1092,290,1081,222,1092,154,1123,95,1169,48,1228,18,1296,7,2156,7,2224,18,2283,48,2329,95,2360,154,2371,222,2360,290,2329,349,2283,396,2224,426,2156,437xe" filled="true" fillcolor="#efdfff" stroked="false">
                  <v:path arrowok="t"/>
                  <v:fill type="solid"/>
                </v:shape>
                <v:shape style="position:absolute;left:1081;top:6;width:1290;height:431" id="docshape5" coordorigin="1081,7" coordsize="1290,431" path="m1296,7l1228,18,1169,48,1123,95,1092,154,1081,222,1092,290,1123,349,1169,396,1228,426,1296,437,2156,437,2224,426,2283,396,2329,349,2360,290,2371,222,2360,154,2329,95,2283,48,2224,18,2156,7,1296,7xe" filled="false" stroked="true" strokeweight=".67125pt" strokecolor="#9070a0">
                  <v:path arrowok="t"/>
                  <v:stroke dashstyle="solid"/>
                </v:shape>
                <v:shape style="position:absolute;left:1081;top:12379;width:1290;height:431" id="docshape6" coordorigin="1081,12380" coordsize="1290,431" path="m2156,12810l1296,12810,1228,12799,1169,12769,1123,12722,1092,12663,1081,12595,1092,12527,1123,12468,1169,12421,1228,12391,1296,12380,2156,12380,2224,12391,2283,12421,2329,12468,2360,12527,2371,12595,2360,12663,2329,12722,2283,12769,2224,12799,2156,12810xe" filled="true" fillcolor="#efdfff" stroked="false">
                  <v:path arrowok="t"/>
                  <v:fill type="solid"/>
                </v:shape>
                <v:shape style="position:absolute;left:1081;top:12379;width:1290;height:431" id="docshape7" coordorigin="1081,12380" coordsize="1290,431" path="m1296,12380l1228,12391,1169,12421,1123,12468,1092,12527,1081,12595,1092,12663,1123,12722,1169,12769,1228,12799,1296,12810,2156,12810,2224,12799,2283,12769,2329,12722,2360,12663,2371,12595,2360,12527,2329,12468,2283,12421,2224,12391,2156,12380,1296,12380xe" filled="false" stroked="true" strokeweight=".67125pt" strokecolor="#9070a0">
                  <v:path arrowok="t"/>
                  <v:stroke dashstyle="solid"/>
                </v:shape>
                <v:line style="position:absolute" from="1726,1298" to="1726,1559" stroked="true" strokeweight="1.34325pt" strokecolor="#3f3f3f">
                  <v:stroke dashstyle="solid"/>
                </v:line>
                <v:shape style="position:absolute;left:1664;top:1516;width:121;height:105" id="docshape8" coordorigin="1665,1516" coordsize="121,105" path="m1726,1621l1665,1516,1786,1516,1726,1621xe" filled="true" fillcolor="#3f3f3f" stroked="false">
                  <v:path arrowok="t"/>
                  <v:fill type="solid"/>
                </v:shape>
                <v:line style="position:absolute" from="1726,2159" to="1726,2420" stroked="true" strokeweight="1.34325pt" strokecolor="#3f3f3f">
                  <v:stroke dashstyle="solid"/>
                </v:line>
                <v:shape style="position:absolute;left:1664;top:2376;width:121;height:105" id="docshape9" coordorigin="1665,2377" coordsize="121,105" path="m1726,2481l1665,2377,1786,2377,1726,2481xe" filled="true" fillcolor="#3f3f3f" stroked="false">
                  <v:path arrowok="t"/>
                  <v:fill type="solid"/>
                </v:shape>
                <v:line style="position:absolute" from="1726,3019" to="1726,3281" stroked="true" strokeweight="1.34325pt" strokecolor="#3f3f3f">
                  <v:stroke dashstyle="solid"/>
                </v:line>
                <v:shape style="position:absolute;left:1664;top:3237;width:121;height:105" id="docshape10" coordorigin="1665,3237" coordsize="121,105" path="m1726,3342l1665,3237,1786,3237,1726,3342xe" filled="true" fillcolor="#3f3f3f" stroked="false">
                  <v:path arrowok="t"/>
                  <v:fill type="solid"/>
                </v:shape>
                <v:line style="position:absolute" from="1726,3880" to="1726,4141" stroked="true" strokeweight="1.34325pt" strokecolor="#3f3f3f">
                  <v:stroke dashstyle="solid"/>
                </v:line>
                <v:shape style="position:absolute;left:1664;top:4098;width:121;height:105" id="docshape11" coordorigin="1665,4098" coordsize="121,105" path="m1726,4203l1665,4098,1786,4098,1726,4203xe" filled="true" fillcolor="#3f3f3f" stroked="false">
                  <v:path arrowok="t"/>
                  <v:fill type="solid"/>
                </v:shape>
                <v:line style="position:absolute" from="1726,4848" to="1726,5110" stroked="true" strokeweight="1.34325pt" strokecolor="#3f3f3f">
                  <v:stroke dashstyle="solid"/>
                </v:line>
                <v:shape style="position:absolute;left:1664;top:5066;width:121;height:105" id="docshape12" coordorigin="1665,5067" coordsize="121,105" path="m1726,5171l1665,5067,1786,5067,1726,5171xe" filled="true" fillcolor="#3f3f3f" stroked="false">
                  <v:path arrowok="t"/>
                  <v:fill type="solid"/>
                </v:shape>
                <v:line style="position:absolute" from="1726,5602" to="1726,5863" stroked="true" strokeweight="1.34325pt" strokecolor="#3f3f3f">
                  <v:stroke dashstyle="solid"/>
                </v:line>
                <v:shape style="position:absolute;left:1664;top:5819;width:121;height:105" id="docshape13" coordorigin="1665,5820" coordsize="121,105" path="m1726,5924l1665,5820,1786,5820,1726,5924xe" filled="true" fillcolor="#3f3f3f" stroked="false">
                  <v:path arrowok="t"/>
                  <v:fill type="solid"/>
                </v:shape>
                <v:line style="position:absolute" from="1726,6355" to="1726,6616" stroked="true" strokeweight="1.34325pt" strokecolor="#3f3f3f">
                  <v:stroke dashstyle="solid"/>
                </v:line>
                <v:shape style="position:absolute;left:1664;top:6572;width:121;height:105" id="docshape14" coordorigin="1665,6573" coordsize="121,105" path="m1726,6677l1665,6573,1786,6573,1726,6677xe" filled="true" fillcolor="#3f3f3f" stroked="false">
                  <v:path arrowok="t"/>
                  <v:fill type="solid"/>
                </v:shape>
                <v:line style="position:absolute" from="1726,7108" to="1726,7369" stroked="true" strokeweight="1.34325pt" strokecolor="#3f3f3f">
                  <v:stroke dashstyle="solid"/>
                </v:line>
                <v:shape style="position:absolute;left:1664;top:7325;width:121;height:105" id="docshape15" coordorigin="1665,7326" coordsize="121,105" path="m1726,7431l1665,7326,1786,7326,1726,7431xe" filled="true" fillcolor="#3f3f3f" stroked="false">
                  <v:path arrowok="t"/>
                  <v:fill type="solid"/>
                </v:shape>
                <v:line style="position:absolute" from="1726,7861" to="1726,8122" stroked="true" strokeweight="1.34325pt" strokecolor="#3f3f3f">
                  <v:stroke dashstyle="solid"/>
                </v:line>
                <v:shape style="position:absolute;left:1664;top:8079;width:121;height:105" id="docshape16" coordorigin="1665,8079" coordsize="121,105" path="m1726,8184l1665,8079,1786,8079,1726,8184xe" filled="true" fillcolor="#3f3f3f" stroked="false">
                  <v:path arrowok="t"/>
                  <v:fill type="solid"/>
                </v:shape>
                <v:line style="position:absolute" from="1726,8614" to="1726,8876" stroked="true" strokeweight="1.34325pt" strokecolor="#3f3f3f">
                  <v:stroke dashstyle="solid"/>
                </v:line>
                <v:shape style="position:absolute;left:1664;top:8832;width:121;height:105" id="docshape17" coordorigin="1665,8832" coordsize="121,105" path="m1726,8937l1665,8832,1786,8832,1726,8937xe" filled="true" fillcolor="#3f3f3f" stroked="false">
                  <v:path arrowok="t"/>
                  <v:fill type="solid"/>
                </v:shape>
                <v:line style="position:absolute" from="1726,9582" to="1726,9844" stroked="true" strokeweight="1.34325pt" strokecolor="#3f3f3f">
                  <v:stroke dashstyle="solid"/>
                </v:line>
                <v:shape style="position:absolute;left:1664;top:9800;width:121;height:105" id="docshape18" coordorigin="1665,9801" coordsize="121,105" path="m1726,9905l1665,9801,1786,9801,1726,9905xe" filled="true" fillcolor="#3f3f3f" stroked="false">
                  <v:path arrowok="t"/>
                  <v:fill type="solid"/>
                </v:shape>
                <v:line style="position:absolute" from="1726,10336" to="1726,10597" stroked="true" strokeweight="1.34325pt" strokecolor="#3f3f3f">
                  <v:stroke dashstyle="solid"/>
                </v:line>
                <v:shape style="position:absolute;left:1664;top:10553;width:121;height:105" id="docshape19" coordorigin="1665,10554" coordsize="121,105" path="m1726,10658l1665,10554,1786,10554,1726,10658xe" filled="true" fillcolor="#3f3f3f" stroked="false">
                  <v:path arrowok="t"/>
                  <v:fill type="solid"/>
                </v:shape>
                <v:line style="position:absolute" from="1726,11304" to="1726,11565" stroked="true" strokeweight="1.34325pt" strokecolor="#3f3f3f">
                  <v:stroke dashstyle="solid"/>
                </v:line>
                <v:shape style="position:absolute;left:1664;top:11522;width:121;height:105" id="docshape20" coordorigin="1665,11522" coordsize="121,105" path="m1726,11627l1665,11522,1786,11522,1726,11627xe" filled="true" fillcolor="#3f3f3f" stroked="false">
                  <v:path arrowok="t"/>
                  <v:fill type="solid"/>
                </v:shape>
                <v:rect style="position:absolute;left:1081;top:759;width:1290;height:538" id="docshape21" filled="true" fillcolor="#ffffcf" stroked="false">
                  <v:fill type="solid"/>
                </v:rect>
                <v:rect style="position:absolute;left:1081;top:759;width:1290;height:538" id="docshape22" filled="false" stroked="true" strokeweight=".67125pt" strokecolor="#a0a070">
                  <v:stroke dashstyle="solid"/>
                </v:rect>
                <v:shape style="position:absolute;left:1081;top:759;width:1290;height:538" id="docshape23" coordorigin="1081,760" coordsize="1290,538" path="m1081,867l2371,867m1189,760l1189,1298e" filled="false" stroked="true" strokeweight=".67125pt" strokecolor="#a0a070">
                  <v:path arrowok="t"/>
                  <v:stroke dashstyle="solid"/>
                </v:shape>
                <v:rect style="position:absolute;left:1081;top:1620;width:1290;height:539" id="docshape24" filled="true" fillcolor="#ffffcf" stroked="false">
                  <v:fill type="solid"/>
                </v:rect>
                <v:rect style="position:absolute;left:1081;top:1620;width:1290;height:539" id="docshape25" filled="false" stroked="true" strokeweight=".67125pt" strokecolor="#a0a070">
                  <v:stroke dashstyle="solid"/>
                </v:rect>
                <v:shape style="position:absolute;left:1081;top:1620;width:1290;height:539" id="docshape26" coordorigin="1081,1621" coordsize="1290,539" path="m1081,1728l2371,1728m1189,1621l1189,2159e" filled="false" stroked="true" strokeweight=".67125pt" strokecolor="#a0a070">
                  <v:path arrowok="t"/>
                  <v:stroke dashstyle="solid"/>
                </v:shape>
                <v:rect style="position:absolute;left:973;top:2481;width:1505;height:539" id="docshape27" filled="true" fillcolor="#ffffcf" stroked="false">
                  <v:fill type="solid"/>
                </v:rect>
                <v:rect style="position:absolute;left:973;top:2481;width:1505;height:539" id="docshape28" filled="false" stroked="true" strokeweight=".67125pt" strokecolor="#a0a070">
                  <v:stroke dashstyle="solid"/>
                </v:rect>
                <v:shape style="position:absolute;left:973;top:2481;width:1505;height:539" id="docshape29" coordorigin="974,2481" coordsize="1505,539" path="m974,2589l2478,2589m1081,2481l1081,3019e" filled="false" stroked="true" strokeweight=".67125pt" strokecolor="#a0a070">
                  <v:path arrowok="t"/>
                  <v:stroke dashstyle="solid"/>
                </v:shape>
                <v:rect style="position:absolute;left:973;top:3342;width:1505;height:538" id="docshape30" filled="true" fillcolor="#ffffcf" stroked="false">
                  <v:fill type="solid"/>
                </v:rect>
                <v:rect style="position:absolute;left:973;top:3342;width:1505;height:538" id="docshape31" filled="false" stroked="true" strokeweight=".67125pt" strokecolor="#a0a070">
                  <v:stroke dashstyle="solid"/>
                </v:rect>
                <v:shape style="position:absolute;left:973;top:3342;width:1505;height:538" id="docshape32" coordorigin="974,3342" coordsize="1505,538" path="m974,3450l2478,3450m1081,3342l1081,3880e" filled="false" stroked="true" strokeweight=".67125pt" strokecolor="#a0a070">
                  <v:path arrowok="t"/>
                  <v:stroke dashstyle="solid"/>
                </v:shape>
                <v:shape style="position:absolute;left:6;top:4202;width:3439;height:646" id="docshape33" coordorigin="7,4203" coordsize="3439,646" path="m3123,4848l7,4848,329,4203,3445,4203,3123,4848xe" filled="true" fillcolor="#cfffcf" stroked="false">
                  <v:path arrowok="t"/>
                  <v:fill type="solid"/>
                </v:shape>
                <v:shape style="position:absolute;left:6;top:4202;width:3439;height:646" id="docshape34" coordorigin="7,4203" coordsize="3439,646" path="m329,4203l7,4848,3123,4848,3445,4203,329,4203xe" filled="false" stroked="true" strokeweight=".67125pt" strokecolor="#70a070">
                  <v:path arrowok="t"/>
                  <v:stroke dashstyle="solid"/>
                </v:shape>
                <v:shape style="position:absolute;left:973;top:5171;width:1505;height:431" id="docshape35" coordorigin="974,5171" coordsize="1505,431" path="m2263,5602l974,5602,1189,5171,2478,5171,2263,5602xe" filled="true" fillcolor="#afdfff" stroked="false">
                  <v:path arrowok="t"/>
                  <v:fill type="solid"/>
                </v:shape>
                <v:shape style="position:absolute;left:973;top:5171;width:1505;height:431" id="docshape36" coordorigin="974,5171" coordsize="1505,431" path="m1189,5171l974,5602,2263,5602,2478,5171,1189,5171xe" filled="false" stroked="true" strokeweight=".67125pt" strokecolor="#5080a0">
                  <v:path arrowok="t"/>
                  <v:stroke dashstyle="solid"/>
                </v:shape>
                <v:shape style="position:absolute;left:973;top:5924;width:1505;height:431" id="docshape37" coordorigin="974,5924" coordsize="1505,431" path="m2263,6355l974,6355,1189,5924,2478,5924,2263,6355xe" filled="true" fillcolor="#afdfff" stroked="false">
                  <v:path arrowok="t"/>
                  <v:fill type="solid"/>
                </v:shape>
                <v:shape style="position:absolute;left:973;top:5924;width:1505;height:431" id="docshape38" coordorigin="974,5924" coordsize="1505,431" path="m1189,5924l974,6355,2263,6355,2478,5924,1189,5924xe" filled="false" stroked="true" strokeweight=".67125pt" strokecolor="#5080a0">
                  <v:path arrowok="t"/>
                  <v:stroke dashstyle="solid"/>
                </v:shape>
                <v:shape style="position:absolute;left:651;top:7430;width:2150;height:431" id="docshape39" coordorigin="652,7431" coordsize="2150,431" path="m2586,7861l652,7861,866,7431,2801,7431,2586,7861xe" filled="true" fillcolor="#cfffcf" stroked="false">
                  <v:path arrowok="t"/>
                  <v:fill type="solid"/>
                </v:shape>
                <v:shape style="position:absolute;left:651;top:7430;width:2150;height:431" id="docshape40" coordorigin="652,7431" coordsize="2150,431" path="m866,7431l652,7861,2586,7861,2801,7431,866,7431xe" filled="false" stroked="true" strokeweight=".67125pt" strokecolor="#70a070">
                  <v:path arrowok="t"/>
                  <v:stroke dashstyle="solid"/>
                </v:shape>
                <v:shape style="position:absolute;left:866;top:8183;width:1720;height:431" id="docshape41" coordorigin="866,8184" coordsize="1720,431" path="m2371,8614l866,8614,1081,8184,2586,8184,2371,8614xe" filled="true" fillcolor="#cfffcf" stroked="false">
                  <v:path arrowok="t"/>
                  <v:fill type="solid"/>
                </v:shape>
                <v:shape style="position:absolute;left:866;top:8183;width:1720;height:431" id="docshape42" coordorigin="866,8184" coordsize="1720,431" path="m1081,8184l866,8614,2371,8614,2586,8184,1081,8184xe" filled="false" stroked="true" strokeweight=".67125pt" strokecolor="#70a070">
                  <v:path arrowok="t"/>
                  <v:stroke dashstyle="solid"/>
                </v:shape>
                <v:shape style="position:absolute;left:6;top:8936;width:3439;height:646" id="docshape43" coordorigin="7,8937" coordsize="3439,646" path="m3123,9582l7,9582,329,8937,3445,8937,3123,9582xe" filled="true" fillcolor="#cfffcf" stroked="false">
                  <v:path arrowok="t"/>
                  <v:fill type="solid"/>
                </v:shape>
                <v:shape style="position:absolute;left:6;top:8936;width:3439;height:646" id="docshape44" coordorigin="7,8937" coordsize="3439,646" path="m329,8937l7,9582,3123,9582,3445,8937,329,8937xe" filled="false" stroked="true" strokeweight=".67125pt" strokecolor="#70a070">
                  <v:path arrowok="t"/>
                  <v:stroke dashstyle="solid"/>
                </v:shape>
                <v:shape style="position:absolute;left:866;top:9905;width:1720;height:431" id="docshape45" coordorigin="866,9905" coordsize="1720,431" path="m2371,10336l866,10336,1081,9905,2586,9905,2371,10336xe" filled="true" fillcolor="#afdfff" stroked="false">
                  <v:path arrowok="t"/>
                  <v:fill type="solid"/>
                </v:shape>
                <v:shape style="position:absolute;left:866;top:9905;width:1720;height:431" id="docshape46" coordorigin="866,9905" coordsize="1720,431" path="m1081,9905l866,10336,2371,10336,2586,9905,1081,9905xe" filled="false" stroked="true" strokeweight=".67125pt" strokecolor="#5080a0">
                  <v:path arrowok="t"/>
                  <v:stroke dashstyle="solid"/>
                </v:shape>
                <v:shape style="position:absolute;left:114;top:10658;width:3224;height:646" id="docshape47" coordorigin="114,10658" coordsize="3224,646" path="m3016,11304l114,11304,437,10658,3338,10658,3016,11304xe" filled="true" fillcolor="#cfffcf" stroked="false">
                  <v:path arrowok="t"/>
                  <v:fill type="solid"/>
                </v:shape>
                <v:shape style="position:absolute;left:114;top:10658;width:3224;height:646" id="docshape48" coordorigin="114,10658" coordsize="3224,646" path="m437,10658l114,11304,3016,11304,3338,10658,437,10658xe" filled="false" stroked="true" strokeweight=".67125pt" strokecolor="#70a070">
                  <v:path arrowok="t"/>
                  <v:stroke dashstyle="solid"/>
                </v:shape>
                <v:shape style="position:absolute;left:329;top:11626;width:2794;height:431" id="docshape49" coordorigin="329,11627" coordsize="2794,431" path="m2908,12057l329,12057,544,11627,3123,11627,2908,12057xe" filled="true" fillcolor="#cfffcf" stroked="false">
                  <v:path arrowok="t"/>
                  <v:fill type="solid"/>
                </v:shape>
                <v:shape style="position:absolute;left:329;top:11626;width:2794;height:431" id="docshape50" coordorigin="329,11627" coordsize="2794,431" path="m544,11627l329,12057,2908,12057,3123,11627,544,11627xe" filled="false" stroked="true" strokeweight=".67125pt" strokecolor="#70a070">
                  <v:path arrowok="t"/>
                  <v:stroke dashstyle="solid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1081;top:6677;width:1290;height:431" type="#_x0000_t202" id="docshape51" filled="true" fillcolor="#ffffcf" stroked="true" strokeweight=".67125pt" strokecolor="#a0a070">
                  <v:textbox inset="0,0,0,0">
                    <w:txbxContent>
                      <w:p>
                        <w:pPr>
                          <w:spacing w:before="95"/>
                          <w:ind w:left="212" w:right="0" w:firstLine="0"/>
                          <w:jc w:val="left"/>
                          <w:rPr>
                            <w:rFonts w:ascii="Arial MT"/>
                            <w:color w:val="000000"/>
                            <w:sz w:val="15"/>
                          </w:rPr>
                        </w:pPr>
                        <w:r>
                          <w:rPr>
                            <w:rFonts w:ascii="Arial MT"/>
                            <w:color w:val="000000"/>
                            <w:sz w:val="15"/>
                          </w:rPr>
                          <w:t>rate</w:t>
                        </w:r>
                        <w:r>
                          <w:rPr>
                            <w:rFonts w:ascii="Arial MT"/>
                            <w:color w:val="000000"/>
                            <w:spacing w:val="6"/>
                            <w:sz w:val="15"/>
                          </w:rPr>
                          <w:t> </w:t>
                        </w:r>
                        <w:r>
                          <w:rPr>
                            <w:rFonts w:ascii="Arial MT"/>
                            <w:color w:val="000000"/>
                            <w:sz w:val="15"/>
                          </w:rPr>
                          <w:t>=</w:t>
                        </w:r>
                        <w:r>
                          <w:rPr>
                            <w:rFonts w:ascii="Arial MT"/>
                            <w:color w:val="000000"/>
                            <w:spacing w:val="11"/>
                            <w:sz w:val="15"/>
                          </w:rPr>
                          <w:t> </w:t>
                        </w:r>
                        <w:r>
                          <w:rPr>
                            <w:rFonts w:ascii="Arial MT"/>
                            <w:color w:val="000000"/>
                            <w:spacing w:val="-2"/>
                            <w:sz w:val="15"/>
                          </w:rPr>
                          <w:t>a2/a1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v:shape style="position:absolute;left:1583;top:12485;width:299;height:169" type="#_x0000_t202" id="docshape52" filled="false" stroked="false">
                  <v:textbox inset="0,0,0,0">
                    <w:txbxContent>
                      <w:p>
                        <w:pPr>
                          <w:spacing w:line="169" w:lineRule="exact" w:before="0"/>
                          <w:ind w:left="0" w:right="0" w:firstLine="0"/>
                          <w:jc w:val="left"/>
                          <w:rPr>
                            <w:rFonts w:ascii="Arial MT"/>
                            <w:sz w:val="15"/>
                          </w:rPr>
                        </w:pPr>
                        <w:r>
                          <w:rPr>
                            <w:rFonts w:ascii="Arial MT"/>
                            <w:spacing w:val="-5"/>
                            <w:sz w:val="15"/>
                          </w:rPr>
                          <w:t>End</w:t>
                        </w:r>
                      </w:p>
                    </w:txbxContent>
                  </v:textbox>
                  <w10:wrap type="none"/>
                </v:shape>
                <v:shape style="position:absolute;left:849;top:11732;width:1771;height:169" type="#_x0000_t202" id="docshape53" filled="false" stroked="false">
                  <v:textbox inset="0,0,0,0">
                    <w:txbxContent>
                      <w:p>
                        <w:pPr>
                          <w:spacing w:line="169" w:lineRule="exact" w:before="0"/>
                          <w:ind w:left="0" w:right="0" w:firstLine="0"/>
                          <w:jc w:val="left"/>
                          <w:rPr>
                            <w:rFonts w:ascii="Arial MT"/>
                            <w:sz w:val="15"/>
                          </w:rPr>
                        </w:pPr>
                        <w:r>
                          <w:rPr>
                            <w:rFonts w:ascii="Arial MT"/>
                            <w:sz w:val="15"/>
                          </w:rPr>
                          <w:t>Output</w:t>
                        </w:r>
                        <w:r>
                          <w:rPr>
                            <w:rFonts w:ascii="Arial MT"/>
                            <w:spacing w:val="17"/>
                            <w:sz w:val="15"/>
                          </w:rPr>
                          <w:t> </w:t>
                        </w:r>
                        <w:r>
                          <w:rPr>
                            <w:rFonts w:ascii="Arial MT"/>
                            <w:sz w:val="15"/>
                          </w:rPr>
                          <w:t>a1</w:t>
                        </w:r>
                        <w:r>
                          <w:rPr>
                            <w:rFonts w:ascii="Arial MT"/>
                            <w:spacing w:val="27"/>
                            <w:sz w:val="15"/>
                          </w:rPr>
                          <w:t> </w:t>
                        </w:r>
                        <w:r>
                          <w:rPr>
                            <w:rFonts w:ascii="Arial MT"/>
                            <w:sz w:val="15"/>
                          </w:rPr>
                          <w:t>*</w:t>
                        </w:r>
                        <w:r>
                          <w:rPr>
                            <w:rFonts w:ascii="Arial MT"/>
                            <w:spacing w:val="20"/>
                            <w:sz w:val="15"/>
                          </w:rPr>
                          <w:t> </w:t>
                        </w:r>
                        <w:r>
                          <w:rPr>
                            <w:rFonts w:ascii="Arial MT"/>
                            <w:sz w:val="15"/>
                          </w:rPr>
                          <w:t>rate^(term-</w:t>
                        </w:r>
                        <w:r>
                          <w:rPr>
                            <w:rFonts w:ascii="Arial MT"/>
                            <w:spacing w:val="-5"/>
                            <w:sz w:val="15"/>
                          </w:rPr>
                          <w:t>1)</w:t>
                        </w:r>
                      </w:p>
                    </w:txbxContent>
                  </v:textbox>
                  <w10:wrap type="none"/>
                </v:shape>
                <v:shape style="position:absolute;left:805;top:10762;width:1889;height:385" type="#_x0000_t202" id="docshape54" filled="false" stroked="false">
                  <v:textbox inset="0,0,0,0">
                    <w:txbxContent>
                      <w:p>
                        <w:pPr>
                          <w:spacing w:line="169" w:lineRule="exact" w:before="0"/>
                          <w:ind w:left="31" w:right="0" w:firstLine="0"/>
                          <w:jc w:val="left"/>
                          <w:rPr>
                            <w:rFonts w:ascii="Arial MT"/>
                            <w:sz w:val="15"/>
                          </w:rPr>
                        </w:pPr>
                        <w:r>
                          <w:rPr>
                            <w:rFonts w:ascii="Arial MT"/>
                            <w:sz w:val="15"/>
                          </w:rPr>
                          <w:t>Output</w:t>
                        </w:r>
                        <w:r>
                          <w:rPr>
                            <w:rFonts w:ascii="Arial MT"/>
                            <w:spacing w:val="16"/>
                            <w:sz w:val="15"/>
                          </w:rPr>
                          <w:t> </w:t>
                        </w:r>
                        <w:r>
                          <w:rPr>
                            <w:rFonts w:ascii="Arial MT"/>
                            <w:sz w:val="15"/>
                          </w:rPr>
                          <w:t>"THE</w:t>
                        </w:r>
                        <w:r>
                          <w:rPr>
                            <w:rFonts w:ascii="Arial MT"/>
                            <w:spacing w:val="24"/>
                            <w:sz w:val="15"/>
                          </w:rPr>
                          <w:t> </w:t>
                        </w:r>
                        <w:r>
                          <w:rPr>
                            <w:rFonts w:ascii="Arial MT"/>
                            <w:spacing w:val="-2"/>
                            <w:sz w:val="15"/>
                          </w:rPr>
                          <w:t>REQUIRED</w:t>
                        </w:r>
                      </w:p>
                      <w:p>
                        <w:pPr>
                          <w:spacing w:before="43"/>
                          <w:ind w:left="0" w:right="0" w:firstLine="0"/>
                          <w:jc w:val="left"/>
                          <w:rPr>
                            <w:rFonts w:ascii="Arial MT" w:hAnsi="Arial MT"/>
                            <w:sz w:val="15"/>
                          </w:rPr>
                        </w:pPr>
                        <w:r>
                          <w:rPr>
                            <w:rFonts w:ascii="Arial MT" w:hAnsi="Arial MT"/>
                            <w:sz w:val="15"/>
                          </w:rPr>
                          <w:t>TERM</w:t>
                        </w:r>
                        <w:r>
                          <w:rPr>
                            <w:rFonts w:ascii="Arial MT" w:hAnsi="Arial MT"/>
                            <w:spacing w:val="12"/>
                            <w:sz w:val="15"/>
                          </w:rPr>
                          <w:t> </w:t>
                        </w:r>
                        <w:r>
                          <w:rPr>
                            <w:rFonts w:ascii="Arial MT" w:hAnsi="Arial MT"/>
                            <w:sz w:val="15"/>
                          </w:rPr>
                          <w:t>OF</w:t>
                        </w:r>
                        <w:r>
                          <w:rPr>
                            <w:rFonts w:ascii="Arial MT" w:hAnsi="Arial MT"/>
                            <w:spacing w:val="14"/>
                            <w:sz w:val="15"/>
                          </w:rPr>
                          <w:t> </w:t>
                        </w:r>
                        <w:r>
                          <w:rPr>
                            <w:rFonts w:ascii="Arial MT" w:hAnsi="Arial MT"/>
                            <w:sz w:val="15"/>
                          </w:rPr>
                          <w:t>SERIES</w:t>
                        </w:r>
                        <w:r>
                          <w:rPr>
                            <w:rFonts w:ascii="Arial MT" w:hAnsi="Arial MT"/>
                            <w:spacing w:val="15"/>
                            <w:sz w:val="15"/>
                          </w:rPr>
                          <w:t> </w:t>
                        </w:r>
                        <w:r>
                          <w:rPr>
                            <w:rFonts w:ascii="Arial MT" w:hAnsi="Arial MT"/>
                            <w:sz w:val="15"/>
                          </w:rPr>
                          <w:t>IS</w:t>
                        </w:r>
                        <w:r>
                          <w:rPr>
                            <w:rFonts w:ascii="Arial MT" w:hAnsi="Arial MT"/>
                            <w:spacing w:val="16"/>
                            <w:sz w:val="15"/>
                          </w:rPr>
                          <w:t> </w:t>
                        </w:r>
                        <w:r>
                          <w:rPr>
                            <w:rFonts w:ascii="Arial MT" w:hAnsi="Arial MT"/>
                            <w:sz w:val="15"/>
                          </w:rPr>
                          <w:t>:"</w:t>
                        </w:r>
                        <w:r>
                          <w:rPr>
                            <w:rFonts w:ascii="Arial MT" w:hAnsi="Arial MT"/>
                            <w:spacing w:val="12"/>
                            <w:sz w:val="15"/>
                          </w:rPr>
                          <w:t> </w:t>
                        </w:r>
                        <w:r>
                          <w:rPr>
                            <w:rFonts w:ascii="Arial MT" w:hAnsi="Arial MT"/>
                            <w:spacing w:val="-10"/>
                            <w:sz w:val="15"/>
                          </w:rPr>
                          <w:t>…</w:t>
                        </w:r>
                      </w:p>
                    </w:txbxContent>
                  </v:textbox>
                  <w10:wrap type="none"/>
                </v:shape>
                <v:shape style="position:absolute;left:1369;top:10011;width:727;height:169" type="#_x0000_t202" id="docshape55" filled="false" stroked="false">
                  <v:textbox inset="0,0,0,0">
                    <w:txbxContent>
                      <w:p>
                        <w:pPr>
                          <w:spacing w:line="169" w:lineRule="exact" w:before="0"/>
                          <w:ind w:left="0" w:right="0" w:firstLine="0"/>
                          <w:jc w:val="left"/>
                          <w:rPr>
                            <w:rFonts w:ascii="Arial MT"/>
                            <w:sz w:val="15"/>
                          </w:rPr>
                        </w:pPr>
                        <w:r>
                          <w:rPr>
                            <w:rFonts w:ascii="Arial MT"/>
                            <w:sz w:val="15"/>
                          </w:rPr>
                          <w:t>Input</w:t>
                        </w:r>
                        <w:r>
                          <w:rPr>
                            <w:rFonts w:ascii="Arial MT"/>
                            <w:spacing w:val="17"/>
                            <w:sz w:val="15"/>
                          </w:rPr>
                          <w:t> </w:t>
                        </w:r>
                        <w:r>
                          <w:rPr>
                            <w:rFonts w:ascii="Arial MT"/>
                            <w:spacing w:val="-4"/>
                            <w:sz w:val="15"/>
                          </w:rPr>
                          <w:t>term</w:t>
                        </w:r>
                      </w:p>
                    </w:txbxContent>
                  </v:textbox>
                  <w10:wrap type="none"/>
                </v:shape>
                <v:shape style="position:absolute;left:740;top:9041;width:1986;height:385" type="#_x0000_t202" id="docshape56" filled="false" stroked="false">
                  <v:textbox inset="0,0,0,0">
                    <w:txbxContent>
                      <w:p>
                        <w:pPr>
                          <w:spacing w:line="169" w:lineRule="exact" w:before="0"/>
                          <w:ind w:left="0" w:right="18" w:firstLine="0"/>
                          <w:jc w:val="center"/>
                          <w:rPr>
                            <w:rFonts w:ascii="Arial MT"/>
                            <w:sz w:val="15"/>
                          </w:rPr>
                        </w:pPr>
                        <w:r>
                          <w:rPr>
                            <w:rFonts w:ascii="Arial MT"/>
                            <w:sz w:val="15"/>
                          </w:rPr>
                          <w:t>Output</w:t>
                        </w:r>
                        <w:r>
                          <w:rPr>
                            <w:rFonts w:ascii="Arial MT"/>
                            <w:spacing w:val="15"/>
                            <w:sz w:val="15"/>
                          </w:rPr>
                          <w:t> </w:t>
                        </w:r>
                        <w:r>
                          <w:rPr>
                            <w:rFonts w:ascii="Arial MT"/>
                            <w:sz w:val="15"/>
                          </w:rPr>
                          <w:t>"ENTER</w:t>
                        </w:r>
                        <w:r>
                          <w:rPr>
                            <w:rFonts w:ascii="Arial MT"/>
                            <w:spacing w:val="23"/>
                            <w:sz w:val="15"/>
                          </w:rPr>
                          <w:t> </w:t>
                        </w:r>
                        <w:r>
                          <w:rPr>
                            <w:rFonts w:ascii="Arial MT"/>
                            <w:sz w:val="15"/>
                          </w:rPr>
                          <w:t>THR</w:t>
                        </w:r>
                        <w:r>
                          <w:rPr>
                            <w:rFonts w:ascii="Arial MT"/>
                            <w:spacing w:val="20"/>
                            <w:sz w:val="15"/>
                          </w:rPr>
                          <w:t> </w:t>
                        </w:r>
                        <w:r>
                          <w:rPr>
                            <w:rFonts w:ascii="Arial MT"/>
                            <w:spacing w:val="-4"/>
                            <w:sz w:val="15"/>
                          </w:rPr>
                          <w:t>TERM</w:t>
                        </w:r>
                      </w:p>
                      <w:p>
                        <w:pPr>
                          <w:spacing w:before="43"/>
                          <w:ind w:left="43" w:right="18" w:firstLine="0"/>
                          <w:jc w:val="center"/>
                          <w:rPr>
                            <w:rFonts w:ascii="Arial MT"/>
                            <w:sz w:val="15"/>
                          </w:rPr>
                        </w:pPr>
                        <w:r>
                          <w:rPr>
                            <w:rFonts w:ascii="Arial MT"/>
                            <w:sz w:val="15"/>
                          </w:rPr>
                          <w:t>OF</w:t>
                        </w:r>
                        <w:r>
                          <w:rPr>
                            <w:rFonts w:ascii="Arial MT"/>
                            <w:spacing w:val="12"/>
                            <w:sz w:val="15"/>
                          </w:rPr>
                          <w:t> </w:t>
                        </w:r>
                        <w:r>
                          <w:rPr>
                            <w:rFonts w:ascii="Arial MT"/>
                            <w:sz w:val="15"/>
                          </w:rPr>
                          <w:t>GP</w:t>
                        </w:r>
                        <w:r>
                          <w:rPr>
                            <w:rFonts w:ascii="Arial MT"/>
                            <w:spacing w:val="8"/>
                            <w:sz w:val="15"/>
                          </w:rPr>
                          <w:t> </w:t>
                        </w:r>
                        <w:r>
                          <w:rPr>
                            <w:rFonts w:ascii="Arial MT"/>
                            <w:spacing w:val="-10"/>
                            <w:sz w:val="15"/>
                          </w:rPr>
                          <w:t>"</w:t>
                        </w:r>
                      </w:p>
                    </w:txbxContent>
                  </v:textbox>
                  <w10:wrap type="none"/>
                </v:shape>
                <v:shape style="position:absolute;left:1329;top:8288;width:808;height:169" type="#_x0000_t202" id="docshape57" filled="false" stroked="false">
                  <v:textbox inset="0,0,0,0">
                    <w:txbxContent>
                      <w:p>
                        <w:pPr>
                          <w:spacing w:line="169" w:lineRule="exact" w:before="0"/>
                          <w:ind w:left="0" w:right="0" w:firstLine="0"/>
                          <w:jc w:val="left"/>
                          <w:rPr>
                            <w:rFonts w:ascii="Arial MT"/>
                            <w:sz w:val="15"/>
                          </w:rPr>
                        </w:pPr>
                        <w:r>
                          <w:rPr>
                            <w:rFonts w:ascii="Arial MT"/>
                            <w:sz w:val="15"/>
                          </w:rPr>
                          <w:t>Output</w:t>
                        </w:r>
                        <w:r>
                          <w:rPr>
                            <w:rFonts w:ascii="Arial MT"/>
                            <w:spacing w:val="21"/>
                            <w:sz w:val="15"/>
                          </w:rPr>
                          <w:t> </w:t>
                        </w:r>
                        <w:r>
                          <w:rPr>
                            <w:rFonts w:ascii="Arial MT"/>
                            <w:spacing w:val="-4"/>
                            <w:sz w:val="15"/>
                          </w:rPr>
                          <w:t>rate</w:t>
                        </w:r>
                      </w:p>
                    </w:txbxContent>
                  </v:textbox>
                  <w10:wrap type="none"/>
                </v:shape>
                <v:shape style="position:absolute;left:1105;top:7534;width:1249;height:169" type="#_x0000_t202" id="docshape58" filled="false" stroked="false">
                  <v:textbox inset="0,0,0,0">
                    <w:txbxContent>
                      <w:p>
                        <w:pPr>
                          <w:spacing w:line="169" w:lineRule="exact" w:before="0"/>
                          <w:ind w:left="0" w:right="0" w:firstLine="0"/>
                          <w:jc w:val="left"/>
                          <w:rPr>
                            <w:rFonts w:ascii="Arial MT" w:hAnsi="Arial MT"/>
                            <w:sz w:val="15"/>
                          </w:rPr>
                        </w:pPr>
                        <w:r>
                          <w:rPr>
                            <w:rFonts w:ascii="Arial MT" w:hAnsi="Arial MT"/>
                            <w:sz w:val="15"/>
                          </w:rPr>
                          <w:t>Output</w:t>
                        </w:r>
                        <w:r>
                          <w:rPr>
                            <w:rFonts w:ascii="Arial MT" w:hAnsi="Arial MT"/>
                            <w:spacing w:val="9"/>
                            <w:sz w:val="15"/>
                          </w:rPr>
                          <w:t> </w:t>
                        </w:r>
                        <w:r>
                          <w:rPr>
                            <w:rFonts w:ascii="Arial MT" w:hAnsi="Arial MT"/>
                            <w:sz w:val="15"/>
                          </w:rPr>
                          <w:t>"rate</w:t>
                        </w:r>
                        <w:r>
                          <w:rPr>
                            <w:rFonts w:ascii="Arial MT" w:hAnsi="Arial MT"/>
                            <w:spacing w:val="13"/>
                            <w:sz w:val="15"/>
                          </w:rPr>
                          <w:t> </w:t>
                        </w:r>
                        <w:r>
                          <w:rPr>
                            <w:rFonts w:ascii="Arial MT" w:hAnsi="Arial MT"/>
                            <w:sz w:val="15"/>
                          </w:rPr>
                          <w:t>:</w:t>
                        </w:r>
                        <w:r>
                          <w:rPr>
                            <w:rFonts w:ascii="Arial MT" w:hAnsi="Arial MT"/>
                            <w:spacing w:val="10"/>
                            <w:sz w:val="15"/>
                          </w:rPr>
                          <w:t> </w:t>
                        </w:r>
                        <w:r>
                          <w:rPr>
                            <w:rFonts w:ascii="Arial MT" w:hAnsi="Arial MT"/>
                            <w:sz w:val="15"/>
                          </w:rPr>
                          <w:t>"</w:t>
                        </w:r>
                        <w:r>
                          <w:rPr>
                            <w:rFonts w:ascii="Arial MT" w:hAnsi="Arial MT"/>
                            <w:spacing w:val="10"/>
                            <w:sz w:val="15"/>
                          </w:rPr>
                          <w:t> </w:t>
                        </w:r>
                        <w:r>
                          <w:rPr>
                            <w:rFonts w:ascii="Arial MT" w:hAnsi="Arial MT"/>
                            <w:spacing w:val="-12"/>
                            <w:sz w:val="15"/>
                          </w:rPr>
                          <w:t>…</w:t>
                        </w:r>
                      </w:p>
                    </w:txbxContent>
                  </v:textbox>
                  <w10:wrap type="none"/>
                </v:shape>
                <v:shape style="position:absolute;left:1188;top:867;width:1182;height:431" type="#_x0000_t202" id="docshape59" filled="true" fillcolor="#ffffcf" stroked="true" strokeweight=".67125pt" strokecolor="#a0a070">
                  <v:textbox inset="0,0,0,0">
                    <w:txbxContent>
                      <w:p>
                        <w:pPr>
                          <w:spacing w:before="95"/>
                          <w:ind w:left="229" w:right="0" w:firstLine="0"/>
                          <w:jc w:val="left"/>
                          <w:rPr>
                            <w:rFonts w:ascii="Arial MT"/>
                            <w:color w:val="000000"/>
                            <w:sz w:val="15"/>
                          </w:rPr>
                        </w:pPr>
                        <w:r>
                          <w:rPr>
                            <w:rFonts w:ascii="Arial MT"/>
                            <w:color w:val="000000"/>
                            <w:sz w:val="15"/>
                          </w:rPr>
                          <w:t>Integer</w:t>
                        </w:r>
                        <w:r>
                          <w:rPr>
                            <w:rFonts w:ascii="Arial MT"/>
                            <w:color w:val="000000"/>
                            <w:spacing w:val="21"/>
                            <w:sz w:val="15"/>
                          </w:rPr>
                          <w:t> </w:t>
                        </w:r>
                        <w:r>
                          <w:rPr>
                            <w:rFonts w:ascii="Arial MT"/>
                            <w:color w:val="000000"/>
                            <w:spacing w:val="-7"/>
                            <w:sz w:val="15"/>
                          </w:rPr>
                          <w:t>a1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v:shape style="position:absolute;left:1188;top:1728;width:1182;height:431" type="#_x0000_t202" id="docshape60" filled="true" fillcolor="#ffffcf" stroked="true" strokeweight=".67125pt" strokecolor="#a0a070">
                  <v:textbox inset="0,0,0,0">
                    <w:txbxContent>
                      <w:p>
                        <w:pPr>
                          <w:spacing w:before="93"/>
                          <w:ind w:left="229" w:right="0" w:firstLine="0"/>
                          <w:jc w:val="left"/>
                          <w:rPr>
                            <w:rFonts w:ascii="Arial MT"/>
                            <w:color w:val="000000"/>
                            <w:sz w:val="15"/>
                          </w:rPr>
                        </w:pPr>
                        <w:r>
                          <w:rPr>
                            <w:rFonts w:ascii="Arial MT"/>
                            <w:color w:val="000000"/>
                            <w:sz w:val="15"/>
                          </w:rPr>
                          <w:t>Integer</w:t>
                        </w:r>
                        <w:r>
                          <w:rPr>
                            <w:rFonts w:ascii="Arial MT"/>
                            <w:color w:val="000000"/>
                            <w:spacing w:val="21"/>
                            <w:sz w:val="15"/>
                          </w:rPr>
                          <w:t> </w:t>
                        </w:r>
                        <w:r>
                          <w:rPr>
                            <w:rFonts w:ascii="Arial MT"/>
                            <w:color w:val="000000"/>
                            <w:spacing w:val="-7"/>
                            <w:sz w:val="15"/>
                          </w:rPr>
                          <w:t>a2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v:shape style="position:absolute;left:1081;top:2588;width:1397;height:431" type="#_x0000_t202" id="docshape61" filled="true" fillcolor="#ffffcf" stroked="true" strokeweight=".67125pt" strokecolor="#a0a070">
                  <v:textbox inset="0,0,0,0">
                    <w:txbxContent>
                      <w:p>
                        <w:pPr>
                          <w:spacing w:before="94"/>
                          <w:ind w:left="264" w:right="0" w:firstLine="0"/>
                          <w:jc w:val="left"/>
                          <w:rPr>
                            <w:rFonts w:ascii="Arial MT"/>
                            <w:color w:val="000000"/>
                            <w:sz w:val="15"/>
                          </w:rPr>
                        </w:pPr>
                        <w:r>
                          <w:rPr>
                            <w:rFonts w:ascii="Arial MT"/>
                            <w:color w:val="000000"/>
                            <w:sz w:val="15"/>
                          </w:rPr>
                          <w:t>Integer</w:t>
                        </w:r>
                        <w:r>
                          <w:rPr>
                            <w:rFonts w:ascii="Arial MT"/>
                            <w:color w:val="000000"/>
                            <w:spacing w:val="21"/>
                            <w:sz w:val="15"/>
                          </w:rPr>
                          <w:t> </w:t>
                        </w:r>
                        <w:r>
                          <w:rPr>
                            <w:rFonts w:ascii="Arial MT"/>
                            <w:color w:val="000000"/>
                            <w:spacing w:val="-4"/>
                            <w:sz w:val="15"/>
                          </w:rPr>
                          <w:t>term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v:shape style="position:absolute;left:1081;top:3449;width:1397;height:431" type="#_x0000_t202" id="docshape62" filled="true" fillcolor="#ffffcf" stroked="true" strokeweight=".67125pt" strokecolor="#a0a070">
                  <v:textbox inset="0,0,0,0">
                    <w:txbxContent>
                      <w:p>
                        <w:pPr>
                          <w:spacing w:before="95"/>
                          <w:ind w:left="286" w:right="0" w:firstLine="0"/>
                          <w:jc w:val="left"/>
                          <w:rPr>
                            <w:rFonts w:ascii="Arial MT"/>
                            <w:color w:val="000000"/>
                            <w:sz w:val="15"/>
                          </w:rPr>
                        </w:pPr>
                        <w:r>
                          <w:rPr>
                            <w:rFonts w:ascii="Arial MT"/>
                            <w:color w:val="000000"/>
                            <w:sz w:val="15"/>
                          </w:rPr>
                          <w:t>Integer</w:t>
                        </w:r>
                        <w:r>
                          <w:rPr>
                            <w:rFonts w:ascii="Arial MT"/>
                            <w:color w:val="000000"/>
                            <w:spacing w:val="21"/>
                            <w:sz w:val="15"/>
                          </w:rPr>
                          <w:t> </w:t>
                        </w:r>
                        <w:r>
                          <w:rPr>
                            <w:rFonts w:ascii="Arial MT"/>
                            <w:color w:val="000000"/>
                            <w:spacing w:val="-4"/>
                            <w:sz w:val="15"/>
                          </w:rPr>
                          <w:t>rate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v:shape style="position:absolute;left:1439;top:6029;width:588;height:169" type="#_x0000_t202" id="docshape63" filled="false" stroked="false">
                  <v:textbox inset="0,0,0,0">
                    <w:txbxContent>
                      <w:p>
                        <w:pPr>
                          <w:spacing w:line="169" w:lineRule="exact" w:before="0"/>
                          <w:ind w:left="0" w:right="0" w:firstLine="0"/>
                          <w:jc w:val="left"/>
                          <w:rPr>
                            <w:rFonts w:ascii="Arial MT"/>
                            <w:sz w:val="15"/>
                          </w:rPr>
                        </w:pPr>
                        <w:r>
                          <w:rPr>
                            <w:rFonts w:ascii="Arial MT"/>
                            <w:sz w:val="15"/>
                          </w:rPr>
                          <w:t>Input</w:t>
                        </w:r>
                        <w:r>
                          <w:rPr>
                            <w:rFonts w:ascii="Arial MT"/>
                            <w:spacing w:val="17"/>
                            <w:sz w:val="15"/>
                          </w:rPr>
                          <w:t> </w:t>
                        </w:r>
                        <w:r>
                          <w:rPr>
                            <w:rFonts w:ascii="Arial MT"/>
                            <w:spacing w:val="-5"/>
                            <w:sz w:val="15"/>
                          </w:rPr>
                          <w:t>a2</w:t>
                        </w:r>
                      </w:p>
                    </w:txbxContent>
                  </v:textbox>
                  <w10:wrap type="none"/>
                </v:shape>
                <v:shape style="position:absolute;left:1439;top:5276;width:588;height:169" type="#_x0000_t202" id="docshape64" filled="false" stroked="false">
                  <v:textbox inset="0,0,0,0">
                    <w:txbxContent>
                      <w:p>
                        <w:pPr>
                          <w:spacing w:line="169" w:lineRule="exact" w:before="0"/>
                          <w:ind w:left="0" w:right="0" w:firstLine="0"/>
                          <w:jc w:val="left"/>
                          <w:rPr>
                            <w:rFonts w:ascii="Arial MT"/>
                            <w:sz w:val="15"/>
                          </w:rPr>
                        </w:pPr>
                        <w:r>
                          <w:rPr>
                            <w:rFonts w:ascii="Arial MT"/>
                            <w:sz w:val="15"/>
                          </w:rPr>
                          <w:t>Input</w:t>
                        </w:r>
                        <w:r>
                          <w:rPr>
                            <w:rFonts w:ascii="Arial MT"/>
                            <w:spacing w:val="17"/>
                            <w:sz w:val="15"/>
                          </w:rPr>
                          <w:t> </w:t>
                        </w:r>
                        <w:r>
                          <w:rPr>
                            <w:rFonts w:ascii="Arial MT"/>
                            <w:spacing w:val="-5"/>
                            <w:sz w:val="15"/>
                          </w:rPr>
                          <w:t>a1</w:t>
                        </w:r>
                      </w:p>
                    </w:txbxContent>
                  </v:textbox>
                  <w10:wrap type="none"/>
                </v:shape>
                <v:shape style="position:absolute;left:738;top:4309;width:1989;height:383" type="#_x0000_t202" id="docshape65" filled="false" stroked="false">
                  <v:textbox inset="0,0,0,0">
                    <w:txbxContent>
                      <w:p>
                        <w:pPr>
                          <w:spacing w:line="169" w:lineRule="exact" w:before="0"/>
                          <w:ind w:left="0" w:right="18" w:firstLine="0"/>
                          <w:jc w:val="center"/>
                          <w:rPr>
                            <w:rFonts w:ascii="Arial MT"/>
                            <w:sz w:val="15"/>
                          </w:rPr>
                        </w:pPr>
                        <w:r>
                          <w:rPr>
                            <w:rFonts w:ascii="Arial MT"/>
                            <w:sz w:val="15"/>
                          </w:rPr>
                          <w:t>Output</w:t>
                        </w:r>
                        <w:r>
                          <w:rPr>
                            <w:rFonts w:ascii="Arial MT"/>
                            <w:spacing w:val="16"/>
                            <w:sz w:val="15"/>
                          </w:rPr>
                          <w:t> </w:t>
                        </w:r>
                        <w:r>
                          <w:rPr>
                            <w:rFonts w:ascii="Arial MT"/>
                            <w:sz w:val="15"/>
                          </w:rPr>
                          <w:t>"ENTER</w:t>
                        </w:r>
                        <w:r>
                          <w:rPr>
                            <w:rFonts w:ascii="Arial MT"/>
                            <w:spacing w:val="23"/>
                            <w:sz w:val="15"/>
                          </w:rPr>
                          <w:t> </w:t>
                        </w:r>
                        <w:r>
                          <w:rPr>
                            <w:rFonts w:ascii="Arial MT"/>
                            <w:sz w:val="15"/>
                          </w:rPr>
                          <w:t>THE</w:t>
                        </w:r>
                        <w:r>
                          <w:rPr>
                            <w:rFonts w:ascii="Arial MT"/>
                            <w:spacing w:val="25"/>
                            <w:sz w:val="15"/>
                          </w:rPr>
                          <w:t> </w:t>
                        </w:r>
                        <w:r>
                          <w:rPr>
                            <w:rFonts w:ascii="Arial MT"/>
                            <w:spacing w:val="-2"/>
                            <w:sz w:val="15"/>
                          </w:rPr>
                          <w:t>FIRST</w:t>
                        </w:r>
                      </w:p>
                      <w:p>
                        <w:pPr>
                          <w:spacing w:before="41"/>
                          <w:ind w:left="43" w:right="18" w:firstLine="0"/>
                          <w:jc w:val="center"/>
                          <w:rPr>
                            <w:rFonts w:ascii="Arial MT"/>
                            <w:sz w:val="15"/>
                          </w:rPr>
                        </w:pPr>
                        <w:r>
                          <w:rPr>
                            <w:rFonts w:ascii="Arial MT"/>
                            <w:sz w:val="15"/>
                          </w:rPr>
                          <w:t>TWO</w:t>
                        </w:r>
                        <w:r>
                          <w:rPr>
                            <w:rFonts w:ascii="Arial MT"/>
                            <w:spacing w:val="16"/>
                            <w:sz w:val="15"/>
                          </w:rPr>
                          <w:t> </w:t>
                        </w:r>
                        <w:r>
                          <w:rPr>
                            <w:rFonts w:ascii="Arial MT"/>
                            <w:sz w:val="15"/>
                          </w:rPr>
                          <w:t>NO.</w:t>
                        </w:r>
                        <w:r>
                          <w:rPr>
                            <w:rFonts w:ascii="Arial MT"/>
                            <w:spacing w:val="12"/>
                            <w:sz w:val="15"/>
                          </w:rPr>
                          <w:t> </w:t>
                        </w:r>
                        <w:r>
                          <w:rPr>
                            <w:rFonts w:ascii="Arial MT"/>
                            <w:sz w:val="15"/>
                          </w:rPr>
                          <w:t>OF</w:t>
                        </w:r>
                        <w:r>
                          <w:rPr>
                            <w:rFonts w:ascii="Arial MT"/>
                            <w:spacing w:val="15"/>
                            <w:sz w:val="15"/>
                          </w:rPr>
                          <w:t> </w:t>
                        </w:r>
                        <w:r>
                          <w:rPr>
                            <w:rFonts w:ascii="Arial MT"/>
                            <w:sz w:val="15"/>
                          </w:rPr>
                          <w:t>GP</w:t>
                        </w:r>
                        <w:r>
                          <w:rPr>
                            <w:rFonts w:ascii="Arial MT"/>
                            <w:spacing w:val="15"/>
                            <w:sz w:val="15"/>
                          </w:rPr>
                          <w:t> </w:t>
                        </w:r>
                        <w:r>
                          <w:rPr>
                            <w:rFonts w:ascii="Arial MT"/>
                            <w:spacing w:val="-10"/>
                            <w:sz w:val="15"/>
                          </w:rPr>
                          <w:t>"</w:t>
                        </w:r>
                      </w:p>
                    </w:txbxContent>
                  </v:textbox>
                  <w10:wrap type="none"/>
                </v:shape>
                <v:shape style="position:absolute;left:1554;top:111;width:360;height:169" type="#_x0000_t202" id="docshape66" filled="false" stroked="false">
                  <v:textbox inset="0,0,0,0">
                    <w:txbxContent>
                      <w:p>
                        <w:pPr>
                          <w:spacing w:line="169" w:lineRule="exact" w:before="0"/>
                          <w:ind w:left="0" w:right="0" w:firstLine="0"/>
                          <w:jc w:val="left"/>
                          <w:rPr>
                            <w:rFonts w:ascii="Arial MT"/>
                            <w:sz w:val="15"/>
                          </w:rPr>
                        </w:pPr>
                        <w:r>
                          <w:rPr>
                            <w:rFonts w:ascii="Arial MT"/>
                            <w:spacing w:val="-4"/>
                            <w:sz w:val="15"/>
                          </w:rPr>
                          <w:t>Main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sectPr>
      <w:type w:val="continuous"/>
      <w:pgSz w:w="12240" w:h="15840"/>
      <w:pgMar w:top="1500" w:bottom="280" w:left="172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2662"/>
    </w:pPr>
    <w:rPr>
      <w:rFonts w:ascii="Times New Roman" w:hAnsi="Times New Roman" w:eastAsia="Times New Roman" w:cs="Times New Roman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Sudhansu Sekhar</dc:creator>
  <dc:title>gp_series[1]</dc:title>
  <dcterms:created xsi:type="dcterms:W3CDTF">2023-11-19T05:52:29Z</dcterms:created>
  <dcterms:modified xsi:type="dcterms:W3CDTF">2023-11-19T05:52:29Z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2023-11-19T00:00:00Z</vt:filetime>
  </property>
  <property fmtid="{D5CDD505-2E9C-101B-9397-08002B2CF9AE}" pid="3" name="LastSaved">
    <vt:filetime>2023-11-19T00:00:00Z</vt:filetime>
  </property>
  <property fmtid="{D5CDD505-2E9C-101B-9397-08002B2CF9AE}" pid="4" name="Producer">
    <vt:lpwstr>Microsoft: Print To PDF</vt:lpwstr>
  </property>
</Properties>
</file>