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3"/>
        <w:ind w:right="976"/>
        <w:jc w:val="right"/>
      </w:pPr>
      <w:r>
        <w:rPr/>
        <w:t>Main</w:t>
      </w:r>
    </w:p>
    <w:p>
      <w:pPr>
        <w:pStyle w:val="BodyText"/>
        <w:spacing w:before="3"/>
        <w:rPr>
          <w:sz w:val="27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63.6875pt;margin-top:17.900442pt;width:35.950pt;height:13.1pt;mso-position-horizontal-relative:page;mso-position-vertical-relative:paragraph;z-index:-15728640;mso-wrap-distance-left:0;mso-wrap-distance-right:0" type="#_x0000_t202" filled="true" fillcolor="#ffffcf" stroked="true" strokeweight=".45375pt" strokecolor="#a0a070">
            <v:textbox inset="0,0,0,0">
              <w:txbxContent>
                <w:p>
                  <w:pPr>
                    <w:pStyle w:val="BodyText"/>
                    <w:spacing w:before="57"/>
                    <w:ind w:left="168"/>
                  </w:pPr>
                  <w:r>
                    <w:rPr/>
                    <w:t>Integer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a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463.6875pt;margin-top:44.052937pt;width:35.950pt;height:13.1pt;mso-position-horizontal-relative:page;mso-position-vertical-relative:paragraph;z-index:-15728128;mso-wrap-distance-left:0;mso-wrap-distance-right:0" type="#_x0000_t202" filled="true" fillcolor="#ffffcf" stroked="true" strokeweight=".45375pt" strokecolor="#a0a070">
            <v:textbox inset="0,0,0,0">
              <w:txbxContent>
                <w:p>
                  <w:pPr>
                    <w:pStyle w:val="BodyText"/>
                    <w:spacing w:before="58"/>
                    <w:ind w:left="168"/>
                  </w:pPr>
                  <w:r>
                    <w:rPr/>
                    <w:t>Integer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b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rPr>
          <w:sz w:val="11"/>
        </w:rPr>
      </w:pPr>
    </w:p>
    <w:p>
      <w:pPr>
        <w:pStyle w:val="BodyText"/>
        <w:spacing w:before="6"/>
        <w:rPr>
          <w:sz w:val="8"/>
        </w:rPr>
      </w:pPr>
    </w:p>
    <w:p>
      <w:pPr>
        <w:pStyle w:val="BodyText"/>
        <w:spacing w:line="300" w:lineRule="auto"/>
        <w:ind w:left="7671" w:right="433" w:hanging="238"/>
      </w:pPr>
      <w:r>
        <w:rPr/>
        <w:t>Output</w:t>
      </w:r>
      <w:r>
        <w:rPr>
          <w:spacing w:val="1"/>
        </w:rPr>
        <w:t> </w:t>
      </w:r>
      <w:r>
        <w:rPr/>
        <w:t>"ENTER ANY</w:t>
      </w:r>
      <w:r>
        <w:rPr>
          <w:spacing w:val="-22"/>
        </w:rPr>
        <w:t> </w:t>
      </w:r>
      <w:r>
        <w:rPr/>
        <w:t>NUMBER"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before="6"/>
        <w:rPr>
          <w:sz w:val="8"/>
        </w:rPr>
      </w:pPr>
    </w:p>
    <w:p>
      <w:pPr>
        <w:pStyle w:val="BodyText"/>
        <w:ind w:right="934"/>
        <w:jc w:val="right"/>
      </w:pPr>
      <w:r>
        <w:rPr/>
        <w:t>Input</w:t>
      </w:r>
      <w:r>
        <w:rPr>
          <w:spacing w:val="6"/>
        </w:rPr>
        <w:t> </w:t>
      </w:r>
      <w:r>
        <w:rPr/>
        <w:t>a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before="6"/>
        <w:rPr>
          <w:sz w:val="8"/>
        </w:rPr>
      </w:pPr>
    </w:p>
    <w:p>
      <w:pPr>
        <w:pStyle w:val="BodyText"/>
        <w:spacing w:line="302" w:lineRule="auto"/>
        <w:ind w:left="7592" w:right="433" w:hanging="205"/>
      </w:pPr>
      <w:r>
        <w:rPr/>
        <w:t>Output</w:t>
      </w:r>
      <w:r>
        <w:rPr>
          <w:spacing w:val="1"/>
        </w:rPr>
        <w:t> </w:t>
      </w:r>
      <w:r>
        <w:rPr/>
        <w:t>"ENTER</w:t>
      </w:r>
      <w:r>
        <w:rPr>
          <w:spacing w:val="1"/>
        </w:rPr>
        <w:t> </w:t>
      </w:r>
      <w:r>
        <w:rPr/>
        <w:t>1 FOR</w:t>
      </w:r>
      <w:r>
        <w:rPr>
          <w:spacing w:val="-22"/>
        </w:rPr>
        <w:t> </w:t>
      </w:r>
      <w:r>
        <w:rPr/>
        <w:t>PLUS</w:t>
      </w:r>
      <w:r>
        <w:rPr>
          <w:spacing w:val="5"/>
        </w:rPr>
        <w:t> </w:t>
      </w:r>
      <w:r>
        <w:rPr/>
        <w:t>UNARY</w:t>
      </w:r>
      <w:r>
        <w:rPr>
          <w:spacing w:val="1"/>
        </w:rPr>
        <w:t> </w:t>
      </w:r>
      <w:r>
        <w:rPr/>
        <w:t>OPERATOR"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6"/>
        <w:rPr>
          <w:sz w:val="8"/>
        </w:rPr>
      </w:pPr>
    </w:p>
    <w:p>
      <w:pPr>
        <w:pStyle w:val="BodyText"/>
        <w:spacing w:line="302" w:lineRule="auto"/>
        <w:ind w:left="7563" w:right="433" w:hanging="176"/>
      </w:pPr>
      <w:r>
        <w:rPr/>
        <w:t>Output</w:t>
      </w:r>
      <w:r>
        <w:rPr>
          <w:spacing w:val="1"/>
        </w:rPr>
        <w:t> </w:t>
      </w:r>
      <w:r>
        <w:rPr/>
        <w:t>"ENTER</w:t>
      </w:r>
      <w:r>
        <w:rPr>
          <w:spacing w:val="1"/>
        </w:rPr>
        <w:t> </w:t>
      </w:r>
      <w:r>
        <w:rPr/>
        <w:t>2 FOR</w:t>
      </w:r>
      <w:r>
        <w:rPr>
          <w:spacing w:val="-22"/>
        </w:rPr>
        <w:t> </w:t>
      </w:r>
      <w:r>
        <w:rPr/>
        <w:t>MINUS</w:t>
      </w:r>
      <w:r>
        <w:rPr>
          <w:spacing w:val="1"/>
        </w:rPr>
        <w:t> </w:t>
      </w:r>
      <w:r>
        <w:rPr/>
        <w:t>UNARY</w:t>
      </w:r>
      <w:r>
        <w:rPr>
          <w:spacing w:val="1"/>
        </w:rPr>
        <w:t> </w:t>
      </w:r>
      <w:r>
        <w:rPr/>
        <w:t>OPERATOR"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8"/>
        </w:rPr>
      </w:pPr>
    </w:p>
    <w:p>
      <w:pPr>
        <w:pStyle w:val="BodyText"/>
        <w:spacing w:line="302" w:lineRule="auto" w:before="1"/>
        <w:ind w:left="7395" w:right="599"/>
        <w:jc w:val="center"/>
      </w:pPr>
      <w:r>
        <w:rPr/>
        <w:t>Output</w:t>
      </w:r>
      <w:r>
        <w:rPr>
          <w:spacing w:val="1"/>
        </w:rPr>
        <w:t> </w:t>
      </w:r>
      <w:r>
        <w:rPr/>
        <w:t>"ENTER</w:t>
      </w:r>
      <w:r>
        <w:rPr>
          <w:spacing w:val="1"/>
        </w:rPr>
        <w:t> </w:t>
      </w:r>
      <w:r>
        <w:rPr/>
        <w:t>3 FOR</w:t>
      </w:r>
      <w:r>
        <w:rPr>
          <w:spacing w:val="-22"/>
        </w:rPr>
        <w:t> </w:t>
      </w:r>
      <w:r>
        <w:rPr/>
        <w:t>PRE</w:t>
      </w:r>
      <w:r>
        <w:rPr>
          <w:spacing w:val="1"/>
        </w:rPr>
        <w:t> </w:t>
      </w:r>
      <w:r>
        <w:rPr/>
        <w:t>INCREMENT</w:t>
      </w:r>
      <w:r>
        <w:rPr>
          <w:spacing w:val="1"/>
        </w:rPr>
        <w:t> </w:t>
      </w:r>
      <w:r>
        <w:rPr/>
        <w:t>OPERATOR"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8"/>
        </w:rPr>
      </w:pPr>
    </w:p>
    <w:p>
      <w:pPr>
        <w:pStyle w:val="BodyText"/>
        <w:spacing w:line="302" w:lineRule="auto"/>
        <w:ind w:left="7395" w:right="599"/>
        <w:jc w:val="center"/>
      </w:pPr>
      <w:r>
        <w:rPr/>
        <w:t>Output</w:t>
      </w:r>
      <w:r>
        <w:rPr>
          <w:spacing w:val="1"/>
        </w:rPr>
        <w:t> </w:t>
      </w:r>
      <w:r>
        <w:rPr/>
        <w:t>"ENTER</w:t>
      </w:r>
      <w:r>
        <w:rPr>
          <w:spacing w:val="1"/>
        </w:rPr>
        <w:t> </w:t>
      </w:r>
      <w:r>
        <w:rPr/>
        <w:t>4 FOR</w:t>
      </w:r>
      <w:r>
        <w:rPr>
          <w:spacing w:val="-22"/>
        </w:rPr>
        <w:t> </w:t>
      </w:r>
      <w:r>
        <w:rPr/>
        <w:t>POST</w:t>
      </w:r>
      <w:r>
        <w:rPr>
          <w:spacing w:val="1"/>
        </w:rPr>
        <w:t> </w:t>
      </w:r>
      <w:r>
        <w:rPr/>
        <w:t>INCREMENT</w:t>
      </w:r>
      <w:r>
        <w:rPr>
          <w:spacing w:val="1"/>
        </w:rPr>
        <w:t> </w:t>
      </w:r>
      <w:r>
        <w:rPr/>
        <w:t>OPERATOR"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6"/>
        <w:rPr>
          <w:sz w:val="8"/>
        </w:rPr>
      </w:pPr>
    </w:p>
    <w:p>
      <w:pPr>
        <w:pStyle w:val="BodyText"/>
        <w:spacing w:line="302" w:lineRule="auto"/>
        <w:ind w:left="7395" w:right="599"/>
        <w:jc w:val="center"/>
      </w:pPr>
      <w:r>
        <w:rPr/>
        <w:t>Output</w:t>
      </w:r>
      <w:r>
        <w:rPr>
          <w:spacing w:val="1"/>
        </w:rPr>
        <w:t> </w:t>
      </w:r>
      <w:r>
        <w:rPr/>
        <w:t>"ENTER</w:t>
      </w:r>
      <w:r>
        <w:rPr>
          <w:spacing w:val="1"/>
        </w:rPr>
        <w:t> </w:t>
      </w:r>
      <w:r>
        <w:rPr/>
        <w:t>5 FOR</w:t>
      </w:r>
      <w:r>
        <w:rPr>
          <w:spacing w:val="-22"/>
        </w:rPr>
        <w:t> </w:t>
      </w:r>
      <w:r>
        <w:rPr/>
        <w:t>PRE</w:t>
      </w:r>
      <w:r>
        <w:rPr>
          <w:spacing w:val="1"/>
        </w:rPr>
        <w:t> </w:t>
      </w:r>
      <w:r>
        <w:rPr/>
        <w:t>DECREMENT</w:t>
      </w:r>
      <w:r>
        <w:rPr>
          <w:spacing w:val="1"/>
        </w:rPr>
        <w:t> </w:t>
      </w:r>
      <w:r>
        <w:rPr/>
        <w:t>OPERATOR"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before="6"/>
        <w:rPr>
          <w:sz w:val="8"/>
        </w:rPr>
      </w:pPr>
    </w:p>
    <w:p>
      <w:pPr>
        <w:pStyle w:val="BodyText"/>
        <w:spacing w:line="302" w:lineRule="auto"/>
        <w:ind w:left="7395" w:right="599"/>
        <w:jc w:val="center"/>
      </w:pPr>
      <w:r>
        <w:rPr/>
        <w:t>Output</w:t>
      </w:r>
      <w:r>
        <w:rPr>
          <w:spacing w:val="1"/>
        </w:rPr>
        <w:t> </w:t>
      </w:r>
      <w:r>
        <w:rPr/>
        <w:t>"ENTER</w:t>
      </w:r>
      <w:r>
        <w:rPr>
          <w:spacing w:val="1"/>
        </w:rPr>
        <w:t> </w:t>
      </w:r>
      <w:r>
        <w:rPr/>
        <w:t>6 FOR</w:t>
      </w:r>
      <w:r>
        <w:rPr>
          <w:spacing w:val="-22"/>
        </w:rPr>
        <w:t> </w:t>
      </w:r>
      <w:r>
        <w:rPr/>
        <w:t>POST</w:t>
      </w:r>
      <w:r>
        <w:rPr>
          <w:spacing w:val="1"/>
        </w:rPr>
        <w:t> </w:t>
      </w:r>
      <w:r>
        <w:rPr/>
        <w:t>DECREMENT</w:t>
      </w:r>
      <w:r>
        <w:rPr>
          <w:spacing w:val="1"/>
        </w:rPr>
        <w:t> </w:t>
      </w:r>
      <w:r>
        <w:rPr/>
        <w:t>OPERATOR"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before="6"/>
        <w:rPr>
          <w:sz w:val="8"/>
        </w:rPr>
      </w:pPr>
    </w:p>
    <w:p>
      <w:pPr>
        <w:pStyle w:val="BodyText"/>
        <w:ind w:right="934"/>
        <w:jc w:val="right"/>
      </w:pPr>
      <w:r>
        <w:rPr/>
        <w:t>Input</w:t>
      </w:r>
      <w:r>
        <w:rPr>
          <w:spacing w:val="6"/>
        </w:rPr>
        <w:t> </w:t>
      </w:r>
      <w:r>
        <w:rPr/>
        <w:t>b</w:t>
      </w:r>
    </w:p>
    <w:p>
      <w:pPr>
        <w:pStyle w:val="BodyText"/>
        <w:spacing w:before="6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top="1320" w:bottom="280" w:left="1720" w:right="1560"/>
        </w:sectPr>
      </w:pPr>
    </w:p>
    <w:p>
      <w:pPr>
        <w:pStyle w:val="BodyText"/>
        <w:spacing w:before="6"/>
        <w:rPr>
          <w:sz w:val="8"/>
        </w:rPr>
      </w:pPr>
    </w:p>
    <w:p>
      <w:pPr>
        <w:pStyle w:val="BodyText"/>
        <w:jc w:val="right"/>
      </w:pPr>
      <w:r>
        <w:rPr/>
        <w:t>False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9"/>
      </w:pPr>
    </w:p>
    <w:p>
      <w:pPr>
        <w:pStyle w:val="BodyText"/>
        <w:ind w:left="360"/>
      </w:pPr>
      <w:r>
        <w:rPr/>
        <w:t>b==1</w:t>
      </w:r>
    </w:p>
    <w:p>
      <w:pPr>
        <w:pStyle w:val="BodyText"/>
        <w:spacing w:before="6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ind w:left="328" w:right="377"/>
        <w:jc w:val="center"/>
      </w:pPr>
      <w:r>
        <w:rPr/>
        <w:t>True</w:t>
      </w:r>
    </w:p>
    <w:p>
      <w:pPr>
        <w:spacing w:after="0"/>
        <w:jc w:val="center"/>
        <w:sectPr>
          <w:type w:val="continuous"/>
          <w:pgSz w:w="12240" w:h="15840"/>
          <w:pgMar w:top="1320" w:bottom="280" w:left="1720" w:right="1560"/>
          <w:cols w:num="3" w:equalWidth="0">
            <w:col w:w="7372" w:space="40"/>
            <w:col w:w="577" w:space="39"/>
            <w:col w:w="932"/>
          </w:cols>
        </w:sectPr>
      </w:pPr>
    </w:p>
    <w:p>
      <w:pPr>
        <w:pStyle w:val="BodyText"/>
        <w:spacing w:before="8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top="1320" w:bottom="280" w:left="1720" w:right="1560"/>
        </w:sectPr>
      </w:pPr>
    </w:p>
    <w:p>
      <w:pPr>
        <w:pStyle w:val="BodyText"/>
        <w:spacing w:before="6"/>
        <w:rPr>
          <w:sz w:val="8"/>
        </w:rPr>
      </w:pPr>
    </w:p>
    <w:p>
      <w:pPr>
        <w:pStyle w:val="BodyText"/>
        <w:jc w:val="right"/>
      </w:pPr>
      <w:r>
        <w:rPr/>
        <w:t>False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9"/>
      </w:pPr>
    </w:p>
    <w:p>
      <w:pPr>
        <w:pStyle w:val="BodyText"/>
        <w:ind w:left="362"/>
      </w:pPr>
      <w:r>
        <w:rPr/>
        <w:t>b==2</w:t>
      </w:r>
    </w:p>
    <w:p>
      <w:pPr>
        <w:pStyle w:val="BodyText"/>
        <w:spacing w:before="6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ind w:left="346"/>
      </w:pPr>
      <w:r>
        <w:rPr/>
        <w:t>True</w:t>
      </w:r>
    </w:p>
    <w:p>
      <w:pPr>
        <w:pStyle w:val="BodyText"/>
        <w:spacing w:before="2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ind w:right="110"/>
        <w:jc w:val="right"/>
      </w:pPr>
      <w:r>
        <w:rPr/>
        <w:t>Output</w:t>
      </w:r>
      <w:r>
        <w:rPr>
          <w:spacing w:val="11"/>
        </w:rPr>
        <w:t> </w:t>
      </w:r>
      <w:r>
        <w:rPr/>
        <w:t>a</w:t>
      </w:r>
    </w:p>
    <w:p>
      <w:pPr>
        <w:spacing w:after="0"/>
        <w:jc w:val="right"/>
        <w:sectPr>
          <w:type w:val="continuous"/>
          <w:pgSz w:w="12240" w:h="15840"/>
          <w:pgMar w:top="1320" w:bottom="280" w:left="1720" w:right="1560"/>
          <w:cols w:num="4" w:equalWidth="0">
            <w:col w:w="5999" w:space="40"/>
            <w:col w:w="577" w:space="39"/>
            <w:col w:w="540" w:space="39"/>
            <w:col w:w="1726"/>
          </w:cols>
        </w:sectPr>
      </w:pPr>
    </w:p>
    <w:p>
      <w:pPr>
        <w:pStyle w:val="BodyText"/>
        <w:spacing w:before="8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top="1320" w:bottom="280" w:left="1720" w:right="1560"/>
        </w:sectPr>
      </w:pPr>
    </w:p>
    <w:p>
      <w:pPr>
        <w:pStyle w:val="BodyText"/>
        <w:spacing w:before="6"/>
        <w:rPr>
          <w:sz w:val="8"/>
        </w:rPr>
      </w:pPr>
    </w:p>
    <w:p>
      <w:pPr>
        <w:pStyle w:val="BodyText"/>
        <w:jc w:val="right"/>
      </w:pPr>
      <w:r>
        <w:rPr/>
        <w:t>False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9"/>
      </w:pPr>
    </w:p>
    <w:p>
      <w:pPr>
        <w:pStyle w:val="BodyText"/>
        <w:ind w:left="360"/>
      </w:pPr>
      <w:r>
        <w:rPr/>
        <w:t>b==3</w:t>
      </w:r>
    </w:p>
    <w:p>
      <w:pPr>
        <w:pStyle w:val="BodyText"/>
        <w:spacing w:before="6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ind w:left="343"/>
      </w:pPr>
      <w:r>
        <w:rPr/>
        <w:t>True</w:t>
      </w:r>
    </w:p>
    <w:p>
      <w:pPr>
        <w:pStyle w:val="BodyText"/>
        <w:spacing w:before="2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ind w:left="1283" w:right="1452"/>
        <w:jc w:val="center"/>
      </w:pPr>
      <w:r>
        <w:rPr/>
        <w:t>Output</w:t>
      </w:r>
      <w:r>
        <w:rPr>
          <w:spacing w:val="12"/>
        </w:rPr>
        <w:t> </w:t>
      </w:r>
      <w:r>
        <w:rPr/>
        <w:t>-a</w:t>
      </w:r>
    </w:p>
    <w:p>
      <w:pPr>
        <w:spacing w:after="0"/>
        <w:jc w:val="center"/>
        <w:sectPr>
          <w:type w:val="continuous"/>
          <w:pgSz w:w="12240" w:h="15840"/>
          <w:pgMar w:top="1320" w:bottom="280" w:left="1720" w:right="1560"/>
          <w:cols w:num="4" w:equalWidth="0">
            <w:col w:w="4564" w:space="40"/>
            <w:col w:w="577" w:space="39"/>
            <w:col w:w="537" w:space="40"/>
            <w:col w:w="3163"/>
          </w:cols>
        </w:sectPr>
      </w:pPr>
    </w:p>
    <w:p>
      <w:pPr>
        <w:pStyle w:val="BodyText"/>
        <w:spacing w:before="8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top="1320" w:bottom="280" w:left="1720" w:right="1560"/>
        </w:sectPr>
      </w:pPr>
    </w:p>
    <w:p>
      <w:pPr>
        <w:pStyle w:val="BodyText"/>
        <w:spacing w:before="6"/>
        <w:rPr>
          <w:sz w:val="8"/>
        </w:rPr>
      </w:pPr>
    </w:p>
    <w:p>
      <w:pPr>
        <w:pStyle w:val="BodyText"/>
        <w:spacing w:before="1"/>
        <w:jc w:val="right"/>
      </w:pPr>
      <w:r>
        <w:rPr/>
        <w:t>False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9"/>
      </w:pPr>
    </w:p>
    <w:p>
      <w:pPr>
        <w:pStyle w:val="BodyText"/>
        <w:spacing w:before="1"/>
        <w:ind w:left="360"/>
      </w:pPr>
      <w:r>
        <w:rPr/>
        <w:t>b==4</w:t>
      </w:r>
    </w:p>
    <w:p>
      <w:pPr>
        <w:pStyle w:val="BodyText"/>
        <w:spacing w:before="6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before="1"/>
        <w:ind w:left="343"/>
      </w:pPr>
      <w:r>
        <w:rPr/>
        <w:t>True</w:t>
      </w:r>
    </w:p>
    <w:p>
      <w:pPr>
        <w:pStyle w:val="BodyText"/>
        <w:spacing w:before="2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ind w:left="1193"/>
      </w:pPr>
      <w:r>
        <w:rPr/>
        <w:t>Output</w:t>
      </w:r>
      <w:r>
        <w:rPr>
          <w:spacing w:val="12"/>
        </w:rPr>
        <w:t> </w:t>
      </w:r>
      <w:r>
        <w:rPr/>
        <w:t>a+1</w:t>
      </w:r>
    </w:p>
    <w:p>
      <w:pPr>
        <w:spacing w:after="0"/>
        <w:sectPr>
          <w:type w:val="continuous"/>
          <w:pgSz w:w="12240" w:h="15840"/>
          <w:pgMar w:top="1320" w:bottom="280" w:left="1720" w:right="1560"/>
          <w:cols w:num="4" w:equalWidth="0">
            <w:col w:w="3191" w:space="40"/>
            <w:col w:w="577" w:space="39"/>
            <w:col w:w="537" w:space="40"/>
            <w:col w:w="4536"/>
          </w:cols>
        </w:sectPr>
      </w:pPr>
    </w:p>
    <w:p>
      <w:pPr>
        <w:pStyle w:val="BodyText"/>
        <w:spacing w:before="8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top="1320" w:bottom="280" w:left="1720" w:right="1560"/>
        </w:sectPr>
      </w:pPr>
    </w:p>
    <w:p>
      <w:pPr>
        <w:pStyle w:val="BodyText"/>
        <w:spacing w:before="6"/>
        <w:rPr>
          <w:sz w:val="8"/>
        </w:rPr>
      </w:pPr>
    </w:p>
    <w:p>
      <w:pPr>
        <w:pStyle w:val="BodyText"/>
        <w:jc w:val="right"/>
      </w:pPr>
      <w:r>
        <w:rPr/>
        <w:t>False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9"/>
      </w:pPr>
    </w:p>
    <w:p>
      <w:pPr>
        <w:pStyle w:val="BodyText"/>
        <w:ind w:left="362"/>
      </w:pPr>
      <w:r>
        <w:rPr/>
        <w:t>b==5</w:t>
      </w:r>
    </w:p>
    <w:p>
      <w:pPr>
        <w:pStyle w:val="BodyText"/>
        <w:spacing w:before="6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ind w:left="346"/>
      </w:pPr>
      <w:r>
        <w:rPr/>
        <w:t>True</w:t>
      </w:r>
    </w:p>
    <w:p>
      <w:pPr>
        <w:pStyle w:val="BodyText"/>
        <w:spacing w:before="1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1"/>
        <w:ind w:left="1313"/>
      </w:pPr>
      <w:r>
        <w:rPr/>
        <w:t>Output</w:t>
      </w:r>
      <w:r>
        <w:rPr>
          <w:spacing w:val="11"/>
        </w:rPr>
        <w:t> </w:t>
      </w:r>
      <w:r>
        <w:rPr/>
        <w:t>a</w:t>
      </w:r>
    </w:p>
    <w:p>
      <w:pPr>
        <w:spacing w:after="0"/>
        <w:sectPr>
          <w:type w:val="continuous"/>
          <w:pgSz w:w="12240" w:h="15840"/>
          <w:pgMar w:top="1320" w:bottom="280" w:left="1720" w:right="1560"/>
          <w:cols w:num="4" w:equalWidth="0">
            <w:col w:w="1754" w:space="40"/>
            <w:col w:w="577" w:space="39"/>
            <w:col w:w="540" w:space="39"/>
            <w:col w:w="5971"/>
          </w:cols>
        </w:sectPr>
      </w:pPr>
    </w:p>
    <w:p>
      <w:pPr>
        <w:pStyle w:val="BodyText"/>
        <w:spacing w:before="8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top="1320" w:bottom="280" w:left="1720" w:right="1560"/>
        </w:sectPr>
      </w:pPr>
    </w:p>
    <w:p>
      <w:pPr>
        <w:pStyle w:val="BodyText"/>
        <w:spacing w:before="6"/>
        <w:rPr>
          <w:sz w:val="8"/>
        </w:rPr>
      </w:pPr>
    </w:p>
    <w:p>
      <w:pPr>
        <w:pStyle w:val="BodyText"/>
        <w:ind w:left="154"/>
      </w:pPr>
      <w:r>
        <w:rPr/>
        <w:t>False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9"/>
      </w:pPr>
    </w:p>
    <w:p>
      <w:pPr>
        <w:pStyle w:val="BodyText"/>
        <w:ind w:left="154"/>
      </w:pPr>
      <w:r>
        <w:rPr/>
        <w:t>b==6</w:t>
      </w:r>
    </w:p>
    <w:p>
      <w:pPr>
        <w:pStyle w:val="BodyText"/>
        <w:spacing w:before="6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ind w:left="154"/>
      </w:pPr>
      <w:r>
        <w:rPr/>
        <w:t>True</w:t>
      </w:r>
    </w:p>
    <w:p>
      <w:pPr>
        <w:pStyle w:val="BodyText"/>
        <w:spacing w:before="2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ind w:left="154"/>
      </w:pPr>
      <w:r>
        <w:rPr/>
        <w:t>Output</w:t>
      </w:r>
      <w:r>
        <w:rPr>
          <w:spacing w:val="13"/>
        </w:rPr>
        <w:t> </w:t>
      </w:r>
      <w:r>
        <w:rPr/>
        <w:t>a-1</w:t>
      </w:r>
    </w:p>
    <w:p>
      <w:pPr>
        <w:spacing w:after="0"/>
        <w:sectPr>
          <w:type w:val="continuous"/>
          <w:pgSz w:w="12240" w:h="15840"/>
          <w:pgMar w:top="1320" w:bottom="280" w:left="1720" w:right="1560"/>
          <w:cols w:num="4" w:equalWidth="0">
            <w:col w:w="423" w:space="206"/>
            <w:col w:w="411" w:space="189"/>
            <w:col w:w="387" w:space="1050"/>
            <w:col w:w="6294"/>
          </w:cols>
        </w:sectPr>
      </w:pPr>
    </w:p>
    <w:p>
      <w:pPr>
        <w:pStyle w:val="BodyText"/>
        <w:spacing w:before="4"/>
        <w:rPr>
          <w:sz w:val="22"/>
        </w:rPr>
      </w:pPr>
      <w:r>
        <w:rPr/>
        <w:pict>
          <v:group style="position:absolute;margin-left:87.694122pt;margin-top:66.845627pt;width:454.65pt;height:657.55pt;mso-position-horizontal-relative:page;mso-position-vertical-relative:page;z-index:-15879168" coordorigin="1754,1337" coordsize="9093,13151">
            <v:line style="position:absolute" from="9600,1603" to="9600,1761" stroked="true" strokeweight=".81675pt" strokecolor="#3f3f3f">
              <v:stroke dashstyle="solid"/>
            </v:line>
            <v:shape style="position:absolute;left:9562;top:1735;width:75;height:64" coordorigin="9562,1736" coordsize="75,64" path="m9600,1799l9562,1736,9637,1736,9600,1799xe" filled="true" fillcolor="#3f3f3f" stroked="false">
              <v:path arrowok="t"/>
              <v:fill type="solid"/>
            </v:shape>
            <v:shape style="position:absolute;left:9208;top:1341;width:784;height:262" coordorigin="9208,1341" coordsize="784,262" path="m9862,1603l9339,1603,9288,1593,9247,1565,9219,1523,9208,1472,9219,1421,9247,1380,9288,1352,9339,1341,9862,1341,9913,1352,9954,1380,9982,1421,9992,1472,9982,1523,9954,1565,9913,1593,9862,1603xe" filled="true" fillcolor="#efdfff" stroked="false">
              <v:path arrowok="t"/>
              <v:fill type="solid"/>
            </v:shape>
            <v:shape style="position:absolute;left:9208;top:1341;width:784;height:262" coordorigin="9208,1341" coordsize="784,262" path="m9339,1341l9288,1352,9247,1380,9219,1421,9208,1472,9219,1523,9247,1565,9288,1593,9339,1603,9862,1603,9913,1593,9954,1565,9982,1523,9992,1472,9982,1421,9954,1380,9913,1352,9862,1341,9339,1341xe" filled="false" stroked="true" strokeweight=".45375pt" strokecolor="#9070a0">
              <v:path arrowok="t"/>
              <v:stroke dashstyle="solid"/>
            </v:shape>
            <v:line style="position:absolute" from="9600,2126" to="9600,2284" stroked="true" strokeweight=".81675pt" strokecolor="#3f3f3f">
              <v:stroke dashstyle="solid"/>
            </v:line>
            <v:shape style="position:absolute;left:9562;top:2258;width:75;height:64" coordorigin="9562,2259" coordsize="75,64" path="m9600,2322l9562,2259,9637,2259,9600,2322xe" filled="true" fillcolor="#3f3f3f" stroked="false">
              <v:path arrowok="t"/>
              <v:fill type="solid"/>
            </v:shape>
            <v:rect style="position:absolute;left:9208;top:1799;width:784;height:327" filled="true" fillcolor="#ffffcf" stroked="false">
              <v:fill type="solid"/>
            </v:rect>
            <v:rect style="position:absolute;left:9208;top:1799;width:784;height:327" filled="false" stroked="true" strokeweight=".45375pt" strokecolor="#a0a070">
              <v:stroke dashstyle="solid"/>
            </v:rect>
            <v:rect style="position:absolute;left:9208;top:1859;width:784;height:10" filled="true" fillcolor="#a0a070" stroked="false">
              <v:fill type="solid"/>
            </v:rect>
            <v:line style="position:absolute" from="9274,1799" to="9274,2126" stroked="true" strokeweight=".45375pt" strokecolor="#a0a070">
              <v:stroke dashstyle="solid"/>
            </v:line>
            <v:line style="position:absolute" from="9600,2649" to="9600,2807" stroked="true" strokeweight=".81675pt" strokecolor="#3f3f3f">
              <v:stroke dashstyle="solid"/>
            </v:line>
            <v:shape style="position:absolute;left:9562;top:2781;width:75;height:64" coordorigin="9562,2782" coordsize="75,64" path="m9600,2845l9562,2782,9637,2782,9600,2845xe" filled="true" fillcolor="#3f3f3f" stroked="false">
              <v:path arrowok="t"/>
              <v:fill type="solid"/>
            </v:shape>
            <v:rect style="position:absolute;left:9208;top:2322;width:784;height:327" filled="true" fillcolor="#ffffcf" stroked="false">
              <v:fill type="solid"/>
            </v:rect>
            <v:rect style="position:absolute;left:9208;top:2322;width:784;height:327" filled="false" stroked="true" strokeweight=".45375pt" strokecolor="#a0a070">
              <v:stroke dashstyle="solid"/>
            </v:rect>
            <v:rect style="position:absolute;left:9208;top:2383;width:784;height:10" filled="true" fillcolor="#a0a070" stroked="false">
              <v:fill type="solid"/>
            </v:rect>
            <v:line style="position:absolute" from="9274,2322" to="9274,2649" stroked="true" strokeweight=".45375pt" strokecolor="#a0a070">
              <v:stroke dashstyle="solid"/>
            </v:line>
            <v:line style="position:absolute" from="9600,3237" to="9600,3396" stroked="true" strokeweight=".81675pt" strokecolor="#3f3f3f">
              <v:stroke dashstyle="solid"/>
            </v:line>
            <v:shape style="position:absolute;left:9562;top:3370;width:75;height:64" coordorigin="9562,3370" coordsize="75,64" path="m9600,3434l9562,3370,9637,3370,9600,3434xe" filled="true" fillcolor="#3f3f3f" stroked="false">
              <v:path arrowok="t"/>
              <v:fill type="solid"/>
            </v:shape>
            <v:shape style="position:absolute;left:8751;top:2845;width:1699;height:393" coordorigin="8751,2845" coordsize="1699,393" path="m10254,3237l8751,3237,8947,2845,10450,2845,10254,3237xe" filled="true" fillcolor="#cfffcf" stroked="false">
              <v:path arrowok="t"/>
              <v:fill type="solid"/>
            </v:shape>
            <v:shape style="position:absolute;left:8751;top:2845;width:1699;height:393" coordorigin="8751,2845" coordsize="1699,393" path="m8947,2845l8751,3237,10254,3237,10450,2845,8947,2845xe" filled="false" stroked="true" strokeweight=".45375pt" strokecolor="#70a070">
              <v:path arrowok="t"/>
              <v:stroke dashstyle="solid"/>
            </v:shape>
            <v:line style="position:absolute" from="9600,3695" to="9600,3853" stroked="true" strokeweight=".81675pt" strokecolor="#3f3f3f">
              <v:stroke dashstyle="solid"/>
            </v:line>
            <v:shape style="position:absolute;left:9562;top:3827;width:75;height:64" coordorigin="9562,3828" coordsize="75,64" path="m9600,3891l9562,3828,9637,3828,9600,3891xe" filled="true" fillcolor="#3f3f3f" stroked="false">
              <v:path arrowok="t"/>
              <v:fill type="solid"/>
            </v:shape>
            <v:shape style="position:absolute;left:9208;top:3433;width:784;height:262" coordorigin="9209,3434" coordsize="784,262" path="m9862,3695l9209,3695,9339,3434,9992,3434,9862,3695xe" filled="true" fillcolor="#afdfff" stroked="false">
              <v:path arrowok="t"/>
              <v:fill type="solid"/>
            </v:shape>
            <v:shape style="position:absolute;left:9208;top:3433;width:784;height:262" coordorigin="9209,3434" coordsize="784,262" path="m9339,3434l9209,3695,9862,3695,9992,3434,9339,3434xe" filled="false" stroked="true" strokeweight=".45375pt" strokecolor="#5080a0">
              <v:path arrowok="t"/>
              <v:stroke dashstyle="solid"/>
            </v:shape>
            <v:line style="position:absolute" from="9600,4414" to="9600,4572" stroked="true" strokeweight=".81675pt" strokecolor="#3f3f3f">
              <v:stroke dashstyle="solid"/>
            </v:line>
            <v:shape style="position:absolute;left:9562;top:4546;width:75;height:64" coordorigin="9562,4547" coordsize="75,64" path="m9600,4610l9562,4547,9637,4547,9600,4610xe" filled="true" fillcolor="#3f3f3f" stroked="false">
              <v:path arrowok="t"/>
              <v:fill type="solid"/>
            </v:shape>
            <v:shape style="position:absolute;left:8620;top:3891;width:1960;height:524" coordorigin="8621,3891" coordsize="1960,524" path="m10319,4414l8621,4414,8882,3891,10580,3891,10319,4414xe" filled="true" fillcolor="#cfffcf" stroked="false">
              <v:path arrowok="t"/>
              <v:fill type="solid"/>
            </v:shape>
            <v:shape style="position:absolute;left:8620;top:3891;width:1960;height:524" coordorigin="8621,3891" coordsize="1960,524" path="m8882,3891l8621,4414,10319,4414,10580,3891,8882,3891xe" filled="false" stroked="true" strokeweight=".45375pt" strokecolor="#70a070">
              <v:path arrowok="t"/>
              <v:stroke dashstyle="solid"/>
            </v:shape>
            <v:line style="position:absolute" from="9600,5133" to="9600,5292" stroked="true" strokeweight=".81675pt" strokecolor="#3f3f3f">
              <v:stroke dashstyle="solid"/>
            </v:line>
            <v:shape style="position:absolute;left:9562;top:5266;width:75;height:64" coordorigin="9562,5266" coordsize="75,64" path="m9600,5330l9562,5266,9637,5266,9600,5330xe" filled="true" fillcolor="#3f3f3f" stroked="false">
              <v:path arrowok="t"/>
              <v:fill type="solid"/>
            </v:shape>
            <v:shape style="position:absolute;left:8620;top:4610;width:1960;height:524" coordorigin="8621,4610" coordsize="1960,524" path="m10319,5133l8621,5133,8882,4610,10580,4610,10319,5133xe" filled="true" fillcolor="#cfffcf" stroked="false">
              <v:path arrowok="t"/>
              <v:fill type="solid"/>
            </v:shape>
            <v:shape style="position:absolute;left:8620;top:4610;width:1960;height:524" coordorigin="8621,4610" coordsize="1960,524" path="m8882,4610l8621,5133,10319,5133,10580,4610,8882,4610xe" filled="false" stroked="true" strokeweight=".45375pt" strokecolor="#70a070">
              <v:path arrowok="t"/>
              <v:stroke dashstyle="solid"/>
            </v:shape>
            <v:line style="position:absolute" from="9600,5853" to="9600,6011" stroked="true" strokeweight=".81675pt" strokecolor="#3f3f3f">
              <v:stroke dashstyle="solid"/>
            </v:line>
            <v:shape style="position:absolute;left:9562;top:5985;width:75;height:64" coordorigin="9562,5985" coordsize="75,64" path="m9600,6049l9562,5985,9637,5985,9600,6049xe" filled="true" fillcolor="#3f3f3f" stroked="false">
              <v:path arrowok="t"/>
              <v:fill type="solid"/>
            </v:shape>
            <v:shape style="position:absolute;left:8620;top:5329;width:1960;height:524" coordorigin="8621,5330" coordsize="1960,524" path="m10319,5853l8621,5853,8882,5330,10580,5330,10319,5853xe" filled="true" fillcolor="#cfffcf" stroked="false">
              <v:path arrowok="t"/>
              <v:fill type="solid"/>
            </v:shape>
            <v:shape style="position:absolute;left:8620;top:5329;width:1960;height:524" coordorigin="8621,5330" coordsize="1960,524" path="m8882,5330l8621,5853,10319,5853,10580,5330,8882,5330xe" filled="false" stroked="true" strokeweight=".45375pt" strokecolor="#70a070">
              <v:path arrowok="t"/>
              <v:stroke dashstyle="solid"/>
            </v:shape>
            <v:line style="position:absolute" from="9600,6572" to="9600,6730" stroked="true" strokeweight=".81675pt" strokecolor="#3f3f3f">
              <v:stroke dashstyle="solid"/>
            </v:line>
            <v:shape style="position:absolute;left:9562;top:6704;width:75;height:64" coordorigin="9562,6704" coordsize="75,64" path="m9600,6768l9562,6704,9637,6704,9600,6768xe" filled="true" fillcolor="#3f3f3f" stroked="false">
              <v:path arrowok="t"/>
              <v:fill type="solid"/>
            </v:shape>
            <v:shape style="position:absolute;left:8620;top:6048;width:1960;height:524" coordorigin="8621,6049" coordsize="1960,524" path="m10319,6572l8621,6572,8882,6049,10580,6049,10319,6572xe" filled="true" fillcolor="#cfffcf" stroked="false">
              <v:path arrowok="t"/>
              <v:fill type="solid"/>
            </v:shape>
            <v:shape style="position:absolute;left:8620;top:6048;width:1960;height:524" coordorigin="8621,6049" coordsize="1960,524" path="m8882,6049l8621,6572,10319,6572,10580,6049,8882,6049xe" filled="false" stroked="true" strokeweight=".45375pt" strokecolor="#70a070">
              <v:path arrowok="t"/>
              <v:stroke dashstyle="solid"/>
            </v:shape>
            <v:line style="position:absolute" from="9600,7291" to="9600,7449" stroked="true" strokeweight=".81675pt" strokecolor="#3f3f3f">
              <v:stroke dashstyle="solid"/>
            </v:line>
            <v:shape style="position:absolute;left:9562;top:7423;width:75;height:64" coordorigin="9562,7424" coordsize="75,64" path="m9600,7487l9562,7424,9637,7424,9600,7487xe" filled="true" fillcolor="#3f3f3f" stroked="false">
              <v:path arrowok="t"/>
              <v:fill type="solid"/>
            </v:shape>
            <v:shape style="position:absolute;left:8620;top:6768;width:1960;height:524" coordorigin="8621,6768" coordsize="1960,524" path="m10319,7291l8621,7291,8882,6768,10580,6768,10319,7291xe" filled="true" fillcolor="#cfffcf" stroked="false">
              <v:path arrowok="t"/>
              <v:fill type="solid"/>
            </v:shape>
            <v:shape style="position:absolute;left:8620;top:6768;width:1960;height:524" coordorigin="8621,6768" coordsize="1960,524" path="m8882,6768l8621,7291,10319,7291,10580,6768,8882,6768xe" filled="false" stroked="true" strokeweight=".45375pt" strokecolor="#70a070">
              <v:path arrowok="t"/>
              <v:stroke dashstyle="solid"/>
            </v:shape>
            <v:line style="position:absolute" from="9600,8010" to="9600,8168" stroked="true" strokeweight=".81675pt" strokecolor="#3f3f3f">
              <v:stroke dashstyle="solid"/>
            </v:line>
            <v:shape style="position:absolute;left:9562;top:8142;width:75;height:64" coordorigin="9562,8143" coordsize="75,64" path="m9600,8206l9562,8143,9637,8143,9600,8206xe" filled="true" fillcolor="#3f3f3f" stroked="false">
              <v:path arrowok="t"/>
              <v:fill type="solid"/>
            </v:shape>
            <v:shape style="position:absolute;left:8620;top:7487;width:1960;height:524" coordorigin="8621,7487" coordsize="1960,524" path="m10319,8010l8621,8010,8882,7487,10580,7487,10319,8010xe" filled="true" fillcolor="#cfffcf" stroked="false">
              <v:path arrowok="t"/>
              <v:fill type="solid"/>
            </v:shape>
            <v:shape style="position:absolute;left:8620;top:7487;width:1960;height:524" coordorigin="8621,7487" coordsize="1960,524" path="m8882,7487l8621,8010,10319,8010,10580,7487,8882,7487xe" filled="false" stroked="true" strokeweight=".45375pt" strokecolor="#70a070">
              <v:path arrowok="t"/>
              <v:stroke dashstyle="solid"/>
            </v:shape>
            <v:line style="position:absolute" from="9600,8468" to="9600,8626" stroked="true" strokeweight=".81675pt" strokecolor="#3f3f3f">
              <v:stroke dashstyle="solid"/>
            </v:line>
            <v:shape style="position:absolute;left:9562;top:8600;width:75;height:64" coordorigin="9562,8600" coordsize="75,64" path="m9600,8664l9562,8600,9637,8600,9600,8664xe" filled="true" fillcolor="#3f3f3f" stroked="false">
              <v:path arrowok="t"/>
              <v:fill type="solid"/>
            </v:shape>
            <v:shape style="position:absolute;left:9208;top:8206;width:784;height:262" coordorigin="9209,8206" coordsize="784,262" path="m9862,8468l9209,8468,9339,8206,9992,8206,9862,8468xe" filled="true" fillcolor="#afdfff" stroked="false">
              <v:path arrowok="t"/>
              <v:fill type="solid"/>
            </v:shape>
            <v:shape style="position:absolute;left:9208;top:8206;width:784;height:262" coordorigin="9209,8206" coordsize="784,262" path="m9339,8206l9209,8468,9862,8468,9992,8206,9339,8206xe" filled="false" stroked="true" strokeweight=".45375pt" strokecolor="#5080a0">
              <v:path arrowok="t"/>
              <v:stroke dashstyle="solid"/>
            </v:shape>
            <v:shape style="position:absolute;left:9927;top:8860;width:458;height:289" coordorigin="9927,8860" coordsize="458,289" path="m9927,8860l10384,8860,10384,9149e" filled="false" stroked="true" strokeweight=".81675pt" strokecolor="#3f3f3f">
              <v:path arrowok="t"/>
              <v:stroke dashstyle="solid"/>
            </v:shape>
            <v:shape style="position:absolute;left:10346;top:9123;width:75;height:64" coordorigin="10346,9123" coordsize="75,64" path="m10384,9187l10346,9123,10421,9123,10384,9187xe" filled="true" fillcolor="#3f3f3f" stroked="false">
              <v:path arrowok="t"/>
              <v:fill type="solid"/>
            </v:shape>
            <v:shape style="position:absolute;left:8228;top:8860;width:1046;height:289" coordorigin="8229,8860" coordsize="1046,289" path="m9274,8860l8229,8860,8229,9149e" filled="false" stroked="true" strokeweight=".81675pt" strokecolor="#3f3f3f">
              <v:path arrowok="t"/>
              <v:stroke dashstyle="solid"/>
            </v:shape>
            <v:shape style="position:absolute;left:8190;top:9123;width:75;height:64" coordorigin="8191,9123" coordsize="75,64" path="m8229,9187l8191,9123,8265,9123,8229,9187xe" filled="true" fillcolor="#3f3f3f" stroked="false">
              <v:path arrowok="t"/>
              <v:fill type="solid"/>
            </v:shape>
            <v:shape style="position:absolute;left:9208;top:8664;width:784;height:393" coordorigin="9209,8664" coordsize="784,393" path="m9600,9056l9209,8860,9600,8664,9992,8860,9600,9056xe" filled="true" fillcolor="#ffcfcf" stroked="false">
              <v:path arrowok="t"/>
              <v:fill type="solid"/>
            </v:shape>
            <v:shape style="position:absolute;left:9208;top:8664;width:784;height:393" coordorigin="9209,8664" coordsize="784,393" path="m9600,8664l9209,8860,9600,9056,9992,8860,9600,8664xe" filled="false" stroked="true" strokeweight=".45375pt" strokecolor="#a07070">
              <v:path arrowok="t"/>
              <v:stroke dashstyle="solid"/>
            </v:shape>
            <v:line style="position:absolute" from="9600,14025" to="9600,14183" stroked="true" strokeweight=".81675pt" strokecolor="#3f3f3f">
              <v:stroke dashstyle="solid"/>
            </v:line>
            <v:shape style="position:absolute;left:9562;top:14157;width:75;height:64" coordorigin="9562,14158" coordsize="75,64" path="m9600,14221l9562,14158,9637,14158,9600,14221xe" filled="true" fillcolor="#3f3f3f" stroked="false">
              <v:path arrowok="t"/>
              <v:fill type="solid"/>
            </v:shape>
            <v:shape style="position:absolute;left:9208;top:14221;width:784;height:262" coordorigin="9208,14221" coordsize="784,262" path="m9862,14483l9339,14483,9288,14473,9247,14444,9219,14403,9208,14352,9219,14301,9247,14260,9288,14231,9339,14221,9862,14221,9913,14231,9954,14259,9982,14301,9992,14352,9982,14403,9954,14445,9913,14473,9862,14483xe" filled="true" fillcolor="#efdfff" stroked="false">
              <v:path arrowok="t"/>
              <v:fill type="solid"/>
            </v:shape>
            <v:shape style="position:absolute;left:9208;top:14221;width:784;height:262" coordorigin="9208,14221" coordsize="784,262" path="m9339,14221l9288,14231,9247,14260,9219,14301,9208,14352,9219,14403,9247,14444,9288,14473,9339,14483,9862,14483,9913,14473,9954,14445,9982,14403,9992,14352,9982,14301,9954,14259,9913,14231,9862,14221,9339,14221xe" filled="false" stroked="true" strokeweight=".45375pt" strokecolor="#9070a0">
              <v:path arrowok="t"/>
              <v:stroke dashstyle="solid"/>
            </v:shape>
            <v:shape style="position:absolute;left:9702;top:9448;width:683;height:4512" coordorigin="9702,9449" coordsize="683,4512" path="m10384,9449l10384,13960,9702,13960e" filled="false" stroked="true" strokeweight=".81675pt" strokecolor="#3f3f3f">
              <v:path arrowok="t"/>
              <v:stroke dashstyle="solid"/>
            </v:shape>
            <v:shape style="position:absolute;left:9665;top:13921;width:62;height:75" coordorigin="9666,13921" coordsize="62,75" path="m9727,13996l9666,13960,9727,13921,9727,13996xe" filled="true" fillcolor="#3f3f3f" stroked="false">
              <v:path arrowok="t"/>
              <v:fill type="solid"/>
            </v:shape>
            <v:shape style="position:absolute;left:8228;top:13698;width:1269;height:262" coordorigin="8229,13698" coordsize="1269,262" path="m8229,13698l8229,13960,9497,13960e" filled="false" stroked="true" strokeweight=".81675pt" strokecolor="#3f3f3f">
              <v:path arrowok="t"/>
              <v:stroke dashstyle="solid"/>
            </v:shape>
            <v:shape style="position:absolute;left:9471;top:13921;width:64;height:75" coordorigin="9472,13921" coordsize="64,75" path="m9472,13996l9472,13921,9535,13960,9472,13996xe" filled="true" fillcolor="#3f3f3f" stroked="false">
              <v:path arrowok="t"/>
              <v:fill type="solid"/>
            </v:shape>
            <v:shape style="position:absolute;left:9927;top:9186;width:915;height:262" coordorigin="9927,9187" coordsize="915,262" path="m10711,9449l9927,9449,10058,9187,10842,9187,10711,9449xe" filled="true" fillcolor="#cfffcf" stroked="false">
              <v:path arrowok="t"/>
              <v:fill type="solid"/>
            </v:shape>
            <v:shape style="position:absolute;left:9927;top:9186;width:915;height:262" coordorigin="9927,9187" coordsize="915,262" path="m10058,9187l9927,9449,10711,9449,10842,9187,10058,9187xe" filled="false" stroked="true" strokeweight=".45375pt" strokecolor="#70a070">
              <v:path arrowok="t"/>
              <v:stroke dashstyle="solid"/>
            </v:shape>
            <v:shape style="position:absolute;left:8555;top:9383;width:458;height:289" coordorigin="8555,9383" coordsize="458,289" path="m8555,9383l9013,9383,9013,9672e" filled="false" stroked="true" strokeweight=".81675pt" strokecolor="#3f3f3f">
              <v:path arrowok="t"/>
              <v:stroke dashstyle="solid"/>
            </v:shape>
            <v:shape style="position:absolute;left:8974;top:9646;width:75;height:64" coordorigin="8974,9646" coordsize="75,64" path="m9013,9710l8974,9646,9049,9646,9013,9710xe" filled="true" fillcolor="#3f3f3f" stroked="false">
              <v:path arrowok="t"/>
              <v:fill type="solid"/>
            </v:shape>
            <v:shape style="position:absolute;left:8330;top:9971;width:683;height:3662" coordorigin="8330,9972" coordsize="683,3662" path="m9013,9972l9013,13633,8330,13633e" filled="false" stroked="true" strokeweight=".81675pt" strokecolor="#3f3f3f">
              <v:path arrowok="t"/>
              <v:stroke dashstyle="solid"/>
            </v:shape>
            <v:shape style="position:absolute;left:8293;top:13594;width:62;height:75" coordorigin="8294,13595" coordsize="62,75" path="m8356,13669l8294,13633,8356,13595,8356,13669xe" filled="true" fillcolor="#3f3f3f" stroked="false">
              <v:path arrowok="t"/>
              <v:fill type="solid"/>
            </v:shape>
            <v:shape style="position:absolute;left:6791;top:13371;width:1334;height:262" coordorigin="6792,13371" coordsize="1334,262" path="m6792,13371l6792,13633,8125,13633e" filled="false" stroked="true" strokeweight=".81675pt" strokecolor="#3f3f3f">
              <v:path arrowok="t"/>
              <v:stroke dashstyle="solid"/>
            </v:shape>
            <v:shape style="position:absolute;left:8099;top:13594;width:64;height:75" coordorigin="8100,13595" coordsize="64,75" path="m8100,13669l8100,13595,8163,13633,8100,13669xe" filled="true" fillcolor="#3f3f3f" stroked="false">
              <v:path arrowok="t"/>
              <v:fill type="solid"/>
            </v:shape>
            <v:shape style="position:absolute;left:6791;top:9383;width:1111;height:289" coordorigin="6792,9383" coordsize="1111,289" path="m7902,9383l6792,9383,6792,9672e" filled="false" stroked="true" strokeweight=".81675pt" strokecolor="#3f3f3f">
              <v:path arrowok="t"/>
              <v:stroke dashstyle="solid"/>
            </v:shape>
            <v:shape style="position:absolute;left:6753;top:9646;width:75;height:64" coordorigin="6754,9646" coordsize="75,64" path="m6792,9710l6754,9646,6828,9646,6792,9710xe" filled="true" fillcolor="#3f3f3f" stroked="false">
              <v:path arrowok="t"/>
              <v:fill type="solid"/>
            </v:shape>
            <v:shape style="position:absolute;left:7836;top:9186;width:784;height:393" coordorigin="7837,9187" coordsize="784,393" path="m8229,9579l7837,9383,8229,9187,8621,9383,8229,9579xe" filled="true" fillcolor="#ffcfcf" stroked="false">
              <v:path arrowok="t"/>
              <v:fill type="solid"/>
            </v:shape>
            <v:shape style="position:absolute;left:7836;top:9186;width:784;height:393" coordorigin="7837,9187" coordsize="784,393" path="m8229,9187l7837,9383,8229,9579,8621,9383,8229,9187xe" filled="false" stroked="true" strokeweight=".45375pt" strokecolor="#a07070">
              <v:path arrowok="t"/>
              <v:stroke dashstyle="solid"/>
            </v:shape>
            <v:shape style="position:absolute;left:8555;top:9709;width:915;height:262" coordorigin="8555,9710" coordsize="915,262" path="m9339,9972l8555,9972,8686,9710,9470,9710,9339,9972xe" filled="true" fillcolor="#cfffcf" stroked="false">
              <v:path arrowok="t"/>
              <v:fill type="solid"/>
            </v:shape>
            <v:shape style="position:absolute;left:8555;top:9709;width:915;height:262" coordorigin="8555,9710" coordsize="915,262" path="m8686,9710l8555,9972,9339,9972,9470,9710,8686,9710xe" filled="false" stroked="true" strokeweight=".45375pt" strokecolor="#70a070">
              <v:path arrowok="t"/>
              <v:stroke dashstyle="solid"/>
            </v:shape>
            <v:shape style="position:absolute;left:7118;top:9906;width:458;height:289" coordorigin="7118,9906" coordsize="458,289" path="m7118,9906l7575,9906,7575,10195e" filled="false" stroked="true" strokeweight=".81675pt" strokecolor="#3f3f3f">
              <v:path arrowok="t"/>
              <v:stroke dashstyle="solid"/>
            </v:shape>
            <v:shape style="position:absolute;left:7537;top:10169;width:75;height:64" coordorigin="7537,10169" coordsize="75,64" path="m7575,10233l7537,10169,7612,10169,7575,10233xe" filled="true" fillcolor="#3f3f3f" stroked="false">
              <v:path arrowok="t"/>
              <v:fill type="solid"/>
            </v:shape>
            <v:shape style="position:absolute;left:6893;top:10494;width:683;height:2812" coordorigin="6893,10495" coordsize="683,2812" path="m7575,10495l7575,13306,6893,13306e" filled="false" stroked="true" strokeweight=".81675pt" strokecolor="#3f3f3f">
              <v:path arrowok="t"/>
              <v:stroke dashstyle="solid"/>
            </v:shape>
            <v:shape style="position:absolute;left:6856;top:13267;width:62;height:75" coordorigin="6857,13268" coordsize="62,75" path="m6919,13342l6857,13306,6919,13268,6919,13342xe" filled="true" fillcolor="#3f3f3f" stroked="false">
              <v:path arrowok="t"/>
              <v:fill type="solid"/>
            </v:shape>
            <v:shape style="position:absolute;left:5419;top:13044;width:1269;height:262" coordorigin="5420,13044" coordsize="1269,262" path="m5420,13044l5420,13306,6688,13306e" filled="false" stroked="true" strokeweight=".81675pt" strokecolor="#3f3f3f">
              <v:path arrowok="t"/>
              <v:stroke dashstyle="solid"/>
            </v:shape>
            <v:shape style="position:absolute;left:6662;top:13267;width:64;height:75" coordorigin="6663,13268" coordsize="64,75" path="m6663,13342l6663,13268,6726,13306,6663,13342xe" filled="true" fillcolor="#3f3f3f" stroked="false">
              <v:path arrowok="t"/>
              <v:fill type="solid"/>
            </v:shape>
            <v:shape style="position:absolute;left:5419;top:9906;width:1046;height:289" coordorigin="5420,9906" coordsize="1046,289" path="m6465,9906l5420,9906,5420,10195e" filled="false" stroked="true" strokeweight=".81675pt" strokecolor="#3f3f3f">
              <v:path arrowok="t"/>
              <v:stroke dashstyle="solid"/>
            </v:shape>
            <v:shape style="position:absolute;left:5381;top:10169;width:75;height:64" coordorigin="5382,10169" coordsize="75,64" path="m5420,10233l5382,10169,5456,10169,5420,10233xe" filled="true" fillcolor="#3f3f3f" stroked="false">
              <v:path arrowok="t"/>
              <v:fill type="solid"/>
            </v:shape>
            <v:shape style="position:absolute;left:6399;top:9709;width:784;height:393" coordorigin="6400,9710" coordsize="784,393" path="m6792,10102l6400,9906,6792,9710,7183,9906,6792,10102xe" filled="true" fillcolor="#ffcfcf" stroked="false">
              <v:path arrowok="t"/>
              <v:fill type="solid"/>
            </v:shape>
            <v:shape style="position:absolute;left:6399;top:9709;width:784;height:393" coordorigin="6400,9710" coordsize="784,393" path="m6792,9710l6400,9906,6792,10102,7183,9906,6792,9710xe" filled="false" stroked="true" strokeweight=".45375pt" strokecolor="#a07070">
              <v:path arrowok="t"/>
              <v:stroke dashstyle="solid"/>
            </v:shape>
            <v:shape style="position:absolute;left:7053;top:10233;width:1046;height:262" coordorigin="7053,10233" coordsize="1046,262" path="m7967,10495l7053,10495,7183,10233,8098,10233,7967,10495xe" filled="true" fillcolor="#cfffcf" stroked="false">
              <v:path arrowok="t"/>
              <v:fill type="solid"/>
            </v:shape>
            <v:shape style="position:absolute;left:7053;top:10233;width:1046;height:262" coordorigin="7053,10233" coordsize="1046,262" path="m7183,10233l7053,10495,7967,10495,8098,10233,7183,10233xe" filled="false" stroked="true" strokeweight=".45375pt" strokecolor="#70a070">
              <v:path arrowok="t"/>
              <v:stroke dashstyle="solid"/>
            </v:shape>
            <v:shape style="position:absolute;left:5746;top:10429;width:458;height:289" coordorigin="5746,10429" coordsize="458,289" path="m5746,10429l6204,10429,6204,10718e" filled="false" stroked="true" strokeweight=".81675pt" strokecolor="#3f3f3f">
              <v:path arrowok="t"/>
              <v:stroke dashstyle="solid"/>
            </v:shape>
            <v:shape style="position:absolute;left:6165;top:10692;width:75;height:64" coordorigin="6166,10692" coordsize="75,64" path="m6204,10756l6166,10692,6240,10692,6204,10756xe" filled="true" fillcolor="#3f3f3f" stroked="false">
              <v:path arrowok="t"/>
              <v:fill type="solid"/>
            </v:shape>
            <v:shape style="position:absolute;left:5521;top:11017;width:683;height:1962" coordorigin="5521,11018" coordsize="683,1962" path="m6204,11018l6204,12979,5521,12979e" filled="false" stroked="true" strokeweight=".81675pt" strokecolor="#3f3f3f">
              <v:path arrowok="t"/>
              <v:stroke dashstyle="solid"/>
            </v:shape>
            <v:shape style="position:absolute;left:5485;top:12940;width:62;height:75" coordorigin="5485,12941" coordsize="62,75" path="m5547,13015l5485,12979,5547,12941,5547,13015xe" filled="true" fillcolor="#3f3f3f" stroked="false">
              <v:path arrowok="t"/>
              <v:fill type="solid"/>
            </v:shape>
            <v:shape style="position:absolute;left:3982;top:12717;width:1334;height:262" coordorigin="3983,12717" coordsize="1334,262" path="m3983,12717l3983,12979,5316,12979e" filled="false" stroked="true" strokeweight=".81675pt" strokecolor="#3f3f3f">
              <v:path arrowok="t"/>
              <v:stroke dashstyle="solid"/>
            </v:shape>
            <v:shape style="position:absolute;left:5291;top:12940;width:64;height:75" coordorigin="5291,12941" coordsize="64,75" path="m5291,13015l5291,12941,5355,12979,5291,13015xe" filled="true" fillcolor="#3f3f3f" stroked="false">
              <v:path arrowok="t"/>
              <v:fill type="solid"/>
            </v:shape>
            <v:shape style="position:absolute;left:3982;top:10429;width:1111;height:289" coordorigin="3983,10429" coordsize="1111,289" path="m5093,10429l3983,10429,3983,10718e" filled="false" stroked="true" strokeweight=".81675pt" strokecolor="#3f3f3f">
              <v:path arrowok="t"/>
              <v:stroke dashstyle="solid"/>
            </v:shape>
            <v:shape style="position:absolute;left:3944;top:10692;width:75;height:64" coordorigin="3945,10692" coordsize="75,64" path="m3983,10756l3945,10692,4019,10692,3983,10756xe" filled="true" fillcolor="#3f3f3f" stroked="false">
              <v:path arrowok="t"/>
              <v:fill type="solid"/>
            </v:shape>
            <v:shape style="position:absolute;left:5028;top:10233;width:784;height:393" coordorigin="5028,10233" coordsize="784,393" path="m5420,10625l5028,10429,5420,10233,5812,10429,5420,10625xe" filled="true" fillcolor="#ffcfcf" stroked="false">
              <v:path arrowok="t"/>
              <v:fill type="solid"/>
            </v:shape>
            <v:shape style="position:absolute;left:5028;top:10233;width:784;height:393" coordorigin="5028,10233" coordsize="784,393" path="m5420,10233l5028,10429,5420,10625,5812,10429,5420,10233xe" filled="false" stroked="true" strokeweight=".45375pt" strokecolor="#a07070">
              <v:path arrowok="t"/>
              <v:stroke dashstyle="solid"/>
            </v:shape>
            <v:shape style="position:absolute;left:5746;top:10756;width:915;height:262" coordorigin="5746,10756" coordsize="915,262" path="m6530,11018l5746,11018,5877,10756,6661,10756,6530,11018xe" filled="true" fillcolor="#cfffcf" stroked="false">
              <v:path arrowok="t"/>
              <v:fill type="solid"/>
            </v:shape>
            <v:shape style="position:absolute;left:5746;top:10756;width:915;height:262" coordorigin="5746,10756" coordsize="915,262" path="m5877,10756l5746,11018,6530,11018,6661,10756,5877,10756xe" filled="false" stroked="true" strokeweight=".45375pt" strokecolor="#70a070">
              <v:path arrowok="t"/>
              <v:stroke dashstyle="solid"/>
            </v:shape>
            <v:shape style="position:absolute;left:4309;top:10952;width:458;height:289" coordorigin="4309,10952" coordsize="458,289" path="m4309,10952l4767,10952,4767,11241e" filled="false" stroked="true" strokeweight=".81675pt" strokecolor="#3f3f3f">
              <v:path arrowok="t"/>
              <v:stroke dashstyle="solid"/>
            </v:shape>
            <v:shape style="position:absolute;left:4728;top:11215;width:75;height:64" coordorigin="4729,11216" coordsize="75,64" path="m4767,11279l4729,11216,4803,11216,4767,11279xe" filled="true" fillcolor="#3f3f3f" stroked="false">
              <v:path arrowok="t"/>
              <v:fill type="solid"/>
            </v:shape>
            <v:shape style="position:absolute;left:4084;top:11540;width:683;height:1112" coordorigin="4084,11541" coordsize="683,1112" path="m4767,11541l4767,12652,4084,12652e" filled="false" stroked="true" strokeweight=".81675pt" strokecolor="#3f3f3f">
              <v:path arrowok="t"/>
              <v:stroke dashstyle="solid"/>
            </v:shape>
            <v:shape style="position:absolute;left:4048;top:12613;width:62;height:75" coordorigin="4048,12614" coordsize="62,75" path="m4110,12688l4048,12652,4110,12614,4110,12688xe" filled="true" fillcolor="#3f3f3f" stroked="false">
              <v:path arrowok="t"/>
              <v:fill type="solid"/>
            </v:shape>
            <v:shape style="position:absolute;left:2611;top:12390;width:1269;height:262" coordorigin="2611,12391" coordsize="1269,262" path="m2611,12391l2611,12652,3879,12652e" filled="false" stroked="true" strokeweight=".81675pt" strokecolor="#3f3f3f">
              <v:path arrowok="t"/>
              <v:stroke dashstyle="solid"/>
            </v:shape>
            <v:shape style="position:absolute;left:3854;top:12613;width:64;height:75" coordorigin="3854,12614" coordsize="64,75" path="m3854,12688l3854,12614,3918,12652,3854,12688xe" filled="true" fillcolor="#3f3f3f" stroked="false">
              <v:path arrowok="t"/>
              <v:fill type="solid"/>
            </v:shape>
            <v:shape style="position:absolute;left:2611;top:10952;width:1046;height:289" coordorigin="2611,10952" coordsize="1046,289" path="m3656,10952l2611,10952,2611,11241e" filled="false" stroked="true" strokeweight=".81675pt" strokecolor="#3f3f3f">
              <v:path arrowok="t"/>
              <v:stroke dashstyle="solid"/>
            </v:shape>
            <v:shape style="position:absolute;left:2573;top:11215;width:75;height:64" coordorigin="2573,11216" coordsize="75,64" path="m2611,11279l2573,11216,2647,11216,2611,11279xe" filled="true" fillcolor="#3f3f3f" stroked="false">
              <v:path arrowok="t"/>
              <v:fill type="solid"/>
            </v:shape>
            <v:shape style="position:absolute;left:3591;top:10756;width:784;height:393" coordorigin="3591,10756" coordsize="784,393" path="m3983,11148l3591,10952,3983,10756,4375,10952,3983,11148xe" filled="true" fillcolor="#ffcfcf" stroked="false">
              <v:path arrowok="t"/>
              <v:fill type="solid"/>
            </v:shape>
            <v:shape style="position:absolute;left:3591;top:10756;width:784;height:393" coordorigin="3591,10756" coordsize="784,393" path="m3983,10756l3591,10952,3983,11148,4375,10952,3983,10756xe" filled="false" stroked="true" strokeweight=".45375pt" strokecolor="#a07070">
              <v:path arrowok="t"/>
              <v:stroke dashstyle="solid"/>
            </v:shape>
            <v:shape style="position:absolute;left:4244;top:11279;width:1046;height:262" coordorigin="4244,11279" coordsize="1046,262" path="m5159,11541l4244,11541,4375,11279,5289,11279,5159,11541xe" filled="true" fillcolor="#cfffcf" stroked="false">
              <v:path arrowok="t"/>
              <v:fill type="solid"/>
            </v:shape>
            <v:shape style="position:absolute;left:4244;top:11279;width:1046;height:262" coordorigin="4244,11279" coordsize="1046,262" path="m4375,11279l4244,11541,5159,11541,5289,11279,4375,11279xe" filled="false" stroked="true" strokeweight=".45375pt" strokecolor="#70a070">
              <v:path arrowok="t"/>
              <v:stroke dashstyle="solid"/>
            </v:shape>
            <v:shape style="position:absolute;left:2937;top:11475;width:458;height:289" coordorigin="2938,11475" coordsize="458,289" path="m2938,11475l3395,11475,3395,11764e" filled="false" stroked="true" strokeweight=".81675pt" strokecolor="#3f3f3f">
              <v:path arrowok="t"/>
              <v:stroke dashstyle="solid"/>
            </v:shape>
            <v:shape style="position:absolute;left:3356;top:11738;width:75;height:64" coordorigin="3357,11739" coordsize="75,64" path="m3395,11802l3357,11739,3431,11739,3395,11802xe" filled="true" fillcolor="#3f3f3f" stroked="false">
              <v:path arrowok="t"/>
              <v:fill type="solid"/>
            </v:shape>
            <v:shape style="position:absolute;left:2712;top:12063;width:683;height:262" coordorigin="2713,12064" coordsize="683,262" path="m3395,12064l3395,12325,2713,12325e" filled="false" stroked="true" strokeweight=".81675pt" strokecolor="#3f3f3f">
              <v:path arrowok="t"/>
              <v:stroke dashstyle="solid"/>
            </v:shape>
            <v:shape style="position:absolute;left:2676;top:12286;width:62;height:75" coordorigin="2676,12287" coordsize="62,75" path="m2738,12361l2676,12325,2738,12287,2738,12361xe" filled="true" fillcolor="#3f3f3f" stroked="false">
              <v:path arrowok="t"/>
              <v:fill type="solid"/>
            </v:shape>
            <v:shape style="position:absolute;left:1762;top:11475;width:746;height:850" coordorigin="1762,11475" coordsize="746,850" path="m2284,11475l1762,11475,1762,12325,2508,12325e" filled="false" stroked="true" strokeweight=".81675pt" strokecolor="#3f3f3f">
              <v:path arrowok="t"/>
              <v:stroke dashstyle="solid"/>
            </v:shape>
            <v:shape style="position:absolute;left:2482;top:12286;width:64;height:75" coordorigin="2482,12287" coordsize="64,75" path="m2482,12361l2482,12287,2546,12325,2482,12361xe" filled="true" fillcolor="#3f3f3f" stroked="false">
              <v:path arrowok="t"/>
              <v:fill type="solid"/>
            </v:shape>
            <v:shape style="position:absolute;left:2219;top:11279;width:784;height:393" coordorigin="2219,11279" coordsize="784,393" path="m2611,11671l2219,11475,2611,11279,3003,11475,2611,11671xe" filled="true" fillcolor="#ffcfcf" stroked="false">
              <v:path arrowok="t"/>
              <v:fill type="solid"/>
            </v:shape>
            <v:shape style="position:absolute;left:2219;top:11279;width:784;height:393" coordorigin="2219,11279" coordsize="784,393" path="m2611,11279l2219,11475,2611,11671,3003,11475,2611,11279xe" filled="false" stroked="true" strokeweight=".45375pt" strokecolor="#a07070">
              <v:path arrowok="t"/>
              <v:stroke dashstyle="solid"/>
            </v:shape>
            <v:shape style="position:absolute;left:2937;top:11802;width:915;height:262" coordorigin="2938,11802" coordsize="915,262" path="m3722,12064l2938,12064,3068,11802,3852,11802,3722,12064xe" filled="true" fillcolor="#cfffcf" stroked="false">
              <v:path arrowok="t"/>
              <v:fill type="solid"/>
            </v:shape>
            <v:shape style="position:absolute;left:2937;top:11802;width:915;height:262" coordorigin="2938,11802" coordsize="915,262" path="m3068,11802l2938,12064,3722,12064,3852,11802,3068,11802xe" filled="false" stroked="true" strokeweight=".45375pt" strokecolor="#70a070">
              <v:path arrowok="t"/>
              <v:stroke dashstyle="solid"/>
            </v:shape>
            <v:shape style="position:absolute;left:2541;top:12255;width:140;height:140" type="#_x0000_t75" stroked="false">
              <v:imagedata r:id="rId5" o:title=""/>
            </v:shape>
            <v:shape style="position:absolute;left:3913;top:12582;width:140;height:140" type="#_x0000_t75" stroked="false">
              <v:imagedata r:id="rId6" o:title=""/>
            </v:shape>
            <v:shape style="position:absolute;left:5350;top:12908;width:140;height:140" type="#_x0000_t75" stroked="false">
              <v:imagedata r:id="rId7" o:title=""/>
            </v:shape>
            <v:shape style="position:absolute;left:6721;top:13235;width:140;height:140" type="#_x0000_t75" stroked="false">
              <v:imagedata r:id="rId8" o:title=""/>
            </v:shape>
            <v:shape style="position:absolute;left:8158;top:13562;width:140;height:140" type="#_x0000_t75" stroked="false">
              <v:imagedata r:id="rId9" o:title=""/>
            </v:shape>
            <v:shape style="position:absolute;left:9530;top:13889;width:140;height:140" type="#_x0000_t75" stroked="false">
              <v:imagedata r:id="rId10" o:title=""/>
            </v:shape>
            <w10:wrap type="none"/>
          </v:group>
        </w:pict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ind w:left="1493"/>
      </w:pPr>
      <w:r>
        <w:rPr/>
        <w:t>Output</w:t>
      </w:r>
      <w:r>
        <w:rPr>
          <w:spacing w:val="8"/>
        </w:rPr>
        <w:t> </w:t>
      </w:r>
      <w:r>
        <w:rPr/>
        <w:t>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4"/>
        <w:rPr>
          <w:sz w:val="11"/>
        </w:rPr>
      </w:pPr>
    </w:p>
    <w:p>
      <w:pPr>
        <w:pStyle w:val="BodyText"/>
        <w:spacing w:before="1"/>
        <w:ind w:right="994"/>
        <w:jc w:val="right"/>
      </w:pPr>
      <w:r>
        <w:rPr/>
        <w:t>End</w:t>
      </w:r>
    </w:p>
    <w:sectPr>
      <w:type w:val="continuous"/>
      <w:pgSz w:w="12240" w:h="15840"/>
      <w:pgMar w:top="1320" w:bottom="280" w:left="1720" w:right="1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9"/>
      <w:szCs w:val="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Sudhansu Sekhar</dc:creator>
  <dc:title>unary_operator[1]</dc:title>
  <dcterms:created xsi:type="dcterms:W3CDTF">2023-11-19T11:15:13Z</dcterms:created>
  <dcterms:modified xsi:type="dcterms:W3CDTF">2023-11-19T11:15:13Z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2023-11-19T00:00:00Z</vt:filetime>
  </property>
  <property fmtid="{D5CDD505-2E9C-101B-9397-08002B2CF9AE}" pid="3" name="LastSaved">
    <vt:filetime>2023-11-19T00:00:00Z</vt:filetime>
  </property>
</Properties>
</file>