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AF5D" w14:textId="5F66B6D2" w:rsidR="00436AA0" w:rsidRPr="00033C79" w:rsidRDefault="00033C79" w:rsidP="00033C79">
      <w:pPr>
        <w:jc w:val="center"/>
        <w:rPr>
          <w:b/>
          <w:bCs/>
          <w:sz w:val="32"/>
          <w:szCs w:val="32"/>
        </w:rPr>
      </w:pPr>
      <w:r w:rsidRPr="00033C79">
        <w:rPr>
          <w:b/>
          <w:bCs/>
          <w:sz w:val="32"/>
          <w:szCs w:val="32"/>
        </w:rPr>
        <w:t>Form Template</w:t>
      </w:r>
    </w:p>
    <w:p w14:paraId="4230CAFC" w14:textId="64E7FEB6" w:rsidR="00033C79" w:rsidRDefault="00033C79"/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3C79" w14:paraId="41AA042A" w14:textId="77777777" w:rsidTr="00033C79">
        <w:tc>
          <w:tcPr>
            <w:tcW w:w="3116" w:type="dxa"/>
          </w:tcPr>
          <w:p w14:paraId="406F55AE" w14:textId="52EADFA4" w:rsidR="00033C79" w:rsidRDefault="00033C79" w:rsidP="00033C79">
            <w:r>
              <w:t>Column 1</w:t>
            </w:r>
          </w:p>
        </w:tc>
        <w:tc>
          <w:tcPr>
            <w:tcW w:w="3117" w:type="dxa"/>
          </w:tcPr>
          <w:p w14:paraId="0A36D639" w14:textId="5D73B757" w:rsidR="00033C79" w:rsidRDefault="00033C79" w:rsidP="00033C79">
            <w:r>
              <w:t xml:space="preserve">Column </w:t>
            </w:r>
            <w:r>
              <w:t>2</w:t>
            </w:r>
          </w:p>
        </w:tc>
        <w:tc>
          <w:tcPr>
            <w:tcW w:w="3117" w:type="dxa"/>
          </w:tcPr>
          <w:p w14:paraId="74C4EC4C" w14:textId="238BBD4F" w:rsidR="00033C79" w:rsidRDefault="00033C79" w:rsidP="00033C79">
            <w:r>
              <w:t xml:space="preserve">Column </w:t>
            </w:r>
            <w:r>
              <w:t>3</w:t>
            </w:r>
          </w:p>
        </w:tc>
      </w:tr>
      <w:tr w:rsidR="00033C79" w14:paraId="09C728C3" w14:textId="77777777" w:rsidTr="00033C79">
        <w:tc>
          <w:tcPr>
            <w:tcW w:w="3116" w:type="dxa"/>
          </w:tcPr>
          <w:p w14:paraId="326E901B" w14:textId="643B7438" w:rsidR="00033C79" w:rsidRDefault="00033C79" w:rsidP="00033C79">
            <w:r>
              <w:t>Vikas</w:t>
            </w:r>
          </w:p>
        </w:tc>
        <w:tc>
          <w:tcPr>
            <w:tcW w:w="3117" w:type="dxa"/>
          </w:tcPr>
          <w:p w14:paraId="569B3546" w14:textId="61AA05F0" w:rsidR="00033C79" w:rsidRDefault="00033C79" w:rsidP="00033C79">
            <w:r>
              <w:t>Saxena</w:t>
            </w:r>
          </w:p>
        </w:tc>
        <w:tc>
          <w:tcPr>
            <w:tcW w:w="3117" w:type="dxa"/>
          </w:tcPr>
          <w:p w14:paraId="1B5793A0" w14:textId="0BEE4724" w:rsidR="00033C79" w:rsidRDefault="00033C79" w:rsidP="00033C79">
            <w:r>
              <w:t>Test</w:t>
            </w:r>
          </w:p>
        </w:tc>
      </w:tr>
    </w:tbl>
    <w:p w14:paraId="33236BCD" w14:textId="4F2BF2FD" w:rsidR="00033C79" w:rsidRDefault="00033C79" w:rsidP="00033C79"/>
    <w:p w14:paraId="6415B59D" w14:textId="2FE542D8" w:rsidR="00033C79" w:rsidRDefault="00033C79" w:rsidP="00033C79"/>
    <w:p w14:paraId="09422726" w14:textId="6E71CF0E" w:rsidR="00033C79" w:rsidRDefault="00033C79" w:rsidP="00033C79">
      <w:r>
        <w:t>This is demo text to see if XML import works.</w:t>
      </w:r>
    </w:p>
    <w:p w14:paraId="1F214A31" w14:textId="1846887E" w:rsidR="00033C79" w:rsidRPr="00626BF2" w:rsidRDefault="00033C79" w:rsidP="00033C79">
      <w:pPr>
        <w:rPr>
          <w:color w:val="FF0000"/>
        </w:rPr>
      </w:pPr>
      <w:bookmarkStart w:id="0" w:name="_GoBack"/>
      <w:r w:rsidRPr="00626BF2">
        <w:rPr>
          <w:color w:val="FF0000"/>
        </w:rPr>
        <w:t>This is line2.</w:t>
      </w:r>
      <w:bookmarkEnd w:id="0"/>
    </w:p>
    <w:sectPr w:rsidR="00033C79" w:rsidRPr="00626BF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524E7" w14:textId="77777777" w:rsidR="00033C79" w:rsidRDefault="00033C79" w:rsidP="00033C79">
      <w:pPr>
        <w:spacing w:after="0" w:line="240" w:lineRule="auto"/>
      </w:pPr>
      <w:r>
        <w:separator/>
      </w:r>
    </w:p>
  </w:endnote>
  <w:endnote w:type="continuationSeparator" w:id="0">
    <w:p w14:paraId="516CEC79" w14:textId="77777777" w:rsidR="00033C79" w:rsidRDefault="00033C79" w:rsidP="0003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1CF9" w14:textId="77777777" w:rsidR="00033C79" w:rsidRDefault="00033C79" w:rsidP="00033C79">
      <w:pPr>
        <w:spacing w:after="0" w:line="240" w:lineRule="auto"/>
      </w:pPr>
      <w:r>
        <w:separator/>
      </w:r>
    </w:p>
  </w:footnote>
  <w:footnote w:type="continuationSeparator" w:id="0">
    <w:p w14:paraId="7894BEF9" w14:textId="77777777" w:rsidR="00033C79" w:rsidRDefault="00033C79" w:rsidP="0003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0AD3A" w14:textId="0C32BDBA" w:rsidR="00626BF2" w:rsidRDefault="00626BF2">
    <w:pPr>
      <w:pStyle w:val="Header"/>
    </w:pPr>
    <w:r>
      <w:t>Header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CB"/>
    <w:rsid w:val="00033C79"/>
    <w:rsid w:val="00436AA0"/>
    <w:rsid w:val="00626BF2"/>
    <w:rsid w:val="0065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93188"/>
  <w15:chartTrackingRefBased/>
  <w15:docId w15:val="{408DAC7A-139A-40B0-AEA3-84F807F4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F2"/>
  </w:style>
  <w:style w:type="paragraph" w:styleId="Footer">
    <w:name w:val="footer"/>
    <w:basedOn w:val="Normal"/>
    <w:link w:val="FooterChar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CDB5D49E83241B4ACE154F601AB5F" ma:contentTypeVersion="6" ma:contentTypeDescription="Create a new document." ma:contentTypeScope="" ma:versionID="6df467037817e0d2bf86ea69aef0cfc5">
  <xsd:schema xmlns:xsd="http://www.w3.org/2001/XMLSchema" xmlns:xs="http://www.w3.org/2001/XMLSchema" xmlns:p="http://schemas.microsoft.com/office/2006/metadata/properties" xmlns:ns2="acf12fcc-9306-41db-aa65-ff87cf9006bb" targetNamespace="http://schemas.microsoft.com/office/2006/metadata/properties" ma:root="true" ma:fieldsID="f072f66d2b2073f7da711ac45e2d454d" ns2:_="">
    <xsd:import namespace="acf12fcc-9306-41db-aa65-ff87cf900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12fcc-9306-41db-aa65-ff87cf900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0B73F-1438-49A8-9769-BEA2FEE09687}"/>
</file>

<file path=customXml/itemProps2.xml><?xml version="1.0" encoding="utf-8"?>
<ds:datastoreItem xmlns:ds="http://schemas.openxmlformats.org/officeDocument/2006/customXml" ds:itemID="{D8991A48-26FE-4FA2-9B74-539E93743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C26B7-83C1-40F6-9097-932F6099C6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Vikas A.</dc:creator>
  <cp:keywords/>
  <dc:description/>
  <cp:lastModifiedBy>Saxena, Vikas A.</cp:lastModifiedBy>
  <cp:revision>2</cp:revision>
  <dcterms:created xsi:type="dcterms:W3CDTF">2020-09-14T23:27:00Z</dcterms:created>
  <dcterms:modified xsi:type="dcterms:W3CDTF">2020-09-15T00:25:00Z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0x010100C76CDB5D49E83241B4ACE154F601AB5F</vt:lpwstr>
  </property>
</Properties>
</file>