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8B1" w:rsidRPr="00B578B1" w:rsidRDefault="00B578B1" w:rsidP="00B578B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Go Back to N</w:t>
      </w:r>
    </w:p>
    <w:p w:rsid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    Name: </w:t>
      </w:r>
      <w:proofErr w:type="spellStart"/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Sudhansu</w:t>
      </w:r>
      <w:proofErr w:type="spellEnd"/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Sekhar</w:t>
      </w:r>
      <w:proofErr w:type="spellEnd"/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 Swain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    Roll: 118CS0689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578B1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B578B1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B578B1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78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isAccepting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    //this function returns random acceptance for a frame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()%</w:t>
      </w:r>
      <w:r w:rsidRPr="00B578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go_back_n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queue&lt;</w:t>
      </w:r>
      <w:proofErr w:type="gramEnd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&gt;packets;</w:t>
      </w:r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//window used as sliding window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vector&lt;</w:t>
      </w:r>
      <w:proofErr w:type="gramEnd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&gt;senderWindowBuffer;</w:t>
      </w:r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  //buffer to store temporary window frame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windowSize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sequenceNumber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currentPacket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578B1">
        <w:rPr>
          <w:rFonts w:ascii="Consolas" w:eastAsia="Times New Roman" w:hAnsi="Consolas" w:cs="Times New Roman"/>
          <w:color w:val="CE9178"/>
          <w:sz w:val="21"/>
          <w:szCs w:val="21"/>
        </w:rPr>
        <w:t>"Enter size of the sliding window"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windowSize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sequenceNumber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windowSize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578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    //this is used to avoid duplicate frame value sent from the sender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currentPacket</w:t>
      </w:r>
      <w:proofErr w:type="spellEnd"/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=  </w:t>
      </w:r>
      <w:r w:rsidRPr="00B578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accepted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sequenceNumber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B578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    //stores the acceptance value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sendPackets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78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windowSize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  //sending the window of frames atonce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packetSequenceNumber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currentPacket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sequenceNumber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senderWindowBuffer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packetSequenceNumber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currentPacket</w:t>
      </w:r>
      <w:proofErr w:type="spellEnd"/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ackReceived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ackReceived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packets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packets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:senderWindowBuffer)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packets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packets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frontPacket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packets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 !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accepted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frontPacket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] &amp;&amp; !</w:t>
      </w:r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isAccepting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())){</w:t>
      </w:r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    //if the last frame is not accepted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frontPacket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578B1">
        <w:rPr>
          <w:rFonts w:ascii="Consolas" w:eastAsia="Times New Roman" w:hAnsi="Consolas" w:cs="Times New Roman"/>
          <w:color w:val="CE9178"/>
          <w:sz w:val="21"/>
          <w:szCs w:val="21"/>
        </w:rPr>
        <w:t>" is not accepted"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accepted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frontPacket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//if this is accepted for the first time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frontPacket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578B1">
        <w:rPr>
          <w:rFonts w:ascii="Consolas" w:eastAsia="Times New Roman" w:hAnsi="Consolas" w:cs="Times New Roman"/>
          <w:color w:val="CE9178"/>
          <w:sz w:val="21"/>
          <w:szCs w:val="21"/>
        </w:rPr>
        <w:t>" is accepted"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accepted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frontPacket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//value changed as a result of acceptance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packets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         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ackReceived</w:t>
      </w:r>
      <w:proofErr w:type="spellEnd"/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packets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ackReceived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578B1">
        <w:rPr>
          <w:rFonts w:ascii="Consolas" w:eastAsia="Times New Roman" w:hAnsi="Consolas" w:cs="Times New Roman"/>
          <w:color w:val="CE9178"/>
          <w:sz w:val="21"/>
          <w:szCs w:val="21"/>
        </w:rPr>
        <w:t>"Cumulative Ack is received at sender side!"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&lt;&lt;endl;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accepted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78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accepted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//accepted array is cleared for status of next window of frames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senderWindowBuffer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  //buffer cleared for next set of frames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578B1">
        <w:rPr>
          <w:rFonts w:ascii="Consolas" w:eastAsia="Times New Roman" w:hAnsi="Consolas" w:cs="Times New Roman"/>
          <w:color w:val="CE9178"/>
          <w:sz w:val="21"/>
          <w:szCs w:val="21"/>
        </w:rPr>
        <w:t>"Want to send more packets? Press 0 for No"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&lt;&lt;endl;</w:t>
      </w:r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    //dynamism is achieved as more frames can be sent in the runtime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sendPackets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sendPackets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go_back_</w:t>
      </w:r>
      <w:proofErr w:type="gramStart"/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n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8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1EA1" w:rsidRDefault="00FA1EA1"/>
    <w:p w:rsidR="00B578B1" w:rsidRDefault="00B578B1"/>
    <w:p w:rsidR="00B578B1" w:rsidRDefault="00B578B1"/>
    <w:p w:rsidR="00B578B1" w:rsidRDefault="00B578B1"/>
    <w:p w:rsidR="00B578B1" w:rsidRDefault="00B578B1"/>
    <w:p w:rsidR="00B578B1" w:rsidRDefault="00B578B1"/>
    <w:p w:rsidR="00B578B1" w:rsidRPr="00B578B1" w:rsidRDefault="00B578B1" w:rsidP="00B578B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Selective Repeat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    Name: </w:t>
      </w:r>
      <w:proofErr w:type="spellStart"/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Sudhansu</w:t>
      </w:r>
      <w:proofErr w:type="spellEnd"/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Sekhar</w:t>
      </w:r>
      <w:proofErr w:type="spellEnd"/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 Swain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    Roll: 118CS0689</w:t>
      </w:r>
      <w:bookmarkStart w:id="0" w:name="_GoBack"/>
      <w:bookmarkEnd w:id="0"/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578B1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B578B1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B578B1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78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isAccepting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()%</w:t>
      </w:r>
      <w:r w:rsidRPr="00B578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windowSize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sequenceNumber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currentPacket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578B1">
        <w:rPr>
          <w:rFonts w:ascii="Consolas" w:eastAsia="Times New Roman" w:hAnsi="Consolas" w:cs="Times New Roman"/>
          <w:color w:val="CE9178"/>
          <w:sz w:val="21"/>
          <w:szCs w:val="21"/>
        </w:rPr>
        <w:t>"Enter the </w:t>
      </w:r>
      <w:proofErr w:type="spellStart"/>
      <w:r w:rsidRPr="00B578B1">
        <w:rPr>
          <w:rFonts w:ascii="Consolas" w:eastAsia="Times New Roman" w:hAnsi="Consolas" w:cs="Times New Roman"/>
          <w:color w:val="CE9178"/>
          <w:sz w:val="21"/>
          <w:szCs w:val="21"/>
        </w:rPr>
        <w:t>windowSize</w:t>
      </w:r>
      <w:proofErr w:type="spellEnd"/>
      <w:r w:rsidRPr="00B578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windowSize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sequenceNumber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windowSize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578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// To avoid duplication of packets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currentPacket</w:t>
      </w:r>
      <w:proofErr w:type="spellEnd"/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=  </w:t>
      </w:r>
      <w:r w:rsidRPr="00B578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senderWindow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windowSize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nAck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sequenceNumber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B578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// Status of the neg. Acks of each frames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sendPackets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// Whether sender wants to send more packets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accepted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sequenceNumber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B578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r w:rsidRPr="00B578B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// Accepted record of packets 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vector&lt;</w:t>
      </w:r>
      <w:proofErr w:type="spellStart"/>
      <w:proofErr w:type="gramEnd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receiverWindow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78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windowSize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senderWindow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] = (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currentPacket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sequenceNumber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cout&lt;&lt;</w:t>
      </w:r>
      <w:r w:rsidRPr="00B578B1">
        <w:rPr>
          <w:rFonts w:ascii="Consolas" w:eastAsia="Times New Roman" w:hAnsi="Consolas" w:cs="Times New Roman"/>
          <w:color w:val="CE9178"/>
          <w:sz w:val="21"/>
          <w:szCs w:val="21"/>
        </w:rPr>
        <w:t>"Sender has sent "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senderWindow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578B1">
        <w:rPr>
          <w:rFonts w:ascii="Consolas" w:eastAsia="Times New Roman" w:hAnsi="Consolas" w:cs="Times New Roman"/>
          <w:color w:val="CE9178"/>
          <w:sz w:val="21"/>
          <w:szCs w:val="21"/>
        </w:rPr>
        <w:t>" packet"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&lt;&lt;endl;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currentPacket</w:t>
      </w:r>
      <w:proofErr w:type="spellEnd"/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578B1">
        <w:rPr>
          <w:rFonts w:ascii="Consolas" w:eastAsia="Times New Roman" w:hAnsi="Consolas" w:cs="Times New Roman"/>
          <w:color w:val="CE9178"/>
          <w:sz w:val="21"/>
          <w:szCs w:val="21"/>
        </w:rPr>
        <w:t>"------All packets sent------"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nAckFound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nAckFound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78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windowSize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packetSequenceNumber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senderWindow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accepted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packetSequenceNumber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] and </w:t>
      </w:r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isAccepting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()) || (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nAck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packetSequenceNumber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] and </w:t>
      </w:r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isAccepting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())){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receiverWindow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packetSequenceNumber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cout&lt;&lt;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packetSequenceNumber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578B1">
        <w:rPr>
          <w:rFonts w:ascii="Consolas" w:eastAsia="Times New Roman" w:hAnsi="Consolas" w:cs="Times New Roman"/>
          <w:color w:val="CE9178"/>
          <w:sz w:val="21"/>
          <w:szCs w:val="21"/>
        </w:rPr>
        <w:t>" has been accepted"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&lt;&lt;endl;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nAck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packetSequenceNumber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accepted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packetSequenceNumber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accepted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packetSequenceNumber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nAck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packetSequenceNumber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578B1">
        <w:rPr>
          <w:rFonts w:ascii="Consolas" w:eastAsia="Times New Roman" w:hAnsi="Consolas" w:cs="Times New Roman"/>
          <w:color w:val="CE9178"/>
          <w:sz w:val="21"/>
          <w:szCs w:val="21"/>
        </w:rPr>
        <w:t>"Negative Acknowledgement Sent for "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packetSequenceNumber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&lt;&lt;endl;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anyNAckExists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78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windowSize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packetNumber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senderWindow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nAck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packetNumber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anyNAckExists</w:t>
      </w:r>
      <w:proofErr w:type="spellEnd"/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nAckFound</w:t>
      </w:r>
      <w:proofErr w:type="spellEnd"/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anyNAckExists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nAck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78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nAck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accepted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78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78B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accepted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receiverWindow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78B1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578B1">
        <w:rPr>
          <w:rFonts w:ascii="Consolas" w:eastAsia="Times New Roman" w:hAnsi="Consolas" w:cs="Times New Roman"/>
          <w:color w:val="CE9178"/>
          <w:sz w:val="21"/>
          <w:szCs w:val="21"/>
        </w:rPr>
        <w:t>"Do you want to send more packets ? Press 0 for No or Any number for Yes: "</w:t>
      </w: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&lt;&lt;endl;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sendPackets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578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78B1">
        <w:rPr>
          <w:rFonts w:ascii="Consolas" w:eastAsia="Times New Roman" w:hAnsi="Consolas" w:cs="Times New Roman"/>
          <w:color w:val="9CDCFE"/>
          <w:sz w:val="21"/>
          <w:szCs w:val="21"/>
        </w:rPr>
        <w:t>sendPackets</w:t>
      </w:r>
      <w:proofErr w:type="spellEnd"/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78B1" w:rsidRPr="00B578B1" w:rsidRDefault="00B578B1" w:rsidP="00B57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78B1" w:rsidRDefault="00B578B1"/>
    <w:sectPr w:rsidR="00B57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9138E"/>
    <w:multiLevelType w:val="hybridMultilevel"/>
    <w:tmpl w:val="9814C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ADE"/>
    <w:rsid w:val="00B15ADE"/>
    <w:rsid w:val="00B578B1"/>
    <w:rsid w:val="00FA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8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C79893B5A78A4DBD8F6333B7B81FA1" ma:contentTypeVersion="10" ma:contentTypeDescription="Create a new document." ma:contentTypeScope="" ma:versionID="717a96e8b646c733eb26558d51b8086d">
  <xsd:schema xmlns:xsd="http://www.w3.org/2001/XMLSchema" xmlns:xs="http://www.w3.org/2001/XMLSchema" xmlns:p="http://schemas.microsoft.com/office/2006/metadata/properties" xmlns:ns2="d3efc6a2-08d1-4961-9dce-906474a67326" targetNamespace="http://schemas.microsoft.com/office/2006/metadata/properties" ma:root="true" ma:fieldsID="a827ed29254a91148d1fb5b9d335cae3" ns2:_="">
    <xsd:import namespace="d3efc6a2-08d1-4961-9dce-906474a673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fc6a2-08d1-4961-9dce-906474a673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efc6a2-08d1-4961-9dce-906474a67326" xsi:nil="true"/>
  </documentManagement>
</p:properties>
</file>

<file path=customXml/itemProps1.xml><?xml version="1.0" encoding="utf-8"?>
<ds:datastoreItem xmlns:ds="http://schemas.openxmlformats.org/officeDocument/2006/customXml" ds:itemID="{824782BC-F06C-4A72-83FD-3CB3C606A9AE}"/>
</file>

<file path=customXml/itemProps2.xml><?xml version="1.0" encoding="utf-8"?>
<ds:datastoreItem xmlns:ds="http://schemas.openxmlformats.org/officeDocument/2006/customXml" ds:itemID="{661608D2-4BEB-486A-B0E3-3744CB980733}"/>
</file>

<file path=customXml/itemProps3.xml><?xml version="1.0" encoding="utf-8"?>
<ds:datastoreItem xmlns:ds="http://schemas.openxmlformats.org/officeDocument/2006/customXml" ds:itemID="{729839AE-E8A5-48E3-A47C-A937D4AFAE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KANHU</dc:creator>
  <cp:keywords/>
  <dc:description/>
  <cp:lastModifiedBy>KANHU</cp:lastModifiedBy>
  <cp:revision>2</cp:revision>
  <dcterms:created xsi:type="dcterms:W3CDTF">2021-02-04T08:04:00Z</dcterms:created>
  <dcterms:modified xsi:type="dcterms:W3CDTF">2021-02-04T08:07:00Z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0x010100C4C79893B5A78A4DBD8F6333B7B81FA1</vt:lpwstr>
  </property>
</Properties>
</file>