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3D7" w:rsidRPr="001723D7" w:rsidRDefault="001723D7" w:rsidP="001723D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Shortest-Path Routing</w:t>
      </w:r>
    </w:p>
    <w:p w:rsid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&lt;set&gt;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&lt;map&gt;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RoutingTable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 &gt;*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RoutingTable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RoutingTable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INT32_MAX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 &gt;(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getPath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(*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getDistance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setDistance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"Distance to "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&lt;&lt;(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INT32_MAX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"INFINITY</w:t>
      </w:r>
      <w:proofErr w:type="gramStart"/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]))&lt;&lt;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 and path is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: (*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setPath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newPath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newPath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RoutingTable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Network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 &gt; &gt;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adjacencyList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working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RoutingTable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**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routingTables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ShortestDistance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 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INT32_MAX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currentNode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adjacentNodeDetails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adjacencyList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currentNode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adjacentNodeDetails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adjNodeDist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adjacentNodeDetails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currentNode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adjNodeDist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currentNode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adjNodeDist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adjNode</w:t>
      </w:r>
      <w:proofErr w:type="spell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currentNode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routingTables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setPath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routingTables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setDistance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working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working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 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routingTables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RoutingTable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routingTables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RoutingTable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adjacencyList</w:t>
      </w:r>
      <w:proofErr w:type="spell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adjacencyList</w:t>
      </w:r>
      <w:proofErr w:type="spell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alterWorkingNode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working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 = !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working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updateRoutingTable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ShortestDistance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displayRoutingTable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"Routing Table for "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routingTables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]-&gt;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Network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updateRoutingTable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displayRoutingTable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Default="0005124E" w:rsidP="0005124E"/>
    <w:p w:rsidR="001723D7" w:rsidRPr="001723D7" w:rsidRDefault="001723D7" w:rsidP="001723D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FLOODING PACKETS</w:t>
      </w:r>
    </w:p>
    <w:p w:rsid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MAX_NODES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pkt_cnt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pkt_sz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vector&lt;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MAX_NODES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PacketInfo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count_val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PacketParentInfo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count_val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bfs_all_lines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queue&lt;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PacketInfo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 q;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PacketInfo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count_val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{i,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count_val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bfs_except_incoming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queue&lt;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PacketParentInfo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 q;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723D7">
        <w:rPr>
          <w:rFonts w:ascii="Consolas" w:eastAsia="Times New Roman" w:hAnsi="Consolas" w:cs="Times New Roman"/>
          <w:color w:val="4EC9B0"/>
          <w:sz w:val="21"/>
          <w:szCs w:val="21"/>
        </w:rPr>
        <w:t>PacketParentInfo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count_val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({i,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count_val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nodes: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edges: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"Enter the two vertices of edge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"Enter source: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"Enter destination: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"Enter the packet counter initial value: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pkt_cnt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"Enter packet size: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pkt_sz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"---------------Flooding all lines---------------</w:t>
      </w:r>
      <w:r w:rsidRPr="001723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bfs_all_lines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pkt_cnt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!=-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"One packet sent from source to destination</w:t>
      </w:r>
      <w:r w:rsidRPr="001723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"Time elapsed: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pkt_sz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/ (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"Bandwidth: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"The packet would never reach the destination</w:t>
      </w:r>
      <w:r w:rsidRPr="001723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"--------------Flooding all line except incoming--------------</w:t>
      </w:r>
      <w:r w:rsidRPr="001723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723D7">
        <w:rPr>
          <w:rFonts w:ascii="Consolas" w:eastAsia="Times New Roman" w:hAnsi="Consolas" w:cs="Times New Roman"/>
          <w:color w:val="DCDCAA"/>
          <w:sz w:val="21"/>
          <w:szCs w:val="21"/>
        </w:rPr>
        <w:t>bfs_all_lines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pkt_cnt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!=-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"One packet sent from source to destination</w:t>
      </w:r>
      <w:r w:rsidRPr="001723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"Time elapsed: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pkt_sz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/ (</w:t>
      </w:r>
      <w:r w:rsidRPr="001723D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time_elapsed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"Bandwidth: 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1723D7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"The packet would never reach the destination</w:t>
      </w:r>
      <w:r w:rsidRPr="001723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23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23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2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3D7" w:rsidRPr="001723D7" w:rsidRDefault="001723D7" w:rsidP="00172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23D7" w:rsidRPr="001723D7" w:rsidRDefault="001723D7" w:rsidP="001723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3D7" w:rsidRPr="0005124E" w:rsidRDefault="001723D7" w:rsidP="0005124E"/>
    <w:sectPr w:rsidR="001723D7" w:rsidRPr="0005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65FE"/>
    <w:multiLevelType w:val="hybridMultilevel"/>
    <w:tmpl w:val="F6ACBB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F5AFA"/>
    <w:multiLevelType w:val="hybridMultilevel"/>
    <w:tmpl w:val="2B0A6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E149C"/>
    <w:multiLevelType w:val="hybridMultilevel"/>
    <w:tmpl w:val="28001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9138E"/>
    <w:multiLevelType w:val="hybridMultilevel"/>
    <w:tmpl w:val="9814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56886"/>
    <w:multiLevelType w:val="hybridMultilevel"/>
    <w:tmpl w:val="D74648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E5255"/>
    <w:multiLevelType w:val="hybridMultilevel"/>
    <w:tmpl w:val="2FFE7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B5792"/>
    <w:multiLevelType w:val="hybridMultilevel"/>
    <w:tmpl w:val="68AE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40A87"/>
    <w:multiLevelType w:val="hybridMultilevel"/>
    <w:tmpl w:val="76762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DE"/>
    <w:rsid w:val="0005124E"/>
    <w:rsid w:val="001723D7"/>
    <w:rsid w:val="00B15ADE"/>
    <w:rsid w:val="00B578B1"/>
    <w:rsid w:val="00FA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6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C79893B5A78A4DBD8F6333B7B81FA1" ma:contentTypeVersion="10" ma:contentTypeDescription="Create a new document." ma:contentTypeScope="" ma:versionID="717a96e8b646c733eb26558d51b8086d">
  <xsd:schema xmlns:xsd="http://www.w3.org/2001/XMLSchema" xmlns:xs="http://www.w3.org/2001/XMLSchema" xmlns:p="http://schemas.microsoft.com/office/2006/metadata/properties" xmlns:ns2="d3efc6a2-08d1-4961-9dce-906474a67326" targetNamespace="http://schemas.microsoft.com/office/2006/metadata/properties" ma:root="true" ma:fieldsID="a827ed29254a91148d1fb5b9d335cae3" ns2:_="">
    <xsd:import namespace="d3efc6a2-08d1-4961-9dce-906474a673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c6a2-08d1-4961-9dce-906474a673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efc6a2-08d1-4961-9dce-906474a67326" xsi:nil="true"/>
  </documentManagement>
</p:properties>
</file>

<file path=customXml/itemProps1.xml><?xml version="1.0" encoding="utf-8"?>
<ds:datastoreItem xmlns:ds="http://schemas.openxmlformats.org/officeDocument/2006/customXml" ds:itemID="{76281FEC-E78B-4319-BC2C-3193AF1FFD8E}"/>
</file>

<file path=customXml/itemProps2.xml><?xml version="1.0" encoding="utf-8"?>
<ds:datastoreItem xmlns:ds="http://schemas.openxmlformats.org/officeDocument/2006/customXml" ds:itemID="{44042671-3698-4D88-BC6F-4E70C0B57ABA}"/>
</file>

<file path=customXml/itemProps3.xml><?xml version="1.0" encoding="utf-8"?>
<ds:datastoreItem xmlns:ds="http://schemas.openxmlformats.org/officeDocument/2006/customXml" ds:itemID="{A691C597-1685-408A-AF2D-C6460BE0AC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1100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KANHU</dc:creator>
  <cp:keywords/>
  <dc:description/>
  <cp:lastModifiedBy>KANHU</cp:lastModifiedBy>
  <cp:revision>4</cp:revision>
  <dcterms:created xsi:type="dcterms:W3CDTF">2021-02-04T08:04:00Z</dcterms:created>
  <dcterms:modified xsi:type="dcterms:W3CDTF">2021-02-18T17:27:00Z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0x010100C4C79893B5A78A4DBD8F6333B7B81FA1</vt:lpwstr>
  </property>
</Properties>
</file>