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AEF1" w14:textId="53C13134" w:rsidR="001D2F3B" w:rsidRDefault="001D2F3B" w:rsidP="001D2F3B">
      <w:pPr>
        <w:jc w:val="center"/>
        <w:rPr>
          <w:b/>
          <w:bCs/>
          <w:sz w:val="40"/>
          <w:szCs w:val="40"/>
        </w:rPr>
      </w:pPr>
      <w:r w:rsidRPr="001D2F3B">
        <w:rPr>
          <w:b/>
          <w:bCs/>
          <w:sz w:val="40"/>
          <w:szCs w:val="40"/>
        </w:rPr>
        <w:t>OUTPUT</w:t>
      </w:r>
      <w:r>
        <w:rPr>
          <w:b/>
          <w:bCs/>
          <w:sz w:val="40"/>
          <w:szCs w:val="40"/>
        </w:rPr>
        <w:t>: P1</w:t>
      </w:r>
    </w:p>
    <w:p w14:paraId="4BF3356D" w14:textId="2955DD71" w:rsidR="001D2F3B" w:rsidRPr="001D2F3B" w:rsidRDefault="001D2F3B" w:rsidP="001D2F3B">
      <w:pPr>
        <w:rPr>
          <w:b/>
          <w:bCs/>
          <w:sz w:val="28"/>
          <w:szCs w:val="28"/>
        </w:rPr>
      </w:pPr>
      <w:r w:rsidRPr="001D2F3B">
        <w:rPr>
          <w:b/>
          <w:bCs/>
          <w:sz w:val="28"/>
          <w:szCs w:val="28"/>
        </w:rPr>
        <w:t>Create Table</w:t>
      </w:r>
    </w:p>
    <w:p w14:paraId="051620DB" w14:textId="77777777" w:rsidR="001D2F3B" w:rsidRDefault="001D2F3B"/>
    <w:p w14:paraId="04A51D60" w14:textId="6F2F4FD2" w:rsidR="005C5C2C" w:rsidRDefault="001D2F3B">
      <w:r w:rsidRPr="001D2F3B">
        <w:drawing>
          <wp:inline distT="0" distB="0" distL="0" distR="0" wp14:anchorId="61EC0830" wp14:editId="073331FD">
            <wp:extent cx="5931737" cy="2407920"/>
            <wp:effectExtent l="0" t="0" r="0" b="0"/>
            <wp:docPr id="126278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83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2065" cy="240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0BD0" w14:textId="77777777" w:rsidR="001D2F3B" w:rsidRDefault="001D2F3B"/>
    <w:p w14:paraId="18877390" w14:textId="61115532" w:rsidR="001D2F3B" w:rsidRDefault="001D2F3B">
      <w:r w:rsidRPr="001D2F3B">
        <w:drawing>
          <wp:inline distT="0" distB="0" distL="0" distR="0" wp14:anchorId="70FE400B" wp14:editId="3FCE0823">
            <wp:extent cx="5731510" cy="2221230"/>
            <wp:effectExtent l="0" t="0" r="2540" b="7620"/>
            <wp:docPr id="111676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69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A842" w14:textId="77777777" w:rsidR="001D2F3B" w:rsidRDefault="001D2F3B"/>
    <w:p w14:paraId="6398D6DA" w14:textId="77777777" w:rsidR="001D2F3B" w:rsidRDefault="001D2F3B"/>
    <w:p w14:paraId="178CDFD2" w14:textId="78724B57" w:rsidR="001D2F3B" w:rsidRPr="001D2F3B" w:rsidRDefault="001D2F3B">
      <w:pPr>
        <w:rPr>
          <w:b/>
          <w:bCs/>
          <w:sz w:val="28"/>
          <w:szCs w:val="28"/>
        </w:rPr>
      </w:pPr>
      <w:r w:rsidRPr="001D2F3B">
        <w:rPr>
          <w:b/>
          <w:bCs/>
          <w:sz w:val="28"/>
          <w:szCs w:val="28"/>
        </w:rPr>
        <w:t>Create User &amp; Grant Permissions</w:t>
      </w:r>
    </w:p>
    <w:p w14:paraId="48E67179" w14:textId="139C499D" w:rsidR="001D2F3B" w:rsidRDefault="001D2F3B">
      <w:r w:rsidRPr="001D2F3B">
        <w:drawing>
          <wp:inline distT="0" distB="0" distL="0" distR="0" wp14:anchorId="6DC0DA2F" wp14:editId="28492062">
            <wp:extent cx="5731510" cy="680720"/>
            <wp:effectExtent l="0" t="0" r="2540" b="5080"/>
            <wp:docPr id="48923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34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4E98" w14:textId="15D442A0" w:rsidR="001D2F3B" w:rsidRDefault="001D2F3B">
      <w:r w:rsidRPr="001D2F3B">
        <w:drawing>
          <wp:inline distT="0" distB="0" distL="0" distR="0" wp14:anchorId="0B0CAF3F" wp14:editId="00ABC36E">
            <wp:extent cx="5547841" cy="815411"/>
            <wp:effectExtent l="0" t="0" r="0" b="3810"/>
            <wp:docPr id="155771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10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C64B" w14:textId="25748B17" w:rsidR="001D2F3B" w:rsidRPr="001D2F3B" w:rsidRDefault="001D2F3B" w:rsidP="001D2F3B">
      <w:pPr>
        <w:rPr>
          <w:b/>
          <w:bCs/>
          <w:sz w:val="28"/>
          <w:szCs w:val="28"/>
        </w:rPr>
      </w:pPr>
      <w:r w:rsidRPr="001D2F3B">
        <w:rPr>
          <w:b/>
          <w:bCs/>
          <w:sz w:val="28"/>
          <w:szCs w:val="28"/>
        </w:rPr>
        <w:lastRenderedPageBreak/>
        <w:t>Insert Records + Roll Back</w:t>
      </w:r>
    </w:p>
    <w:p w14:paraId="424AAB3F" w14:textId="49CC91BA" w:rsidR="001D2F3B" w:rsidRDefault="001D2F3B">
      <w:r w:rsidRPr="001D2F3B">
        <w:drawing>
          <wp:inline distT="0" distB="0" distL="0" distR="0" wp14:anchorId="47FF607D" wp14:editId="00D23A9B">
            <wp:extent cx="5731510" cy="1779905"/>
            <wp:effectExtent l="0" t="0" r="2540" b="0"/>
            <wp:docPr id="112145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50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AFF2" w14:textId="77777777" w:rsidR="001D2F3B" w:rsidRDefault="001D2F3B"/>
    <w:p w14:paraId="38B302ED" w14:textId="09F13797" w:rsidR="001D2F3B" w:rsidRDefault="001D2F3B">
      <w:r w:rsidRPr="001D2F3B">
        <w:drawing>
          <wp:inline distT="0" distB="0" distL="0" distR="0" wp14:anchorId="05EE5076" wp14:editId="1C01BE4C">
            <wp:extent cx="5731510" cy="2008505"/>
            <wp:effectExtent l="0" t="0" r="2540" b="0"/>
            <wp:docPr id="47898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84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0C3A" w14:textId="77777777" w:rsidR="001D2F3B" w:rsidRDefault="001D2F3B"/>
    <w:p w14:paraId="01DD8451" w14:textId="602530E2" w:rsidR="001D2F3B" w:rsidRDefault="001D2F3B">
      <w:r w:rsidRPr="001D2F3B">
        <w:drawing>
          <wp:inline distT="0" distB="0" distL="0" distR="0" wp14:anchorId="0DD1313C" wp14:editId="29A95385">
            <wp:extent cx="5731510" cy="1245870"/>
            <wp:effectExtent l="0" t="0" r="2540" b="0"/>
            <wp:docPr id="90631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19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95A3" w14:textId="77777777" w:rsidR="001D2F3B" w:rsidRDefault="001D2F3B"/>
    <w:p w14:paraId="5087F860" w14:textId="5EE1EF68" w:rsidR="001D2F3B" w:rsidRDefault="001D2F3B">
      <w:r w:rsidRPr="001D2F3B">
        <w:drawing>
          <wp:inline distT="0" distB="0" distL="0" distR="0" wp14:anchorId="1CAA60AB" wp14:editId="7F2933AF">
            <wp:extent cx="5731510" cy="2221230"/>
            <wp:effectExtent l="0" t="0" r="2540" b="7620"/>
            <wp:docPr id="81332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22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F1D0" w14:textId="597E1714" w:rsidR="001D2F3B" w:rsidRPr="001D2F3B" w:rsidRDefault="001D2F3B">
      <w:pPr>
        <w:rPr>
          <w:b/>
          <w:bCs/>
          <w:sz w:val="28"/>
          <w:szCs w:val="28"/>
        </w:rPr>
      </w:pPr>
      <w:r w:rsidRPr="001D2F3B">
        <w:rPr>
          <w:b/>
          <w:bCs/>
          <w:sz w:val="28"/>
          <w:szCs w:val="28"/>
        </w:rPr>
        <w:lastRenderedPageBreak/>
        <w:t>ADD CONSTRAINTS</w:t>
      </w:r>
    </w:p>
    <w:p w14:paraId="70F16F51" w14:textId="2693EE4A" w:rsidR="001D2F3B" w:rsidRDefault="001D2F3B">
      <w:r w:rsidRPr="001D2F3B">
        <w:drawing>
          <wp:inline distT="0" distB="0" distL="0" distR="0" wp14:anchorId="14295F62" wp14:editId="02B84D72">
            <wp:extent cx="5731510" cy="2164715"/>
            <wp:effectExtent l="0" t="0" r="2540" b="6985"/>
            <wp:docPr id="105692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25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7F20" w14:textId="77777777" w:rsidR="001D2F3B" w:rsidRDefault="001D2F3B"/>
    <w:p w14:paraId="519E77F7" w14:textId="158AB2FD" w:rsidR="001D2F3B" w:rsidRPr="001D2F3B" w:rsidRDefault="001D2F3B">
      <w:pPr>
        <w:rPr>
          <w:b/>
          <w:bCs/>
          <w:sz w:val="28"/>
          <w:szCs w:val="28"/>
        </w:rPr>
      </w:pPr>
      <w:r w:rsidRPr="001D2F3B">
        <w:rPr>
          <w:b/>
          <w:bCs/>
          <w:sz w:val="28"/>
          <w:szCs w:val="28"/>
        </w:rPr>
        <w:t>Insert NULL Values (Test Constraints)</w:t>
      </w:r>
    </w:p>
    <w:p w14:paraId="0A576697" w14:textId="45380163" w:rsidR="001D2F3B" w:rsidRDefault="001D2F3B">
      <w:r w:rsidRPr="001D2F3B">
        <w:drawing>
          <wp:inline distT="0" distB="0" distL="0" distR="0" wp14:anchorId="109A149A" wp14:editId="4C659E27">
            <wp:extent cx="5731510" cy="441960"/>
            <wp:effectExtent l="0" t="0" r="2540" b="0"/>
            <wp:docPr id="32571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13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8AC3" w14:textId="6BBA0101" w:rsidR="001D2F3B" w:rsidRDefault="001D2F3B">
      <w:r w:rsidRPr="001D2F3B">
        <w:drawing>
          <wp:inline distT="0" distB="0" distL="0" distR="0" wp14:anchorId="59C5788D" wp14:editId="30AAD2FF">
            <wp:extent cx="5731510" cy="396240"/>
            <wp:effectExtent l="0" t="0" r="2540" b="3810"/>
            <wp:docPr id="200322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20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6B9B" w14:textId="050A1744" w:rsidR="001D2F3B" w:rsidRDefault="001D2F3B">
      <w:r w:rsidRPr="001D2F3B">
        <w:drawing>
          <wp:inline distT="0" distB="0" distL="0" distR="0" wp14:anchorId="6F2B4BD7" wp14:editId="67241FDF">
            <wp:extent cx="5731510" cy="356870"/>
            <wp:effectExtent l="0" t="0" r="2540" b="5080"/>
            <wp:docPr id="164576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62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5C9"/>
    <w:rsid w:val="001D2F3B"/>
    <w:rsid w:val="005C5C2C"/>
    <w:rsid w:val="006325C9"/>
    <w:rsid w:val="00775049"/>
    <w:rsid w:val="00C8031F"/>
    <w:rsid w:val="00CC1E14"/>
    <w:rsid w:val="00D027EC"/>
    <w:rsid w:val="00E1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15B66"/>
  <w15:chartTrackingRefBased/>
  <w15:docId w15:val="{CABB90AF-985C-420E-B2C0-2BE4D530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Sudhanva S</dc:creator>
  <cp:keywords/>
  <dc:description/>
  <cp:lastModifiedBy>Sudhanva S</cp:lastModifiedBy>
  <cp:revision>2</cp:revision>
  <dcterms:created xsi:type="dcterms:W3CDTF">2026-04-04T05:53:00Z</dcterms:created>
  <dcterms:modified xsi:type="dcterms:W3CDTF">2026-04-04T06:03:00Z</dcterms:modified>
</cp:coreProperties>
</file>