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5686" w14:textId="737EE5AD" w:rsidR="008C382E" w:rsidRDefault="008C382E">
      <w:r w:rsidRPr="00B23DBB">
        <w:drawing>
          <wp:inline distT="0" distB="0" distL="0" distR="0" wp14:anchorId="5E3B45CA" wp14:editId="7C15A56A">
            <wp:extent cx="2781541" cy="1920406"/>
            <wp:effectExtent l="0" t="0" r="0" b="3810"/>
            <wp:docPr id="208895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52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11F9" w14:textId="663E22FE" w:rsidR="008C382E" w:rsidRDefault="008C382E">
      <w:r w:rsidRPr="00B23DBB">
        <w:drawing>
          <wp:anchor distT="0" distB="0" distL="114300" distR="114300" simplePos="0" relativeHeight="251658240" behindDoc="1" locked="0" layoutInCell="1" allowOverlap="1" wp14:anchorId="73777B52" wp14:editId="2F604375">
            <wp:simplePos x="0" y="0"/>
            <wp:positionH relativeFrom="margin">
              <wp:posOffset>3345180</wp:posOffset>
            </wp:positionH>
            <wp:positionV relativeFrom="paragraph">
              <wp:posOffset>247015</wp:posOffset>
            </wp:positionV>
            <wp:extent cx="2720340" cy="1828800"/>
            <wp:effectExtent l="0" t="0" r="3810" b="0"/>
            <wp:wrapTight wrapText="bothSides">
              <wp:wrapPolygon edited="0">
                <wp:start x="0" y="0"/>
                <wp:lineTo x="0" y="21375"/>
                <wp:lineTo x="21479" y="21375"/>
                <wp:lineTo x="21479" y="0"/>
                <wp:lineTo x="0" y="0"/>
              </wp:wrapPolygon>
            </wp:wrapTight>
            <wp:docPr id="94677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735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3C6E2" w14:textId="77777777" w:rsidR="006E594F" w:rsidRDefault="00B23DBB">
      <w:r w:rsidRPr="00B23DBB">
        <w:drawing>
          <wp:inline distT="0" distB="0" distL="0" distR="0" wp14:anchorId="3544BE50" wp14:editId="2945D0D7">
            <wp:extent cx="2743438" cy="1882303"/>
            <wp:effectExtent l="0" t="0" r="0" b="3810"/>
            <wp:docPr id="152990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04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E8DE" w14:textId="46F1C3DD" w:rsidR="008C382E" w:rsidRDefault="006E594F">
      <w:r w:rsidRPr="00B23DBB">
        <w:drawing>
          <wp:inline distT="0" distB="0" distL="0" distR="0" wp14:anchorId="574E89E7" wp14:editId="7B0D43DF">
            <wp:extent cx="6035563" cy="2514818"/>
            <wp:effectExtent l="0" t="0" r="3810" b="0"/>
            <wp:docPr id="97615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C93" w14:textId="65B3F02C" w:rsidR="005C5C2C" w:rsidRDefault="006E594F">
      <w:r w:rsidRPr="00B23DBB">
        <w:lastRenderedPageBreak/>
        <w:drawing>
          <wp:inline distT="0" distB="0" distL="0" distR="0" wp14:anchorId="5C5164C4" wp14:editId="3993A8FE">
            <wp:extent cx="6340389" cy="2872989"/>
            <wp:effectExtent l="0" t="0" r="3810" b="3810"/>
            <wp:docPr id="16829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60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00B4" w14:textId="2460F75E" w:rsidR="00B23DBB" w:rsidRDefault="006E594F">
      <w:r w:rsidRPr="00B23DBB">
        <w:drawing>
          <wp:inline distT="0" distB="0" distL="0" distR="0" wp14:anchorId="0A9EB6CA" wp14:editId="05D71B10">
            <wp:extent cx="6180356" cy="4054191"/>
            <wp:effectExtent l="0" t="0" r="0" b="3810"/>
            <wp:docPr id="57890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03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549E" w14:textId="3649A0E7" w:rsidR="008C382E" w:rsidRDefault="006E594F">
      <w:r w:rsidRPr="00D3475F">
        <w:lastRenderedPageBreak/>
        <w:drawing>
          <wp:inline distT="0" distB="0" distL="0" distR="0" wp14:anchorId="41AE9090" wp14:editId="60ECCB90">
            <wp:extent cx="6340389" cy="3932261"/>
            <wp:effectExtent l="0" t="0" r="3810" b="8890"/>
            <wp:docPr id="199856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1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749" w14:textId="14E8CA9F" w:rsidR="00B23DBB" w:rsidRDefault="00B23DBB"/>
    <w:p w14:paraId="00D24C10" w14:textId="53D8B8FC" w:rsidR="00B23DBB" w:rsidRDefault="00B23DBB"/>
    <w:sectPr w:rsidR="00B23DBB" w:rsidSect="00187CD1">
      <w:pgSz w:w="12240" w:h="15840"/>
      <w:pgMar w:top="454" w:right="590" w:bottom="454" w:left="709" w:header="17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25"/>
    <w:rsid w:val="00030CDB"/>
    <w:rsid w:val="00187CD1"/>
    <w:rsid w:val="005C5C2C"/>
    <w:rsid w:val="006E594F"/>
    <w:rsid w:val="00775049"/>
    <w:rsid w:val="008C382E"/>
    <w:rsid w:val="00957CFB"/>
    <w:rsid w:val="009E4D25"/>
    <w:rsid w:val="00B23DBB"/>
    <w:rsid w:val="00CC1E14"/>
    <w:rsid w:val="00D027EC"/>
    <w:rsid w:val="00D2270B"/>
    <w:rsid w:val="00D23C82"/>
    <w:rsid w:val="00D3475F"/>
    <w:rsid w:val="00E1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65490"/>
  <w15:chartTrackingRefBased/>
  <w15:docId w15:val="{8997627A-A135-4553-8BBA-9071F0AD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5</cp:revision>
  <dcterms:created xsi:type="dcterms:W3CDTF">2026-05-14T13:09:00Z</dcterms:created>
  <dcterms:modified xsi:type="dcterms:W3CDTF">2026-05-14T13:22:00Z</dcterms:modified>
</cp:coreProperties>
</file>