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8984" w14:textId="2DCA4323" w:rsidR="004F7BE7" w:rsidRDefault="00AC5AC0" w:rsidP="004F7BE7">
      <w:r>
        <w:rPr>
          <w:noProof/>
        </w:rPr>
        <w:drawing>
          <wp:inline distT="0" distB="0" distL="0" distR="0" wp14:anchorId="592AEE39" wp14:editId="6329926E">
            <wp:extent cx="5722620" cy="1965960"/>
            <wp:effectExtent l="0" t="0" r="0" b="0"/>
            <wp:docPr id="97792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4D40" w14:textId="77777777" w:rsidR="00AC5AC0" w:rsidRDefault="00AC5AC0" w:rsidP="004F7BE7"/>
    <w:p w14:paraId="60040060" w14:textId="75DE3CD3" w:rsidR="00AC5AC0" w:rsidRDefault="00AC5AC0" w:rsidP="004F7BE7">
      <w:r>
        <w:rPr>
          <w:noProof/>
        </w:rPr>
        <w:drawing>
          <wp:inline distT="0" distB="0" distL="0" distR="0" wp14:anchorId="55AE396C" wp14:editId="1F322E5E">
            <wp:extent cx="5715000" cy="2148840"/>
            <wp:effectExtent l="0" t="0" r="0" b="3810"/>
            <wp:docPr id="1947422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CCF34" w14:textId="77777777" w:rsidR="00AC5AC0" w:rsidRDefault="00AC5AC0" w:rsidP="004F7BE7"/>
    <w:p w14:paraId="52EC5239" w14:textId="41E8ACAA" w:rsidR="00AC5AC0" w:rsidRDefault="00AC5AC0" w:rsidP="004F7BE7">
      <w:r>
        <w:rPr>
          <w:noProof/>
        </w:rPr>
        <w:drawing>
          <wp:inline distT="0" distB="0" distL="0" distR="0" wp14:anchorId="19A20FD0" wp14:editId="6072624E">
            <wp:extent cx="5715000" cy="2095500"/>
            <wp:effectExtent l="0" t="0" r="0" b="0"/>
            <wp:docPr id="1116359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AAF7A" w14:textId="77777777" w:rsidR="00AC5AC0" w:rsidRDefault="00AC5AC0" w:rsidP="004F7BE7"/>
    <w:p w14:paraId="01B121E8" w14:textId="73708E8A" w:rsidR="00AC5AC0" w:rsidRDefault="00AC5AC0" w:rsidP="004F7BE7">
      <w:r>
        <w:rPr>
          <w:noProof/>
        </w:rPr>
        <w:lastRenderedPageBreak/>
        <w:drawing>
          <wp:inline distT="0" distB="0" distL="0" distR="0" wp14:anchorId="12F971E7" wp14:editId="776107BA">
            <wp:extent cx="5722620" cy="2011680"/>
            <wp:effectExtent l="0" t="0" r="0" b="7620"/>
            <wp:docPr id="2041605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F9493" w14:textId="5D474F8E" w:rsidR="00AC5AC0" w:rsidRDefault="00AC5AC0" w:rsidP="004F7BE7">
      <w:r>
        <w:rPr>
          <w:noProof/>
        </w:rPr>
        <w:drawing>
          <wp:inline distT="0" distB="0" distL="0" distR="0" wp14:anchorId="67164BBB" wp14:editId="3CE9FB78">
            <wp:extent cx="5730240" cy="1973580"/>
            <wp:effectExtent l="0" t="0" r="3810" b="7620"/>
            <wp:docPr id="1631321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935AC" w14:textId="543105D1" w:rsidR="00AC5AC0" w:rsidRDefault="00AC5AC0" w:rsidP="004F7BE7">
      <w:r>
        <w:rPr>
          <w:noProof/>
        </w:rPr>
        <w:drawing>
          <wp:inline distT="0" distB="0" distL="0" distR="0" wp14:anchorId="7F156C32" wp14:editId="711139F9">
            <wp:extent cx="5730240" cy="2110740"/>
            <wp:effectExtent l="0" t="0" r="3810" b="3810"/>
            <wp:docPr id="1927171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E7772" w14:textId="77777777" w:rsidR="00AC5AC0" w:rsidRDefault="00AC5AC0" w:rsidP="004F7BE7"/>
    <w:p w14:paraId="425473F2" w14:textId="7122CD09" w:rsidR="00AC5AC0" w:rsidRDefault="00AC5AC0" w:rsidP="004F7BE7">
      <w:r>
        <w:rPr>
          <w:noProof/>
        </w:rPr>
        <w:drawing>
          <wp:inline distT="0" distB="0" distL="0" distR="0" wp14:anchorId="13705660" wp14:editId="3B84CF4B">
            <wp:extent cx="5730240" cy="2026920"/>
            <wp:effectExtent l="0" t="0" r="3810" b="0"/>
            <wp:docPr id="993596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03EBE" w14:textId="06C85340" w:rsidR="00AC5AC0" w:rsidRDefault="00AC5AC0" w:rsidP="004F7BE7">
      <w:r>
        <w:rPr>
          <w:noProof/>
        </w:rPr>
        <w:lastRenderedPageBreak/>
        <w:drawing>
          <wp:inline distT="0" distB="0" distL="0" distR="0" wp14:anchorId="6E8E73C0" wp14:editId="69494910">
            <wp:extent cx="5722620" cy="2125980"/>
            <wp:effectExtent l="0" t="0" r="0" b="7620"/>
            <wp:docPr id="18753341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BBC2C" w14:textId="4212E0DD" w:rsidR="00AC5AC0" w:rsidRPr="004F7BE7" w:rsidRDefault="00D96A89" w:rsidP="004F7BE7">
      <w:r w:rsidRPr="00D96A89">
        <w:drawing>
          <wp:inline distT="0" distB="0" distL="0" distR="0" wp14:anchorId="2037A977" wp14:editId="5E57F727">
            <wp:extent cx="5731510" cy="2958465"/>
            <wp:effectExtent l="0" t="0" r="2540" b="0"/>
            <wp:docPr id="11515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3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8:1</w:t>
      </w:r>
    </w:p>
    <w:sectPr w:rsidR="00AC5AC0" w:rsidRPr="004F7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7A7"/>
    <w:rsid w:val="00100B89"/>
    <w:rsid w:val="001647A7"/>
    <w:rsid w:val="00322232"/>
    <w:rsid w:val="004F7BE7"/>
    <w:rsid w:val="005C5C2C"/>
    <w:rsid w:val="00696231"/>
    <w:rsid w:val="006C4368"/>
    <w:rsid w:val="006E37EC"/>
    <w:rsid w:val="00775049"/>
    <w:rsid w:val="007D4CC8"/>
    <w:rsid w:val="009F4606"/>
    <w:rsid w:val="00AC5AC0"/>
    <w:rsid w:val="00CC1E14"/>
    <w:rsid w:val="00D027EC"/>
    <w:rsid w:val="00D96A89"/>
    <w:rsid w:val="00DB2CCC"/>
    <w:rsid w:val="00E1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B5EF"/>
  <w15:chartTrackingRefBased/>
  <w15:docId w15:val="{B0261CD4-74E8-4DE0-BDFD-C2F00CF0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SUDHANVA S</dc:creator>
  <cp:keywords/>
  <dc:description/>
  <cp:lastModifiedBy>SUDHANVA S</cp:lastModifiedBy>
  <cp:revision>6</cp:revision>
  <cp:lastPrinted>2025-11-13T17:47:00Z</cp:lastPrinted>
  <dcterms:created xsi:type="dcterms:W3CDTF">2025-10-24T02:09:00Z</dcterms:created>
  <dcterms:modified xsi:type="dcterms:W3CDTF">2025-12-11T17:35:00Z</dcterms:modified>
</cp:coreProperties>
</file>