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C9B4" w14:textId="77777777" w:rsidR="00BA3FA1" w:rsidRPr="00DB7845" w:rsidRDefault="00BA3FA1" w:rsidP="00DB7845">
      <w:pPr>
        <w:rPr>
          <w:sz w:val="32"/>
          <w:szCs w:val="32"/>
          <w:lang w:val="en-US"/>
        </w:rPr>
      </w:pPr>
      <w:r w:rsidRPr="00DB7845">
        <w:rPr>
          <w:sz w:val="32"/>
          <w:szCs w:val="32"/>
          <w:lang w:val="en-US"/>
        </w:rPr>
        <w:t>Team 1</w:t>
      </w:r>
    </w:p>
    <w:p w14:paraId="1494D4A3" w14:textId="1F1009FE" w:rsidR="00BA3FA1" w:rsidRPr="00DB7845" w:rsidRDefault="00BA3FA1">
      <w:pPr>
        <w:rPr>
          <w:sz w:val="32"/>
          <w:szCs w:val="32"/>
          <w:lang w:val="en-US"/>
        </w:rPr>
      </w:pPr>
      <w:r w:rsidRPr="00DB7845">
        <w:rPr>
          <w:sz w:val="32"/>
          <w:szCs w:val="32"/>
          <w:lang w:val="en-US"/>
        </w:rPr>
        <w:t>Name: Sudha Prasanna</w:t>
      </w:r>
    </w:p>
    <w:p w14:paraId="2CAE2751" w14:textId="77777777" w:rsidR="00D00C62" w:rsidRPr="00DB7845" w:rsidRDefault="005933B8">
      <w:pPr>
        <w:rPr>
          <w:sz w:val="32"/>
          <w:szCs w:val="32"/>
          <w:lang w:val="en-US"/>
        </w:rPr>
      </w:pPr>
      <w:r w:rsidRPr="00DB7845">
        <w:rPr>
          <w:sz w:val="32"/>
          <w:szCs w:val="32"/>
          <w:lang w:val="en-US"/>
        </w:rPr>
        <w:t>Task 1:</w:t>
      </w:r>
    </w:p>
    <w:p w14:paraId="30270773" w14:textId="624EF6FA" w:rsidR="005933B8" w:rsidRPr="00DB7845" w:rsidRDefault="005933B8">
      <w:pPr>
        <w:rPr>
          <w:sz w:val="32"/>
          <w:szCs w:val="32"/>
          <w:lang w:val="en-US"/>
        </w:rPr>
      </w:pPr>
      <w:r w:rsidRPr="00DB7845">
        <w:rPr>
          <w:sz w:val="32"/>
          <w:szCs w:val="32"/>
          <w:lang w:val="en-US"/>
        </w:rPr>
        <w:t xml:space="preserve">Problem Statement: </w:t>
      </w:r>
      <w:r w:rsidR="00BA3FA1" w:rsidRPr="00DB7845">
        <w:rPr>
          <w:sz w:val="32"/>
          <w:szCs w:val="32"/>
          <w:lang w:val="en-US"/>
        </w:rPr>
        <w:t xml:space="preserve">Effectively teaching </w:t>
      </w:r>
      <w:r w:rsidR="00DB7845">
        <w:rPr>
          <w:sz w:val="32"/>
          <w:szCs w:val="32"/>
          <w:lang w:val="en-US"/>
        </w:rPr>
        <w:t>math multiplication tables</w:t>
      </w:r>
    </w:p>
    <w:p w14:paraId="64558305" w14:textId="77777777" w:rsidR="00BA3FA1" w:rsidRDefault="00BA3FA1">
      <w:pPr>
        <w:rPr>
          <w:lang w:val="en-US"/>
        </w:rPr>
      </w:pPr>
      <w:hyperlink r:id="rId4" w:history="1">
        <w:r w:rsidRPr="00F546CB">
          <w:rPr>
            <w:rStyle w:val="Hyperlink"/>
            <w:lang w:val="en-US"/>
          </w:rPr>
          <w:t>https://lucid.app/lucidspark/81d0ec54-bcec-4e2f-8462-26c235bec21d/edit?viewport_loc=-4619%2C-206%2C8488%2C3975%2C0_0&amp;invitationId=inv_b7ec910c-285b-4d7c-a7f4-08ddd98f8117</w:t>
        </w:r>
      </w:hyperlink>
    </w:p>
    <w:p w14:paraId="3F903228" w14:textId="77777777" w:rsidR="00BA3FA1" w:rsidRDefault="00BA3FA1">
      <w:pPr>
        <w:rPr>
          <w:lang w:val="en-US"/>
        </w:rPr>
      </w:pPr>
    </w:p>
    <w:p w14:paraId="19E0EC1F" w14:textId="77777777" w:rsidR="00BA3FA1" w:rsidRDefault="00BA3FA1">
      <w:pPr>
        <w:rPr>
          <w:lang w:val="en-US"/>
        </w:rPr>
      </w:pPr>
      <w:r w:rsidRPr="00BA3FA1">
        <w:rPr>
          <w:noProof/>
          <w:lang w:val="en-US"/>
        </w:rPr>
        <w:drawing>
          <wp:inline distT="0" distB="0" distL="0" distR="0" wp14:anchorId="766FB2EF" wp14:editId="3630733C">
            <wp:extent cx="4858428" cy="46488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0E97" w14:textId="77777777" w:rsidR="005933B8" w:rsidRPr="005933B8" w:rsidRDefault="005933B8">
      <w:pPr>
        <w:rPr>
          <w:lang w:val="en-US"/>
        </w:rPr>
      </w:pPr>
    </w:p>
    <w:sectPr w:rsidR="005933B8" w:rsidRPr="00593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7E6"/>
    <w:rsid w:val="005933B8"/>
    <w:rsid w:val="007A1A0B"/>
    <w:rsid w:val="00BA3FA1"/>
    <w:rsid w:val="00D00C62"/>
    <w:rsid w:val="00D217E6"/>
    <w:rsid w:val="00DB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FA97"/>
  <w15:chartTrackingRefBased/>
  <w15:docId w15:val="{9FD9FECC-DC1F-4046-86ED-314E267E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3F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ucid.app/lucidspark/81d0ec54-bcec-4e2f-8462-26c235bec21d/edit?viewport_loc=-4619%2C-206%2C8488%2C3975%2C0_0&amp;invitationId=inv_b7ec910c-285b-4d7c-a7f4-08ddd98f81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pcc461</dc:creator>
  <cp:keywords/>
  <dc:description/>
  <cp:lastModifiedBy>Sudha Viswanathan</cp:lastModifiedBy>
  <cp:revision>4</cp:revision>
  <dcterms:created xsi:type="dcterms:W3CDTF">2026-01-03T10:02:00Z</dcterms:created>
  <dcterms:modified xsi:type="dcterms:W3CDTF">2026-01-04T03:40:00Z</dcterms:modified>
</cp:coreProperties>
</file>