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98CF" w14:textId="5C8143B1" w:rsidR="00C845B5" w:rsidRDefault="00C845B5" w:rsidP="007277AB">
      <w:pPr>
        <w:rPr>
          <w:b/>
          <w:bCs/>
        </w:rPr>
      </w:pPr>
      <w:r>
        <w:rPr>
          <w:b/>
          <w:bCs/>
        </w:rPr>
        <w:t>Task 3</w:t>
      </w:r>
    </w:p>
    <w:p w14:paraId="61EFFF92" w14:textId="19252459" w:rsidR="00C845B5" w:rsidRDefault="00C845B5" w:rsidP="007277AB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Sudha Prasanna</w:t>
      </w:r>
    </w:p>
    <w:p w14:paraId="31C6CEA3" w14:textId="77777777" w:rsidR="00C845B5" w:rsidRDefault="00C845B5" w:rsidP="007277AB">
      <w:pPr>
        <w:rPr>
          <w:b/>
          <w:bCs/>
        </w:rPr>
      </w:pPr>
    </w:p>
    <w:p w14:paraId="54EAE215" w14:textId="46652846" w:rsidR="007277AB" w:rsidRDefault="007277AB" w:rsidP="007277AB">
      <w:pPr>
        <w:rPr>
          <w:b/>
          <w:bCs/>
        </w:rPr>
      </w:pPr>
      <w:r w:rsidRPr="007277AB">
        <w:rPr>
          <w:b/>
          <w:bCs/>
        </w:rPr>
        <w:t>Process to Maintain Marks of 40 Students</w:t>
      </w:r>
    </w:p>
    <w:p w14:paraId="244BA318" w14:textId="29163B3A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1. EMPATHISE – Understand Students &amp; Assessment Needs</w:t>
      </w:r>
    </w:p>
    <w:p w14:paraId="04BC969B" w14:textId="77777777" w:rsidR="007277AB" w:rsidRPr="007277AB" w:rsidRDefault="007277AB" w:rsidP="007277AB">
      <w:r w:rsidRPr="007277AB">
        <w:rPr>
          <w:b/>
          <w:bCs/>
        </w:rPr>
        <w:t>Teacher Actions</w:t>
      </w:r>
    </w:p>
    <w:p w14:paraId="51EA6557" w14:textId="77777777" w:rsidR="007277AB" w:rsidRPr="007277AB" w:rsidRDefault="007277AB" w:rsidP="007277AB">
      <w:pPr>
        <w:numPr>
          <w:ilvl w:val="0"/>
          <w:numId w:val="1"/>
        </w:numPr>
      </w:pPr>
      <w:r w:rsidRPr="007277AB">
        <w:t>Identify student diversity: regular vs irregular attendance, slow vs fast learners</w:t>
      </w:r>
    </w:p>
    <w:p w14:paraId="283E9AD1" w14:textId="77777777" w:rsidR="007277AB" w:rsidRPr="007277AB" w:rsidRDefault="007277AB" w:rsidP="007277AB">
      <w:pPr>
        <w:numPr>
          <w:ilvl w:val="0"/>
          <w:numId w:val="1"/>
        </w:numPr>
      </w:pPr>
      <w:r w:rsidRPr="007277AB">
        <w:t>Understand stress levels, learning gaps, and assessment readiness</w:t>
      </w:r>
    </w:p>
    <w:p w14:paraId="04C60019" w14:textId="77777777" w:rsidR="007277AB" w:rsidRPr="007277AB" w:rsidRDefault="007277AB" w:rsidP="007277AB">
      <w:pPr>
        <w:numPr>
          <w:ilvl w:val="0"/>
          <w:numId w:val="1"/>
        </w:numPr>
      </w:pPr>
      <w:r w:rsidRPr="007277AB">
        <w:t xml:space="preserve">Identify </w:t>
      </w:r>
      <w:r w:rsidRPr="007277AB">
        <w:rPr>
          <w:i/>
          <w:iCs/>
        </w:rPr>
        <w:t>your own pain points</w:t>
      </w:r>
      <w:r w:rsidRPr="007277AB">
        <w:t>: time pressure, manual correction, record maintenance</w:t>
      </w:r>
    </w:p>
    <w:p w14:paraId="3AFE6D17" w14:textId="77777777" w:rsidR="007277AB" w:rsidRPr="007277AB" w:rsidRDefault="007277AB" w:rsidP="007277AB">
      <w:r w:rsidRPr="007277AB">
        <w:rPr>
          <w:b/>
          <w:bCs/>
        </w:rPr>
        <w:t>Data to Collect</w:t>
      </w:r>
    </w:p>
    <w:p w14:paraId="4DABD310" w14:textId="77777777" w:rsidR="007277AB" w:rsidRPr="007277AB" w:rsidRDefault="007277AB" w:rsidP="007277AB">
      <w:pPr>
        <w:numPr>
          <w:ilvl w:val="0"/>
          <w:numId w:val="2"/>
        </w:numPr>
      </w:pPr>
      <w:r w:rsidRPr="007277AB">
        <w:t>Attendance pattern</w:t>
      </w:r>
    </w:p>
    <w:p w14:paraId="53CCE022" w14:textId="77777777" w:rsidR="007277AB" w:rsidRPr="007277AB" w:rsidRDefault="007277AB" w:rsidP="007277AB">
      <w:pPr>
        <w:numPr>
          <w:ilvl w:val="0"/>
          <w:numId w:val="2"/>
        </w:numPr>
      </w:pPr>
      <w:r w:rsidRPr="007277AB">
        <w:t>Previous test performance</w:t>
      </w:r>
    </w:p>
    <w:p w14:paraId="75BF5197" w14:textId="77777777" w:rsidR="007277AB" w:rsidRPr="007277AB" w:rsidRDefault="007277AB" w:rsidP="007277AB">
      <w:pPr>
        <w:numPr>
          <w:ilvl w:val="0"/>
          <w:numId w:val="2"/>
        </w:numPr>
      </w:pPr>
      <w:r w:rsidRPr="007277AB">
        <w:t>Learning difficulties</w:t>
      </w:r>
    </w:p>
    <w:p w14:paraId="47A9F482" w14:textId="77777777" w:rsidR="007277AB" w:rsidRPr="007277AB" w:rsidRDefault="007277AB" w:rsidP="007277AB">
      <w:pPr>
        <w:numPr>
          <w:ilvl w:val="0"/>
          <w:numId w:val="2"/>
        </w:numPr>
      </w:pPr>
      <w:r w:rsidRPr="007277AB">
        <w:t>Emotional/</w:t>
      </w:r>
      <w:proofErr w:type="spellStart"/>
      <w:r w:rsidRPr="007277AB">
        <w:t>behavioral</w:t>
      </w:r>
      <w:proofErr w:type="spellEnd"/>
      <w:r w:rsidRPr="007277AB">
        <w:t xml:space="preserve"> observations</w:t>
      </w:r>
    </w:p>
    <w:p w14:paraId="5E15F35F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0B265CAE" w14:textId="77777777" w:rsidR="007277AB" w:rsidRPr="007277AB" w:rsidRDefault="007277AB" w:rsidP="007277AB">
      <w:pPr>
        <w:numPr>
          <w:ilvl w:val="0"/>
          <w:numId w:val="3"/>
        </w:numPr>
      </w:pPr>
      <w:r w:rsidRPr="007277AB">
        <w:rPr>
          <w:b/>
          <w:bCs/>
        </w:rPr>
        <w:t>Google Forms + AI summary (Google Workspace / Microsoft Forms)</w:t>
      </w:r>
      <w:r w:rsidRPr="007277AB">
        <w:br/>
        <w:t>→ Quick student check-in surveys</w:t>
      </w:r>
    </w:p>
    <w:p w14:paraId="59BE3888" w14:textId="77777777" w:rsidR="007277AB" w:rsidRPr="007277AB" w:rsidRDefault="007277AB" w:rsidP="007277AB">
      <w:pPr>
        <w:numPr>
          <w:ilvl w:val="0"/>
          <w:numId w:val="3"/>
        </w:numPr>
      </w:pPr>
      <w:r w:rsidRPr="007277AB">
        <w:rPr>
          <w:b/>
          <w:bCs/>
        </w:rPr>
        <w:t>ChatGPT</w:t>
      </w:r>
      <w:r w:rsidRPr="007277AB">
        <w:br/>
        <w:t>→ Generate student profile observation templates</w:t>
      </w:r>
    </w:p>
    <w:p w14:paraId="718B9185" w14:textId="77777777" w:rsidR="007277AB" w:rsidRPr="007277AB" w:rsidRDefault="007277AB" w:rsidP="007277AB">
      <w:pPr>
        <w:numPr>
          <w:ilvl w:val="0"/>
          <w:numId w:val="3"/>
        </w:numPr>
      </w:pPr>
      <w:r w:rsidRPr="007277AB">
        <w:rPr>
          <w:b/>
          <w:bCs/>
        </w:rPr>
        <w:t>Notion AI / Microsoft Copilot</w:t>
      </w:r>
      <w:r w:rsidRPr="007277AB">
        <w:br/>
        <w:t>→ Summarise patterns from notes</w:t>
      </w:r>
    </w:p>
    <w:p w14:paraId="125A8C89" w14:textId="77777777" w:rsidR="007277AB" w:rsidRPr="007277AB" w:rsidRDefault="007277AB" w:rsidP="007277AB">
      <w:r w:rsidRPr="007277AB">
        <w:rPr>
          <w:b/>
          <w:bCs/>
        </w:rPr>
        <w:t>Output</w:t>
      </w:r>
    </w:p>
    <w:p w14:paraId="36CE28EE" w14:textId="77777777" w:rsidR="007277AB" w:rsidRPr="007277AB" w:rsidRDefault="007277AB" w:rsidP="007277AB">
      <w:pPr>
        <w:numPr>
          <w:ilvl w:val="0"/>
          <w:numId w:val="4"/>
        </w:numPr>
      </w:pPr>
      <w:r w:rsidRPr="007277AB">
        <w:t>Clear student learning personas (e.g., consistent, irregular, struggling)</w:t>
      </w:r>
    </w:p>
    <w:p w14:paraId="1E04FF0A" w14:textId="77777777" w:rsidR="007277AB" w:rsidRPr="007277AB" w:rsidRDefault="007277AB" w:rsidP="007277AB">
      <w:r w:rsidRPr="007277AB">
        <w:pict w14:anchorId="34B502AA">
          <v:rect id="_x0000_i1073" style="width:0;height:1.5pt" o:hralign="center" o:hrstd="t" o:hr="t" fillcolor="#a0a0a0" stroked="f"/>
        </w:pict>
      </w:r>
    </w:p>
    <w:p w14:paraId="40B8EE89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2. DEFINE – Structure the Mark-Tracking Problem</w:t>
      </w:r>
    </w:p>
    <w:p w14:paraId="11A3D7B0" w14:textId="77777777" w:rsidR="007277AB" w:rsidRPr="007277AB" w:rsidRDefault="007277AB" w:rsidP="007277AB">
      <w:r w:rsidRPr="007277AB">
        <w:rPr>
          <w:b/>
          <w:bCs/>
        </w:rPr>
        <w:t>Problem Statement</w:t>
      </w:r>
    </w:p>
    <w:p w14:paraId="55962D37" w14:textId="77777777" w:rsidR="007277AB" w:rsidRPr="007277AB" w:rsidRDefault="007277AB" w:rsidP="007277AB">
      <w:r w:rsidRPr="007277AB">
        <w:t>How can I track, update, analyse, and improve the academic performance of 40 students efficiently, accurately, and fairly?</w:t>
      </w:r>
    </w:p>
    <w:p w14:paraId="7D516C3F" w14:textId="77777777" w:rsidR="007277AB" w:rsidRPr="007277AB" w:rsidRDefault="007277AB" w:rsidP="007277AB">
      <w:r w:rsidRPr="007277AB">
        <w:rPr>
          <w:b/>
          <w:bCs/>
        </w:rPr>
        <w:lastRenderedPageBreak/>
        <w:t>Teacher Actions</w:t>
      </w:r>
    </w:p>
    <w:p w14:paraId="37B2A1DA" w14:textId="77777777" w:rsidR="007277AB" w:rsidRPr="007277AB" w:rsidRDefault="007277AB" w:rsidP="007277AB">
      <w:pPr>
        <w:numPr>
          <w:ilvl w:val="0"/>
          <w:numId w:val="5"/>
        </w:numPr>
      </w:pPr>
      <w:r w:rsidRPr="007277AB">
        <w:t>Decide assessment types:</w:t>
      </w:r>
    </w:p>
    <w:p w14:paraId="5AF7F080" w14:textId="77777777" w:rsidR="007277AB" w:rsidRPr="007277AB" w:rsidRDefault="007277AB" w:rsidP="007277AB">
      <w:pPr>
        <w:numPr>
          <w:ilvl w:val="1"/>
          <w:numId w:val="5"/>
        </w:numPr>
      </w:pPr>
      <w:r w:rsidRPr="007277AB">
        <w:t>Formative (quizzes, worksheets, oral)</w:t>
      </w:r>
    </w:p>
    <w:p w14:paraId="74D24333" w14:textId="77777777" w:rsidR="007277AB" w:rsidRPr="007277AB" w:rsidRDefault="007277AB" w:rsidP="007277AB">
      <w:pPr>
        <w:numPr>
          <w:ilvl w:val="1"/>
          <w:numId w:val="5"/>
        </w:numPr>
      </w:pPr>
      <w:r w:rsidRPr="007277AB">
        <w:t>Summative (unit tests, periodic tests)</w:t>
      </w:r>
    </w:p>
    <w:p w14:paraId="41690086" w14:textId="77777777" w:rsidR="007277AB" w:rsidRPr="007277AB" w:rsidRDefault="007277AB" w:rsidP="007277AB">
      <w:pPr>
        <w:numPr>
          <w:ilvl w:val="0"/>
          <w:numId w:val="5"/>
        </w:numPr>
      </w:pPr>
      <w:r w:rsidRPr="007277AB">
        <w:t>Decide mark weightage clearly</w:t>
      </w:r>
    </w:p>
    <w:p w14:paraId="7445FE67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3C3D9A92" w14:textId="77777777" w:rsidR="007277AB" w:rsidRPr="007277AB" w:rsidRDefault="007277AB" w:rsidP="007277AB">
      <w:pPr>
        <w:numPr>
          <w:ilvl w:val="0"/>
          <w:numId w:val="6"/>
        </w:numPr>
      </w:pPr>
      <w:r w:rsidRPr="007277AB">
        <w:rPr>
          <w:b/>
          <w:bCs/>
        </w:rPr>
        <w:t>ChatGPT</w:t>
      </w:r>
      <w:r w:rsidRPr="007277AB">
        <w:br/>
        <w:t>→ Create an assessment blueprint and rubrics</w:t>
      </w:r>
    </w:p>
    <w:p w14:paraId="225FB546" w14:textId="77777777" w:rsidR="007277AB" w:rsidRPr="007277AB" w:rsidRDefault="007277AB" w:rsidP="007277AB">
      <w:pPr>
        <w:numPr>
          <w:ilvl w:val="0"/>
          <w:numId w:val="6"/>
        </w:numPr>
      </w:pPr>
      <w:r w:rsidRPr="007277AB">
        <w:rPr>
          <w:b/>
          <w:bCs/>
        </w:rPr>
        <w:t>Excel / Google Sheets (with Copilot / Explore)</w:t>
      </w:r>
      <w:r w:rsidRPr="007277AB">
        <w:br/>
        <w:t>→ Design mark register format automatically</w:t>
      </w:r>
    </w:p>
    <w:p w14:paraId="4CB9F6ED" w14:textId="77777777" w:rsidR="007277AB" w:rsidRPr="007277AB" w:rsidRDefault="007277AB" w:rsidP="007277AB">
      <w:r w:rsidRPr="007277AB">
        <w:rPr>
          <w:b/>
          <w:bCs/>
        </w:rPr>
        <w:t>Output</w:t>
      </w:r>
    </w:p>
    <w:p w14:paraId="1542BA4B" w14:textId="77777777" w:rsidR="007277AB" w:rsidRPr="007277AB" w:rsidRDefault="007277AB" w:rsidP="007277AB">
      <w:pPr>
        <w:numPr>
          <w:ilvl w:val="0"/>
          <w:numId w:val="7"/>
        </w:numPr>
      </w:pPr>
      <w:r w:rsidRPr="007277AB">
        <w:t>Clear assessment structure</w:t>
      </w:r>
    </w:p>
    <w:p w14:paraId="3BF17AB5" w14:textId="77777777" w:rsidR="007277AB" w:rsidRPr="007277AB" w:rsidRDefault="007277AB" w:rsidP="007277AB">
      <w:pPr>
        <w:numPr>
          <w:ilvl w:val="0"/>
          <w:numId w:val="7"/>
        </w:numPr>
      </w:pPr>
      <w:r w:rsidRPr="007277AB">
        <w:t>Digital mark-entry framework</w:t>
      </w:r>
    </w:p>
    <w:p w14:paraId="39FD32B8" w14:textId="77777777" w:rsidR="007277AB" w:rsidRPr="007277AB" w:rsidRDefault="007277AB" w:rsidP="007277AB">
      <w:r w:rsidRPr="007277AB">
        <w:pict w14:anchorId="1F340AC0">
          <v:rect id="_x0000_i1074" style="width:0;height:1.5pt" o:hralign="center" o:hrstd="t" o:hr="t" fillcolor="#a0a0a0" stroked="f"/>
        </w:pict>
      </w:r>
    </w:p>
    <w:p w14:paraId="418F82D4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3. IDEATE – Design Smart Assessment &amp; Tracking Methods</w:t>
      </w:r>
    </w:p>
    <w:p w14:paraId="399ACB85" w14:textId="77777777" w:rsidR="007277AB" w:rsidRPr="007277AB" w:rsidRDefault="007277AB" w:rsidP="007277AB">
      <w:r w:rsidRPr="007277AB">
        <w:rPr>
          <w:b/>
          <w:bCs/>
        </w:rPr>
        <w:t>Ideas to Reduce Manual Load</w:t>
      </w:r>
    </w:p>
    <w:p w14:paraId="027E7241" w14:textId="77777777" w:rsidR="007277AB" w:rsidRPr="007277AB" w:rsidRDefault="007277AB" w:rsidP="007277AB">
      <w:pPr>
        <w:numPr>
          <w:ilvl w:val="0"/>
          <w:numId w:val="8"/>
        </w:numPr>
      </w:pPr>
      <w:r w:rsidRPr="007277AB">
        <w:t>Smaller, frequent assessments</w:t>
      </w:r>
    </w:p>
    <w:p w14:paraId="47F1DF49" w14:textId="77777777" w:rsidR="007277AB" w:rsidRPr="007277AB" w:rsidRDefault="007277AB" w:rsidP="007277AB">
      <w:pPr>
        <w:numPr>
          <w:ilvl w:val="0"/>
          <w:numId w:val="8"/>
        </w:numPr>
      </w:pPr>
      <w:r w:rsidRPr="007277AB">
        <w:t>Auto-graded quizzes</w:t>
      </w:r>
    </w:p>
    <w:p w14:paraId="250FCBCA" w14:textId="77777777" w:rsidR="007277AB" w:rsidRPr="007277AB" w:rsidRDefault="007277AB" w:rsidP="007277AB">
      <w:pPr>
        <w:numPr>
          <w:ilvl w:val="0"/>
          <w:numId w:val="8"/>
        </w:numPr>
      </w:pPr>
      <w:r w:rsidRPr="007277AB">
        <w:t>Skill-based marking rubrics</w:t>
      </w:r>
    </w:p>
    <w:p w14:paraId="6A09CDCF" w14:textId="77777777" w:rsidR="007277AB" w:rsidRPr="007277AB" w:rsidRDefault="007277AB" w:rsidP="007277AB">
      <w:r w:rsidRPr="007277AB">
        <w:rPr>
          <w:b/>
          <w:bCs/>
        </w:rPr>
        <w:t>Teacher Actions</w:t>
      </w:r>
    </w:p>
    <w:p w14:paraId="15297EB4" w14:textId="77777777" w:rsidR="007277AB" w:rsidRPr="007277AB" w:rsidRDefault="007277AB" w:rsidP="007277AB">
      <w:pPr>
        <w:numPr>
          <w:ilvl w:val="0"/>
          <w:numId w:val="9"/>
        </w:numPr>
      </w:pPr>
      <w:r w:rsidRPr="007277AB">
        <w:t>Decide how often marks will be entered (weekly / biweekly)</w:t>
      </w:r>
    </w:p>
    <w:p w14:paraId="73EE8692" w14:textId="77777777" w:rsidR="007277AB" w:rsidRPr="007277AB" w:rsidRDefault="007277AB" w:rsidP="007277AB">
      <w:pPr>
        <w:numPr>
          <w:ilvl w:val="0"/>
          <w:numId w:val="9"/>
        </w:numPr>
      </w:pPr>
      <w:r w:rsidRPr="007277AB">
        <w:t>Decide visualisation method (graphs, colour coding)</w:t>
      </w:r>
    </w:p>
    <w:p w14:paraId="20AD7E4F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3AD36C80" w14:textId="77777777" w:rsidR="007277AB" w:rsidRPr="007277AB" w:rsidRDefault="007277AB" w:rsidP="007277AB">
      <w:pPr>
        <w:numPr>
          <w:ilvl w:val="0"/>
          <w:numId w:val="10"/>
        </w:numPr>
      </w:pPr>
      <w:r w:rsidRPr="007277AB">
        <w:rPr>
          <w:b/>
          <w:bCs/>
        </w:rPr>
        <w:t>Google Forms / Microsoft Forms</w:t>
      </w:r>
      <w:r w:rsidRPr="007277AB">
        <w:br/>
        <w:t>→ Auto-graded MCQs</w:t>
      </w:r>
    </w:p>
    <w:p w14:paraId="5BF62F22" w14:textId="77777777" w:rsidR="007277AB" w:rsidRPr="007277AB" w:rsidRDefault="007277AB" w:rsidP="007277AB">
      <w:pPr>
        <w:numPr>
          <w:ilvl w:val="0"/>
          <w:numId w:val="10"/>
        </w:numPr>
      </w:pPr>
      <w:r w:rsidRPr="007277AB">
        <w:rPr>
          <w:b/>
          <w:bCs/>
        </w:rPr>
        <w:t>ChatGPT</w:t>
      </w:r>
      <w:r w:rsidRPr="007277AB">
        <w:br/>
        <w:t>→ Create rubrics, question banks, exit tickets</w:t>
      </w:r>
    </w:p>
    <w:p w14:paraId="0E7B13E1" w14:textId="77777777" w:rsidR="007277AB" w:rsidRPr="007277AB" w:rsidRDefault="007277AB" w:rsidP="007277AB">
      <w:pPr>
        <w:numPr>
          <w:ilvl w:val="0"/>
          <w:numId w:val="10"/>
        </w:numPr>
      </w:pPr>
      <w:r w:rsidRPr="007277AB">
        <w:rPr>
          <w:b/>
          <w:bCs/>
        </w:rPr>
        <w:t>Canva AI</w:t>
      </w:r>
      <w:r w:rsidRPr="007277AB">
        <w:br/>
        <w:t>→ Design assessment trackers visually</w:t>
      </w:r>
    </w:p>
    <w:p w14:paraId="22B66120" w14:textId="77777777" w:rsidR="007277AB" w:rsidRPr="007277AB" w:rsidRDefault="007277AB" w:rsidP="007277AB">
      <w:r w:rsidRPr="007277AB">
        <w:rPr>
          <w:b/>
          <w:bCs/>
        </w:rPr>
        <w:lastRenderedPageBreak/>
        <w:t>Output</w:t>
      </w:r>
    </w:p>
    <w:p w14:paraId="49B8DFEB" w14:textId="77777777" w:rsidR="007277AB" w:rsidRPr="007277AB" w:rsidRDefault="007277AB" w:rsidP="007277AB">
      <w:pPr>
        <w:numPr>
          <w:ilvl w:val="0"/>
          <w:numId w:val="11"/>
        </w:numPr>
      </w:pPr>
      <w:r w:rsidRPr="007277AB">
        <w:t>Ready-to-use assessment tools</w:t>
      </w:r>
    </w:p>
    <w:p w14:paraId="5473054C" w14:textId="77777777" w:rsidR="007277AB" w:rsidRPr="007277AB" w:rsidRDefault="007277AB" w:rsidP="007277AB">
      <w:pPr>
        <w:numPr>
          <w:ilvl w:val="0"/>
          <w:numId w:val="11"/>
        </w:numPr>
      </w:pPr>
      <w:r w:rsidRPr="007277AB">
        <w:t>Reduced correction effort</w:t>
      </w:r>
    </w:p>
    <w:p w14:paraId="5B9F2706" w14:textId="77777777" w:rsidR="007277AB" w:rsidRPr="007277AB" w:rsidRDefault="007277AB" w:rsidP="007277AB">
      <w:r w:rsidRPr="007277AB">
        <w:pict w14:anchorId="2A8D3D2B">
          <v:rect id="_x0000_i1075" style="width:0;height:1.5pt" o:hralign="center" o:hrstd="t" o:hr="t" fillcolor="#a0a0a0" stroked="f"/>
        </w:pict>
      </w:r>
    </w:p>
    <w:p w14:paraId="03A8F909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4. PROTOTYPE – Build the Mark-Maintenance System</w:t>
      </w:r>
    </w:p>
    <w:p w14:paraId="0466784F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Prototype Components</w:t>
      </w:r>
    </w:p>
    <w:p w14:paraId="6A221E5A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A. Digital Mark Register (Core)</w:t>
      </w:r>
    </w:p>
    <w:p w14:paraId="39F3509E" w14:textId="77777777" w:rsidR="007277AB" w:rsidRPr="007277AB" w:rsidRDefault="007277AB" w:rsidP="007277AB">
      <w:pPr>
        <w:numPr>
          <w:ilvl w:val="0"/>
          <w:numId w:val="12"/>
        </w:numPr>
      </w:pPr>
      <w:r w:rsidRPr="007277AB">
        <w:t>Columns:</w:t>
      </w:r>
    </w:p>
    <w:p w14:paraId="466882C8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Student Name</w:t>
      </w:r>
    </w:p>
    <w:p w14:paraId="326E1424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Roll No</w:t>
      </w:r>
    </w:p>
    <w:p w14:paraId="4407689E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Assessment Type</w:t>
      </w:r>
    </w:p>
    <w:p w14:paraId="6B45506F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Date</w:t>
      </w:r>
    </w:p>
    <w:p w14:paraId="5D2BA6C3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Marks</w:t>
      </w:r>
    </w:p>
    <w:p w14:paraId="6EA96B2B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% Score</w:t>
      </w:r>
    </w:p>
    <w:p w14:paraId="748132C6" w14:textId="77777777" w:rsidR="007277AB" w:rsidRPr="007277AB" w:rsidRDefault="007277AB" w:rsidP="007277AB">
      <w:pPr>
        <w:numPr>
          <w:ilvl w:val="1"/>
          <w:numId w:val="12"/>
        </w:numPr>
      </w:pPr>
      <w:r w:rsidRPr="007277AB">
        <w:t>Remarks</w:t>
      </w:r>
    </w:p>
    <w:p w14:paraId="1B85D456" w14:textId="77777777" w:rsidR="007277AB" w:rsidRPr="007277AB" w:rsidRDefault="007277AB" w:rsidP="007277AB">
      <w:pPr>
        <w:numPr>
          <w:ilvl w:val="0"/>
          <w:numId w:val="12"/>
        </w:numPr>
      </w:pPr>
      <w:r w:rsidRPr="007277AB">
        <w:t xml:space="preserve">Use </w:t>
      </w:r>
      <w:r w:rsidRPr="007277AB">
        <w:rPr>
          <w:b/>
          <w:bCs/>
        </w:rPr>
        <w:t>conditional formatting</w:t>
      </w:r>
      <w:r w:rsidRPr="007277AB">
        <w:t xml:space="preserve"> (red–yellow–green)</w:t>
      </w:r>
    </w:p>
    <w:p w14:paraId="782FAB33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B. AI-Assisted Feedback</w:t>
      </w:r>
    </w:p>
    <w:p w14:paraId="57C7BA10" w14:textId="77777777" w:rsidR="007277AB" w:rsidRPr="007277AB" w:rsidRDefault="007277AB" w:rsidP="007277AB">
      <w:pPr>
        <w:numPr>
          <w:ilvl w:val="0"/>
          <w:numId w:val="13"/>
        </w:numPr>
      </w:pPr>
      <w:r w:rsidRPr="007277AB">
        <w:t>Auto-generated remarks based on marks</w:t>
      </w:r>
    </w:p>
    <w:p w14:paraId="2439DF71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5B3DAD8B" w14:textId="77777777" w:rsidR="007277AB" w:rsidRPr="007277AB" w:rsidRDefault="007277AB" w:rsidP="007277AB">
      <w:pPr>
        <w:numPr>
          <w:ilvl w:val="0"/>
          <w:numId w:val="14"/>
        </w:numPr>
      </w:pPr>
      <w:r w:rsidRPr="007277AB">
        <w:rPr>
          <w:b/>
          <w:bCs/>
        </w:rPr>
        <w:t>Excel / Google Sheets with AI</w:t>
      </w:r>
      <w:r w:rsidRPr="007277AB">
        <w:br/>
        <w:t>→ Auto calculations, charts</w:t>
      </w:r>
    </w:p>
    <w:p w14:paraId="68378FE0" w14:textId="77777777" w:rsidR="007277AB" w:rsidRPr="007277AB" w:rsidRDefault="007277AB" w:rsidP="007277AB">
      <w:pPr>
        <w:numPr>
          <w:ilvl w:val="0"/>
          <w:numId w:val="14"/>
        </w:numPr>
      </w:pPr>
      <w:r w:rsidRPr="007277AB">
        <w:rPr>
          <w:b/>
          <w:bCs/>
        </w:rPr>
        <w:t>ChatGPT</w:t>
      </w:r>
      <w:r w:rsidRPr="007277AB">
        <w:br/>
        <w:t>→ Generate personalised feedback statements</w:t>
      </w:r>
    </w:p>
    <w:p w14:paraId="3697712C" w14:textId="77777777" w:rsidR="007277AB" w:rsidRPr="007277AB" w:rsidRDefault="007277AB" w:rsidP="007277AB">
      <w:pPr>
        <w:numPr>
          <w:ilvl w:val="0"/>
          <w:numId w:val="14"/>
        </w:numPr>
      </w:pPr>
      <w:proofErr w:type="spellStart"/>
      <w:r w:rsidRPr="007277AB">
        <w:rPr>
          <w:b/>
          <w:bCs/>
        </w:rPr>
        <w:t>Gradescope</w:t>
      </w:r>
      <w:proofErr w:type="spellEnd"/>
      <w:r w:rsidRPr="007277AB">
        <w:rPr>
          <w:b/>
          <w:bCs/>
        </w:rPr>
        <w:t xml:space="preserve"> (if available)</w:t>
      </w:r>
      <w:r w:rsidRPr="007277AB">
        <w:br/>
        <w:t>→ Faster evaluation of written answers</w:t>
      </w:r>
    </w:p>
    <w:p w14:paraId="6ADD74EE" w14:textId="77777777" w:rsidR="007277AB" w:rsidRPr="007277AB" w:rsidRDefault="007277AB" w:rsidP="007277AB">
      <w:r w:rsidRPr="007277AB">
        <w:rPr>
          <w:b/>
          <w:bCs/>
        </w:rPr>
        <w:t>Output</w:t>
      </w:r>
    </w:p>
    <w:p w14:paraId="4CDBC765" w14:textId="77777777" w:rsidR="007277AB" w:rsidRPr="007277AB" w:rsidRDefault="007277AB" w:rsidP="007277AB">
      <w:pPr>
        <w:numPr>
          <w:ilvl w:val="0"/>
          <w:numId w:val="15"/>
        </w:numPr>
      </w:pPr>
      <w:r w:rsidRPr="007277AB">
        <w:t>Functional digital mark register</w:t>
      </w:r>
    </w:p>
    <w:p w14:paraId="267D4E20" w14:textId="77777777" w:rsidR="007277AB" w:rsidRPr="007277AB" w:rsidRDefault="007277AB" w:rsidP="007277AB">
      <w:pPr>
        <w:numPr>
          <w:ilvl w:val="0"/>
          <w:numId w:val="15"/>
        </w:numPr>
      </w:pPr>
      <w:r w:rsidRPr="007277AB">
        <w:t>Instant performance insights</w:t>
      </w:r>
    </w:p>
    <w:p w14:paraId="302AF2B3" w14:textId="77777777" w:rsidR="007277AB" w:rsidRPr="007277AB" w:rsidRDefault="007277AB" w:rsidP="007277AB">
      <w:r w:rsidRPr="007277AB">
        <w:pict w14:anchorId="07707729">
          <v:rect id="_x0000_i1076" style="width:0;height:1.5pt" o:hralign="center" o:hrstd="t" o:hr="t" fillcolor="#a0a0a0" stroked="f"/>
        </w:pict>
      </w:r>
    </w:p>
    <w:p w14:paraId="7AAD8508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lastRenderedPageBreak/>
        <w:t>5. TEST – Monitor, Analyse, and Improve</w:t>
      </w:r>
    </w:p>
    <w:p w14:paraId="6DD57319" w14:textId="77777777" w:rsidR="007277AB" w:rsidRPr="007277AB" w:rsidRDefault="007277AB" w:rsidP="007277AB">
      <w:r w:rsidRPr="007277AB">
        <w:rPr>
          <w:b/>
          <w:bCs/>
        </w:rPr>
        <w:t>Teacher Actions</w:t>
      </w:r>
    </w:p>
    <w:p w14:paraId="30AD7534" w14:textId="77777777" w:rsidR="007277AB" w:rsidRPr="007277AB" w:rsidRDefault="007277AB" w:rsidP="007277AB">
      <w:pPr>
        <w:numPr>
          <w:ilvl w:val="0"/>
          <w:numId w:val="16"/>
        </w:numPr>
      </w:pPr>
      <w:r w:rsidRPr="007277AB">
        <w:t>Review marks weekly</w:t>
      </w:r>
    </w:p>
    <w:p w14:paraId="09760DC2" w14:textId="77777777" w:rsidR="007277AB" w:rsidRPr="007277AB" w:rsidRDefault="007277AB" w:rsidP="007277AB">
      <w:pPr>
        <w:numPr>
          <w:ilvl w:val="0"/>
          <w:numId w:val="16"/>
        </w:numPr>
      </w:pPr>
      <w:r w:rsidRPr="007277AB">
        <w:t>Identify:</w:t>
      </w:r>
    </w:p>
    <w:p w14:paraId="10FA71FE" w14:textId="77777777" w:rsidR="007277AB" w:rsidRPr="007277AB" w:rsidRDefault="007277AB" w:rsidP="007277AB">
      <w:pPr>
        <w:numPr>
          <w:ilvl w:val="1"/>
          <w:numId w:val="16"/>
        </w:numPr>
      </w:pPr>
      <w:r w:rsidRPr="007277AB">
        <w:t>Students below benchmark</w:t>
      </w:r>
    </w:p>
    <w:p w14:paraId="72F3DEAF" w14:textId="77777777" w:rsidR="007277AB" w:rsidRPr="007277AB" w:rsidRDefault="007277AB" w:rsidP="007277AB">
      <w:pPr>
        <w:numPr>
          <w:ilvl w:val="1"/>
          <w:numId w:val="16"/>
        </w:numPr>
      </w:pPr>
      <w:r w:rsidRPr="007277AB">
        <w:t>Improvement trends</w:t>
      </w:r>
    </w:p>
    <w:p w14:paraId="10B2CF5F" w14:textId="77777777" w:rsidR="007277AB" w:rsidRPr="007277AB" w:rsidRDefault="007277AB" w:rsidP="007277AB">
      <w:pPr>
        <w:numPr>
          <w:ilvl w:val="1"/>
          <w:numId w:val="16"/>
        </w:numPr>
      </w:pPr>
      <w:r w:rsidRPr="007277AB">
        <w:t>Skill gaps</w:t>
      </w:r>
    </w:p>
    <w:p w14:paraId="36CA234A" w14:textId="77777777" w:rsidR="007277AB" w:rsidRPr="007277AB" w:rsidRDefault="007277AB" w:rsidP="007277AB">
      <w:pPr>
        <w:numPr>
          <w:ilvl w:val="0"/>
          <w:numId w:val="16"/>
        </w:numPr>
      </w:pPr>
      <w:r w:rsidRPr="007277AB">
        <w:t>Modify teaching strategies accordingly</w:t>
      </w:r>
    </w:p>
    <w:p w14:paraId="03B89512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5B3B7614" w14:textId="77777777" w:rsidR="007277AB" w:rsidRPr="007277AB" w:rsidRDefault="007277AB" w:rsidP="007277AB">
      <w:pPr>
        <w:numPr>
          <w:ilvl w:val="0"/>
          <w:numId w:val="17"/>
        </w:numPr>
      </w:pPr>
      <w:r w:rsidRPr="007277AB">
        <w:rPr>
          <w:b/>
          <w:bCs/>
        </w:rPr>
        <w:t>ChatGPT</w:t>
      </w:r>
      <w:r w:rsidRPr="007277AB">
        <w:br/>
        <w:t>→ Analyse pasted mark data for trends</w:t>
      </w:r>
    </w:p>
    <w:p w14:paraId="132DD35B" w14:textId="77777777" w:rsidR="007277AB" w:rsidRPr="007277AB" w:rsidRDefault="007277AB" w:rsidP="007277AB">
      <w:pPr>
        <w:numPr>
          <w:ilvl w:val="0"/>
          <w:numId w:val="17"/>
        </w:numPr>
      </w:pPr>
      <w:r w:rsidRPr="007277AB">
        <w:rPr>
          <w:b/>
          <w:bCs/>
        </w:rPr>
        <w:t>Power BI / Google Data Studio</w:t>
      </w:r>
      <w:r w:rsidRPr="007277AB">
        <w:br/>
        <w:t>→ Visual dashboards</w:t>
      </w:r>
    </w:p>
    <w:p w14:paraId="601207B9" w14:textId="77777777" w:rsidR="007277AB" w:rsidRPr="007277AB" w:rsidRDefault="007277AB" w:rsidP="007277AB">
      <w:pPr>
        <w:numPr>
          <w:ilvl w:val="0"/>
          <w:numId w:val="17"/>
        </w:numPr>
      </w:pPr>
      <w:r w:rsidRPr="007277AB">
        <w:rPr>
          <w:b/>
          <w:bCs/>
        </w:rPr>
        <w:t>Notion AI</w:t>
      </w:r>
      <w:r w:rsidRPr="007277AB">
        <w:br/>
        <w:t>→ Weekly performance summaries</w:t>
      </w:r>
    </w:p>
    <w:p w14:paraId="2EBF30DB" w14:textId="77777777" w:rsidR="007277AB" w:rsidRPr="007277AB" w:rsidRDefault="007277AB" w:rsidP="007277AB">
      <w:r w:rsidRPr="007277AB">
        <w:rPr>
          <w:b/>
          <w:bCs/>
        </w:rPr>
        <w:t>Output</w:t>
      </w:r>
    </w:p>
    <w:p w14:paraId="77C20391" w14:textId="77777777" w:rsidR="007277AB" w:rsidRPr="007277AB" w:rsidRDefault="007277AB" w:rsidP="007277AB">
      <w:pPr>
        <w:numPr>
          <w:ilvl w:val="0"/>
          <w:numId w:val="18"/>
        </w:numPr>
      </w:pPr>
      <w:r w:rsidRPr="007277AB">
        <w:t>Data-driven teaching decisions</w:t>
      </w:r>
    </w:p>
    <w:p w14:paraId="690FD2DA" w14:textId="77777777" w:rsidR="007277AB" w:rsidRPr="007277AB" w:rsidRDefault="007277AB" w:rsidP="007277AB">
      <w:pPr>
        <w:numPr>
          <w:ilvl w:val="0"/>
          <w:numId w:val="18"/>
        </w:numPr>
      </w:pPr>
      <w:r w:rsidRPr="007277AB">
        <w:t>Early intervention for weak students</w:t>
      </w:r>
    </w:p>
    <w:p w14:paraId="1F18D4BB" w14:textId="77777777" w:rsidR="007277AB" w:rsidRPr="007277AB" w:rsidRDefault="007277AB" w:rsidP="007277AB">
      <w:r w:rsidRPr="007277AB">
        <w:pict w14:anchorId="00981FE3">
          <v:rect id="_x0000_i1077" style="width:0;height:1.5pt" o:hralign="center" o:hrstd="t" o:hr="t" fillcolor="#a0a0a0" stroked="f"/>
        </w:pict>
      </w:r>
    </w:p>
    <w:p w14:paraId="16A5D41E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6. ITERATE – Improve Accuracy &amp; Impact</w:t>
      </w:r>
    </w:p>
    <w:p w14:paraId="72C72FA1" w14:textId="77777777" w:rsidR="007277AB" w:rsidRPr="007277AB" w:rsidRDefault="007277AB" w:rsidP="007277AB">
      <w:r w:rsidRPr="007277AB">
        <w:rPr>
          <w:b/>
          <w:bCs/>
        </w:rPr>
        <w:t>Teacher Actions</w:t>
      </w:r>
    </w:p>
    <w:p w14:paraId="5E7B1E2F" w14:textId="77777777" w:rsidR="007277AB" w:rsidRPr="007277AB" w:rsidRDefault="007277AB" w:rsidP="007277AB">
      <w:pPr>
        <w:numPr>
          <w:ilvl w:val="0"/>
          <w:numId w:val="19"/>
        </w:numPr>
      </w:pPr>
      <w:r w:rsidRPr="007277AB">
        <w:t>Refine assessments based on outcomes</w:t>
      </w:r>
    </w:p>
    <w:p w14:paraId="3441E417" w14:textId="77777777" w:rsidR="007277AB" w:rsidRPr="007277AB" w:rsidRDefault="007277AB" w:rsidP="007277AB">
      <w:pPr>
        <w:numPr>
          <w:ilvl w:val="0"/>
          <w:numId w:val="19"/>
        </w:numPr>
      </w:pPr>
      <w:r w:rsidRPr="007277AB">
        <w:t>Adjust difficulty level</w:t>
      </w:r>
    </w:p>
    <w:p w14:paraId="5ED81939" w14:textId="77777777" w:rsidR="007277AB" w:rsidRPr="007277AB" w:rsidRDefault="007277AB" w:rsidP="007277AB">
      <w:pPr>
        <w:numPr>
          <w:ilvl w:val="0"/>
          <w:numId w:val="19"/>
        </w:numPr>
      </w:pPr>
      <w:r w:rsidRPr="007277AB">
        <w:t>Balance academic rigor and student stress</w:t>
      </w:r>
    </w:p>
    <w:p w14:paraId="234C9BDE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AI Tools to Use</w:t>
      </w:r>
    </w:p>
    <w:p w14:paraId="4D04464D" w14:textId="77777777" w:rsidR="007277AB" w:rsidRPr="007277AB" w:rsidRDefault="007277AB" w:rsidP="007277AB">
      <w:pPr>
        <w:numPr>
          <w:ilvl w:val="0"/>
          <w:numId w:val="20"/>
        </w:numPr>
      </w:pPr>
      <w:r w:rsidRPr="007277AB">
        <w:rPr>
          <w:b/>
          <w:bCs/>
        </w:rPr>
        <w:t>ChatGPT</w:t>
      </w:r>
      <w:r w:rsidRPr="007277AB">
        <w:br/>
        <w:t>→ Suggest differentiated assessments</w:t>
      </w:r>
    </w:p>
    <w:p w14:paraId="3809C9B8" w14:textId="77777777" w:rsidR="007277AB" w:rsidRPr="007277AB" w:rsidRDefault="007277AB" w:rsidP="007277AB">
      <w:pPr>
        <w:numPr>
          <w:ilvl w:val="0"/>
          <w:numId w:val="20"/>
        </w:numPr>
      </w:pPr>
      <w:r w:rsidRPr="007277AB">
        <w:rPr>
          <w:b/>
          <w:bCs/>
        </w:rPr>
        <w:t>Copilot / Gemini</w:t>
      </w:r>
      <w:r w:rsidRPr="007277AB">
        <w:br/>
        <w:t>→ Optimise mark calculations and formulas</w:t>
      </w:r>
    </w:p>
    <w:p w14:paraId="6A8C7833" w14:textId="77777777" w:rsidR="007277AB" w:rsidRPr="007277AB" w:rsidRDefault="007277AB" w:rsidP="007277AB">
      <w:r w:rsidRPr="007277AB">
        <w:rPr>
          <w:b/>
          <w:bCs/>
        </w:rPr>
        <w:lastRenderedPageBreak/>
        <w:t>Output</w:t>
      </w:r>
    </w:p>
    <w:p w14:paraId="29EC2CFF" w14:textId="77777777" w:rsidR="007277AB" w:rsidRPr="007277AB" w:rsidRDefault="007277AB" w:rsidP="007277AB">
      <w:pPr>
        <w:numPr>
          <w:ilvl w:val="0"/>
          <w:numId w:val="21"/>
        </w:numPr>
      </w:pPr>
      <w:r w:rsidRPr="007277AB">
        <w:t>Fair, transparent, adaptive assessment system</w:t>
      </w:r>
    </w:p>
    <w:p w14:paraId="6486FEC3" w14:textId="77777777" w:rsidR="007277AB" w:rsidRPr="007277AB" w:rsidRDefault="007277AB" w:rsidP="007277AB">
      <w:r w:rsidRPr="007277AB">
        <w:pict w14:anchorId="670BFF96">
          <v:rect id="_x0000_i1078" style="width:0;height:1.5pt" o:hralign="center" o:hrstd="t" o:hr="t" fillcolor="#a0a0a0" stroked="f"/>
        </w:pict>
      </w:r>
    </w:p>
    <w:p w14:paraId="29E86DA9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Final Simple Weekly Workflow (Teacher-Friendly)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588"/>
        <w:gridCol w:w="1938"/>
      </w:tblGrid>
      <w:tr w:rsidR="007277AB" w:rsidRPr="007277AB" w14:paraId="4F5E4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3B8AC" w14:textId="77777777" w:rsidR="007277AB" w:rsidRPr="007277AB" w:rsidRDefault="007277AB" w:rsidP="007277AB">
            <w:pPr>
              <w:rPr>
                <w:b/>
                <w:bCs/>
              </w:rPr>
            </w:pPr>
            <w:r w:rsidRPr="007277A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9074E0" w14:textId="77777777" w:rsidR="007277AB" w:rsidRPr="007277AB" w:rsidRDefault="007277AB" w:rsidP="007277AB">
            <w:pPr>
              <w:rPr>
                <w:b/>
                <w:bCs/>
              </w:rPr>
            </w:pPr>
            <w:r w:rsidRPr="007277A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7E09FC7" w14:textId="77777777" w:rsidR="007277AB" w:rsidRPr="007277AB" w:rsidRDefault="007277AB" w:rsidP="007277AB">
            <w:pPr>
              <w:rPr>
                <w:b/>
                <w:bCs/>
              </w:rPr>
            </w:pPr>
            <w:r w:rsidRPr="007277AB">
              <w:rPr>
                <w:b/>
                <w:bCs/>
              </w:rPr>
              <w:t>AI Tool</w:t>
            </w:r>
          </w:p>
        </w:tc>
      </w:tr>
      <w:tr w:rsidR="007277AB" w:rsidRPr="007277AB" w14:paraId="6019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03E4" w14:textId="77777777" w:rsidR="007277AB" w:rsidRPr="007277AB" w:rsidRDefault="007277AB" w:rsidP="007277AB">
            <w:r w:rsidRPr="007277AB">
              <w:t>Monday</w:t>
            </w:r>
          </w:p>
        </w:tc>
        <w:tc>
          <w:tcPr>
            <w:tcW w:w="0" w:type="auto"/>
            <w:vAlign w:val="center"/>
            <w:hideMark/>
          </w:tcPr>
          <w:p w14:paraId="64A93C7C" w14:textId="77777777" w:rsidR="007277AB" w:rsidRPr="007277AB" w:rsidRDefault="007277AB" w:rsidP="007277AB">
            <w:r w:rsidRPr="007277AB">
              <w:t>Quiz</w:t>
            </w:r>
          </w:p>
        </w:tc>
        <w:tc>
          <w:tcPr>
            <w:tcW w:w="0" w:type="auto"/>
            <w:vAlign w:val="center"/>
            <w:hideMark/>
          </w:tcPr>
          <w:p w14:paraId="4B824839" w14:textId="77777777" w:rsidR="007277AB" w:rsidRPr="007277AB" w:rsidRDefault="007277AB" w:rsidP="007277AB">
            <w:r w:rsidRPr="007277AB">
              <w:t>Google Forms</w:t>
            </w:r>
          </w:p>
        </w:tc>
      </w:tr>
      <w:tr w:rsidR="007277AB" w:rsidRPr="007277AB" w14:paraId="688F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00A4" w14:textId="77777777" w:rsidR="007277AB" w:rsidRPr="007277AB" w:rsidRDefault="007277AB" w:rsidP="007277AB">
            <w:r w:rsidRPr="007277AB">
              <w:t>Tuesday</w:t>
            </w:r>
          </w:p>
        </w:tc>
        <w:tc>
          <w:tcPr>
            <w:tcW w:w="0" w:type="auto"/>
            <w:vAlign w:val="center"/>
            <w:hideMark/>
          </w:tcPr>
          <w:p w14:paraId="05E27E21" w14:textId="77777777" w:rsidR="007277AB" w:rsidRPr="007277AB" w:rsidRDefault="007277AB" w:rsidP="007277AB">
            <w:r w:rsidRPr="007277AB">
              <w:t>Auto grading</w:t>
            </w:r>
          </w:p>
        </w:tc>
        <w:tc>
          <w:tcPr>
            <w:tcW w:w="0" w:type="auto"/>
            <w:vAlign w:val="center"/>
            <w:hideMark/>
          </w:tcPr>
          <w:p w14:paraId="5D0D76B4" w14:textId="77777777" w:rsidR="007277AB" w:rsidRPr="007277AB" w:rsidRDefault="007277AB" w:rsidP="007277AB">
            <w:r w:rsidRPr="007277AB">
              <w:t>Forms AI</w:t>
            </w:r>
          </w:p>
        </w:tc>
      </w:tr>
      <w:tr w:rsidR="007277AB" w:rsidRPr="007277AB" w14:paraId="0B86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D3E8" w14:textId="77777777" w:rsidR="007277AB" w:rsidRPr="007277AB" w:rsidRDefault="007277AB" w:rsidP="007277AB">
            <w:r w:rsidRPr="007277AB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9314B57" w14:textId="77777777" w:rsidR="007277AB" w:rsidRPr="007277AB" w:rsidRDefault="007277AB" w:rsidP="007277AB">
            <w:r w:rsidRPr="007277AB">
              <w:t>Enter marks</w:t>
            </w:r>
          </w:p>
        </w:tc>
        <w:tc>
          <w:tcPr>
            <w:tcW w:w="0" w:type="auto"/>
            <w:vAlign w:val="center"/>
            <w:hideMark/>
          </w:tcPr>
          <w:p w14:paraId="33241D5A" w14:textId="77777777" w:rsidR="007277AB" w:rsidRPr="007277AB" w:rsidRDefault="007277AB" w:rsidP="007277AB">
            <w:r w:rsidRPr="007277AB">
              <w:t>Excel AI</w:t>
            </w:r>
          </w:p>
        </w:tc>
      </w:tr>
      <w:tr w:rsidR="007277AB" w:rsidRPr="007277AB" w14:paraId="5F6D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A1D1" w14:textId="77777777" w:rsidR="007277AB" w:rsidRPr="007277AB" w:rsidRDefault="007277AB" w:rsidP="007277AB">
            <w:r w:rsidRPr="007277AB">
              <w:t>Thursday</w:t>
            </w:r>
          </w:p>
        </w:tc>
        <w:tc>
          <w:tcPr>
            <w:tcW w:w="0" w:type="auto"/>
            <w:vAlign w:val="center"/>
            <w:hideMark/>
          </w:tcPr>
          <w:p w14:paraId="6C7BAA09" w14:textId="77777777" w:rsidR="007277AB" w:rsidRPr="007277AB" w:rsidRDefault="007277AB" w:rsidP="007277AB">
            <w:r w:rsidRPr="007277AB">
              <w:t>Analyse trends</w:t>
            </w:r>
          </w:p>
        </w:tc>
        <w:tc>
          <w:tcPr>
            <w:tcW w:w="0" w:type="auto"/>
            <w:vAlign w:val="center"/>
            <w:hideMark/>
          </w:tcPr>
          <w:p w14:paraId="5F3716AD" w14:textId="77777777" w:rsidR="007277AB" w:rsidRPr="007277AB" w:rsidRDefault="007277AB" w:rsidP="007277AB">
            <w:r w:rsidRPr="007277AB">
              <w:t>ChatGPT</w:t>
            </w:r>
          </w:p>
        </w:tc>
      </w:tr>
      <w:tr w:rsidR="007277AB" w:rsidRPr="007277AB" w14:paraId="4DDB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DAC0" w14:textId="77777777" w:rsidR="007277AB" w:rsidRPr="007277AB" w:rsidRDefault="007277AB" w:rsidP="007277AB">
            <w:r w:rsidRPr="007277AB">
              <w:t>Friday</w:t>
            </w:r>
          </w:p>
        </w:tc>
        <w:tc>
          <w:tcPr>
            <w:tcW w:w="0" w:type="auto"/>
            <w:vAlign w:val="center"/>
            <w:hideMark/>
          </w:tcPr>
          <w:p w14:paraId="2BA4A9E1" w14:textId="77777777" w:rsidR="007277AB" w:rsidRPr="007277AB" w:rsidRDefault="007277AB" w:rsidP="007277AB">
            <w:r w:rsidRPr="007277AB">
              <w:t>Feedback</w:t>
            </w:r>
          </w:p>
        </w:tc>
        <w:tc>
          <w:tcPr>
            <w:tcW w:w="0" w:type="auto"/>
            <w:vAlign w:val="center"/>
            <w:hideMark/>
          </w:tcPr>
          <w:p w14:paraId="6715E411" w14:textId="77777777" w:rsidR="007277AB" w:rsidRPr="007277AB" w:rsidRDefault="007277AB" w:rsidP="007277AB">
            <w:r w:rsidRPr="007277AB">
              <w:t>ChatGPT / Copilot</w:t>
            </w:r>
          </w:p>
        </w:tc>
      </w:tr>
    </w:tbl>
    <w:p w14:paraId="739A4015" w14:textId="77777777" w:rsidR="007277AB" w:rsidRPr="007277AB" w:rsidRDefault="007277AB" w:rsidP="007277AB">
      <w:r w:rsidRPr="007277AB">
        <w:pict w14:anchorId="5258F934">
          <v:rect id="_x0000_i1079" style="width:0;height:1.5pt" o:hralign="center" o:hrstd="t" o:hr="t" fillcolor="#a0a0a0" stroked="f"/>
        </w:pict>
      </w:r>
    </w:p>
    <w:p w14:paraId="7F994A67" w14:textId="77777777" w:rsidR="007277AB" w:rsidRPr="007277AB" w:rsidRDefault="007277AB" w:rsidP="007277AB">
      <w:pPr>
        <w:rPr>
          <w:b/>
          <w:bCs/>
        </w:rPr>
      </w:pPr>
      <w:r w:rsidRPr="007277AB">
        <w:rPr>
          <w:b/>
          <w:bCs/>
        </w:rPr>
        <w:t>Outcome for You as a Teacher</w:t>
      </w:r>
    </w:p>
    <w:p w14:paraId="36C85D76" w14:textId="77777777" w:rsidR="007277AB" w:rsidRPr="007277AB" w:rsidRDefault="007277AB" w:rsidP="007277AB">
      <w:pPr>
        <w:numPr>
          <w:ilvl w:val="0"/>
          <w:numId w:val="22"/>
        </w:numPr>
      </w:pPr>
      <w:r w:rsidRPr="007277AB">
        <w:rPr>
          <w:rFonts w:ascii="Segoe UI Symbol" w:hAnsi="Segoe UI Symbol" w:cs="Segoe UI Symbol"/>
        </w:rPr>
        <w:t>✔</w:t>
      </w:r>
      <w:r w:rsidRPr="007277AB">
        <w:t xml:space="preserve"> Accurate and organised mark records</w:t>
      </w:r>
    </w:p>
    <w:p w14:paraId="3FB63E13" w14:textId="77777777" w:rsidR="007277AB" w:rsidRPr="007277AB" w:rsidRDefault="007277AB" w:rsidP="007277AB">
      <w:pPr>
        <w:numPr>
          <w:ilvl w:val="0"/>
          <w:numId w:val="22"/>
        </w:numPr>
      </w:pPr>
      <w:r w:rsidRPr="007277AB">
        <w:rPr>
          <w:rFonts w:ascii="Segoe UI Symbol" w:hAnsi="Segoe UI Symbol" w:cs="Segoe UI Symbol"/>
        </w:rPr>
        <w:t>✔</w:t>
      </w:r>
      <w:r w:rsidRPr="007277AB">
        <w:t xml:space="preserve"> Reduced manual workload</w:t>
      </w:r>
    </w:p>
    <w:p w14:paraId="4D78404F" w14:textId="77777777" w:rsidR="007277AB" w:rsidRPr="007277AB" w:rsidRDefault="007277AB" w:rsidP="007277AB">
      <w:pPr>
        <w:numPr>
          <w:ilvl w:val="0"/>
          <w:numId w:val="22"/>
        </w:numPr>
      </w:pPr>
      <w:r w:rsidRPr="007277AB">
        <w:rPr>
          <w:rFonts w:ascii="Segoe UI Symbol" w:hAnsi="Segoe UI Symbol" w:cs="Segoe UI Symbol"/>
        </w:rPr>
        <w:t>✔</w:t>
      </w:r>
      <w:r w:rsidRPr="007277AB">
        <w:t xml:space="preserve"> Fair assessment despite low attendance</w:t>
      </w:r>
    </w:p>
    <w:p w14:paraId="1947F5A3" w14:textId="77777777" w:rsidR="007277AB" w:rsidRPr="007277AB" w:rsidRDefault="007277AB" w:rsidP="007277AB">
      <w:pPr>
        <w:numPr>
          <w:ilvl w:val="0"/>
          <w:numId w:val="22"/>
        </w:numPr>
      </w:pPr>
      <w:r w:rsidRPr="007277AB">
        <w:rPr>
          <w:rFonts w:ascii="Segoe UI Symbol" w:hAnsi="Segoe UI Symbol" w:cs="Segoe UI Symbol"/>
        </w:rPr>
        <w:t>✔</w:t>
      </w:r>
      <w:r w:rsidRPr="007277AB">
        <w:t xml:space="preserve"> Clear data for parent meetings &amp; reports</w:t>
      </w:r>
    </w:p>
    <w:p w14:paraId="78A72702" w14:textId="77777777" w:rsidR="007277AB" w:rsidRPr="007277AB" w:rsidRDefault="007277AB" w:rsidP="007277AB">
      <w:pPr>
        <w:numPr>
          <w:ilvl w:val="0"/>
          <w:numId w:val="22"/>
        </w:numPr>
      </w:pPr>
      <w:r w:rsidRPr="007277AB">
        <w:rPr>
          <w:rFonts w:ascii="Segoe UI Symbol" w:hAnsi="Segoe UI Symbol" w:cs="Segoe UI Symbol"/>
        </w:rPr>
        <w:t>✔</w:t>
      </w:r>
      <w:r w:rsidRPr="007277AB">
        <w:t xml:space="preserve"> More time for teaching, less for paperwork</w:t>
      </w:r>
    </w:p>
    <w:p w14:paraId="3F906BCA" w14:textId="77777777" w:rsidR="007277AB" w:rsidRPr="007277AB" w:rsidRDefault="007277AB" w:rsidP="007277AB">
      <w:r w:rsidRPr="007277AB">
        <w:pict w14:anchorId="3A5D31C8">
          <v:rect id="_x0000_i1080" style="width:0;height:1.5pt" o:hralign="center" o:hrstd="t" o:hr="t" fillcolor="#a0a0a0" stroked="f"/>
        </w:pict>
      </w:r>
    </w:p>
    <w:sectPr w:rsidR="007277AB" w:rsidRPr="00727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6E1"/>
    <w:multiLevelType w:val="multilevel"/>
    <w:tmpl w:val="760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9B2"/>
    <w:multiLevelType w:val="multilevel"/>
    <w:tmpl w:val="FF4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2A43"/>
    <w:multiLevelType w:val="multilevel"/>
    <w:tmpl w:val="F2A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5429"/>
    <w:multiLevelType w:val="multilevel"/>
    <w:tmpl w:val="BDF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0027"/>
    <w:multiLevelType w:val="multilevel"/>
    <w:tmpl w:val="312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E7D3D"/>
    <w:multiLevelType w:val="multilevel"/>
    <w:tmpl w:val="B15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4F5D"/>
    <w:multiLevelType w:val="multilevel"/>
    <w:tmpl w:val="E84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630D5"/>
    <w:multiLevelType w:val="multilevel"/>
    <w:tmpl w:val="4BD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67329"/>
    <w:multiLevelType w:val="multilevel"/>
    <w:tmpl w:val="9EA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42A84"/>
    <w:multiLevelType w:val="multilevel"/>
    <w:tmpl w:val="A4C0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3C5C"/>
    <w:multiLevelType w:val="multilevel"/>
    <w:tmpl w:val="BD9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80EAD"/>
    <w:multiLevelType w:val="multilevel"/>
    <w:tmpl w:val="639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68D0"/>
    <w:multiLevelType w:val="multilevel"/>
    <w:tmpl w:val="8FA4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72875"/>
    <w:multiLevelType w:val="multilevel"/>
    <w:tmpl w:val="992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75877"/>
    <w:multiLevelType w:val="multilevel"/>
    <w:tmpl w:val="33B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722E1"/>
    <w:multiLevelType w:val="multilevel"/>
    <w:tmpl w:val="B9E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C21DC"/>
    <w:multiLevelType w:val="multilevel"/>
    <w:tmpl w:val="66C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D384C"/>
    <w:multiLevelType w:val="multilevel"/>
    <w:tmpl w:val="F02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24FF6"/>
    <w:multiLevelType w:val="multilevel"/>
    <w:tmpl w:val="AAC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D5A94"/>
    <w:multiLevelType w:val="multilevel"/>
    <w:tmpl w:val="46E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75E62"/>
    <w:multiLevelType w:val="multilevel"/>
    <w:tmpl w:val="347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4111"/>
    <w:multiLevelType w:val="multilevel"/>
    <w:tmpl w:val="C75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C6F70"/>
    <w:multiLevelType w:val="multilevel"/>
    <w:tmpl w:val="E9D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74322">
    <w:abstractNumId w:val="16"/>
  </w:num>
  <w:num w:numId="2" w16cid:durableId="1093404962">
    <w:abstractNumId w:val="8"/>
  </w:num>
  <w:num w:numId="3" w16cid:durableId="872155318">
    <w:abstractNumId w:val="4"/>
  </w:num>
  <w:num w:numId="4" w16cid:durableId="2049328771">
    <w:abstractNumId w:val="17"/>
  </w:num>
  <w:num w:numId="5" w16cid:durableId="410977707">
    <w:abstractNumId w:val="15"/>
  </w:num>
  <w:num w:numId="6" w16cid:durableId="211507370">
    <w:abstractNumId w:val="5"/>
  </w:num>
  <w:num w:numId="7" w16cid:durableId="767850757">
    <w:abstractNumId w:val="10"/>
  </w:num>
  <w:num w:numId="8" w16cid:durableId="1403484614">
    <w:abstractNumId w:val="7"/>
  </w:num>
  <w:num w:numId="9" w16cid:durableId="2103795528">
    <w:abstractNumId w:val="22"/>
  </w:num>
  <w:num w:numId="10" w16cid:durableId="1944680139">
    <w:abstractNumId w:val="3"/>
  </w:num>
  <w:num w:numId="11" w16cid:durableId="1741519805">
    <w:abstractNumId w:val="9"/>
  </w:num>
  <w:num w:numId="12" w16cid:durableId="731193631">
    <w:abstractNumId w:val="18"/>
  </w:num>
  <w:num w:numId="13" w16cid:durableId="1910995941">
    <w:abstractNumId w:val="14"/>
  </w:num>
  <w:num w:numId="14" w16cid:durableId="2000039406">
    <w:abstractNumId w:val="20"/>
  </w:num>
  <w:num w:numId="15" w16cid:durableId="567158078">
    <w:abstractNumId w:val="12"/>
  </w:num>
  <w:num w:numId="16" w16cid:durableId="1673146351">
    <w:abstractNumId w:val="0"/>
  </w:num>
  <w:num w:numId="17" w16cid:durableId="1111777919">
    <w:abstractNumId w:val="6"/>
  </w:num>
  <w:num w:numId="18" w16cid:durableId="569004552">
    <w:abstractNumId w:val="19"/>
  </w:num>
  <w:num w:numId="19" w16cid:durableId="1343555513">
    <w:abstractNumId w:val="11"/>
  </w:num>
  <w:num w:numId="20" w16cid:durableId="622612943">
    <w:abstractNumId w:val="2"/>
  </w:num>
  <w:num w:numId="21" w16cid:durableId="1253516463">
    <w:abstractNumId w:val="13"/>
  </w:num>
  <w:num w:numId="22" w16cid:durableId="1265188540">
    <w:abstractNumId w:val="1"/>
  </w:num>
  <w:num w:numId="23" w16cid:durableId="19742839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AB"/>
    <w:rsid w:val="002161AB"/>
    <w:rsid w:val="007277AB"/>
    <w:rsid w:val="007A1A0B"/>
    <w:rsid w:val="00C8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8498"/>
  <w15:chartTrackingRefBased/>
  <w15:docId w15:val="{A48695A2-C0AF-41EB-90B2-1DAB88E5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Viswanathan</dc:creator>
  <cp:keywords/>
  <dc:description/>
  <cp:lastModifiedBy>Sudha Viswanathan</cp:lastModifiedBy>
  <cp:revision>3</cp:revision>
  <dcterms:created xsi:type="dcterms:W3CDTF">2026-01-04T04:57:00Z</dcterms:created>
  <dcterms:modified xsi:type="dcterms:W3CDTF">2026-01-04T05:03:00Z</dcterms:modified>
</cp:coreProperties>
</file>