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55776" w14:textId="4805B97D" w:rsidR="00AB023D" w:rsidRPr="00AB023D" w:rsidRDefault="00AB023D" w:rsidP="00AB023D">
      <w:r w:rsidRPr="00AB023D">
        <w:rPr>
          <w:b/>
          <w:bCs/>
        </w:rPr>
        <w:t>SQL Views</w:t>
      </w:r>
      <w:r w:rsidRPr="00AB023D">
        <w:t xml:space="preserve"> and </w:t>
      </w:r>
      <w:r w:rsidRPr="00AB023D">
        <w:rPr>
          <w:b/>
          <w:bCs/>
        </w:rPr>
        <w:t>Indexes</w:t>
      </w:r>
      <w:r w:rsidRPr="00AB023D">
        <w:t xml:space="preserve"> along with </w:t>
      </w:r>
      <w:r w:rsidRPr="00AB023D">
        <w:rPr>
          <w:b/>
          <w:bCs/>
        </w:rPr>
        <w:t>practical use cases</w:t>
      </w:r>
      <w:r w:rsidRPr="00AB023D">
        <w:t xml:space="preserve"> — especially useful for interviews or real-time projects.</w:t>
      </w:r>
    </w:p>
    <w:p w14:paraId="67D9225B" w14:textId="77777777" w:rsidR="00AB023D" w:rsidRPr="00AB023D" w:rsidRDefault="00000000" w:rsidP="00AB023D">
      <w:r>
        <w:pict w14:anchorId="55DF8311">
          <v:rect id="_x0000_i1025" style="width:0;height:1.5pt" o:hralign="center" o:hrstd="t" o:hr="t" fillcolor="#a0a0a0" stroked="f"/>
        </w:pict>
      </w:r>
    </w:p>
    <w:p w14:paraId="1007EAC2" w14:textId="77777777" w:rsidR="00AB023D" w:rsidRPr="00AB023D" w:rsidRDefault="00AB023D" w:rsidP="00AB023D">
      <w:pPr>
        <w:rPr>
          <w:b/>
          <w:bCs/>
        </w:rPr>
      </w:pPr>
      <w:r w:rsidRPr="00AB023D">
        <w:rPr>
          <w:rFonts w:ascii="Segoe UI Emoji" w:hAnsi="Segoe UI Emoji" w:cs="Segoe UI Emoji"/>
          <w:b/>
          <w:bCs/>
        </w:rPr>
        <w:t>✅</w:t>
      </w:r>
      <w:r w:rsidRPr="00AB023D">
        <w:rPr>
          <w:b/>
          <w:bCs/>
        </w:rPr>
        <w:t xml:space="preserve"> 1. SQL Views</w:t>
      </w:r>
    </w:p>
    <w:p w14:paraId="1AC5C4F5" w14:textId="77777777" w:rsidR="00AB023D" w:rsidRPr="00AB023D" w:rsidRDefault="00AB023D" w:rsidP="00AB023D">
      <w:pPr>
        <w:rPr>
          <w:b/>
          <w:bCs/>
        </w:rPr>
      </w:pPr>
      <w:r w:rsidRPr="00AB023D">
        <w:rPr>
          <w:rFonts w:ascii="Segoe UI Emoji" w:hAnsi="Segoe UI Emoji" w:cs="Segoe UI Emoji"/>
          <w:b/>
          <w:bCs/>
        </w:rPr>
        <w:t>🔷</w:t>
      </w:r>
      <w:r w:rsidRPr="00AB023D">
        <w:rPr>
          <w:b/>
          <w:bCs/>
        </w:rPr>
        <w:t xml:space="preserve"> What is a View?</w:t>
      </w:r>
    </w:p>
    <w:p w14:paraId="3021B27D" w14:textId="77777777" w:rsidR="00AB023D" w:rsidRPr="00AB023D" w:rsidRDefault="00AB023D" w:rsidP="00AB023D">
      <w:r w:rsidRPr="00AB023D">
        <w:t xml:space="preserve">A </w:t>
      </w:r>
      <w:r w:rsidRPr="00AB023D">
        <w:rPr>
          <w:b/>
          <w:bCs/>
        </w:rPr>
        <w:t>View</w:t>
      </w:r>
      <w:r w:rsidRPr="00AB023D">
        <w:t xml:space="preserve"> is a </w:t>
      </w:r>
      <w:r w:rsidRPr="00AB023D">
        <w:rPr>
          <w:b/>
          <w:bCs/>
        </w:rPr>
        <w:t>virtual table</w:t>
      </w:r>
      <w:r w:rsidRPr="00AB023D">
        <w:t xml:space="preserve"> based on the result of a SQL query. It doesn’t store data physically but fetches from the original table(s) when queried.</w:t>
      </w:r>
    </w:p>
    <w:p w14:paraId="17C923D4" w14:textId="77777777" w:rsidR="00AB023D" w:rsidRPr="00AB023D" w:rsidRDefault="00000000" w:rsidP="00AB023D">
      <w:r>
        <w:pict w14:anchorId="7AB4010F">
          <v:rect id="_x0000_i1026" style="width:0;height:1.5pt" o:hralign="center" o:hrstd="t" o:hr="t" fillcolor="#a0a0a0" stroked="f"/>
        </w:pict>
      </w:r>
    </w:p>
    <w:p w14:paraId="1A703B42" w14:textId="77777777" w:rsidR="00AB023D" w:rsidRPr="00AB023D" w:rsidRDefault="00AB023D" w:rsidP="00AB023D">
      <w:pPr>
        <w:rPr>
          <w:b/>
          <w:bCs/>
        </w:rPr>
      </w:pPr>
      <w:r w:rsidRPr="00AB023D">
        <w:rPr>
          <w:rFonts w:ascii="Segoe UI Emoji" w:hAnsi="Segoe UI Emoji" w:cs="Segoe UI Emoji"/>
          <w:b/>
          <w:bCs/>
        </w:rPr>
        <w:t>🔸</w:t>
      </w:r>
      <w:r w:rsidRPr="00AB023D">
        <w:rPr>
          <w:b/>
          <w:bCs/>
        </w:rPr>
        <w:t xml:space="preserve"> Syntax</w:t>
      </w:r>
    </w:p>
    <w:p w14:paraId="5E9E1224" w14:textId="77777777" w:rsidR="00AB023D" w:rsidRPr="00AB023D" w:rsidRDefault="00AB023D" w:rsidP="00AB023D">
      <w:r w:rsidRPr="00AB023D">
        <w:t xml:space="preserve">CREATE VIEW </w:t>
      </w:r>
      <w:proofErr w:type="spellStart"/>
      <w:r w:rsidRPr="00AB023D">
        <w:t>view_name</w:t>
      </w:r>
      <w:proofErr w:type="spellEnd"/>
      <w:r w:rsidRPr="00AB023D">
        <w:t xml:space="preserve"> AS</w:t>
      </w:r>
    </w:p>
    <w:p w14:paraId="712ACDA3" w14:textId="77777777" w:rsidR="00AB023D" w:rsidRPr="00AB023D" w:rsidRDefault="00AB023D" w:rsidP="00AB023D">
      <w:r w:rsidRPr="00AB023D">
        <w:t xml:space="preserve">SELECT column1, column2 FROM </w:t>
      </w:r>
      <w:proofErr w:type="spellStart"/>
      <w:r w:rsidRPr="00AB023D">
        <w:t>table_name</w:t>
      </w:r>
      <w:proofErr w:type="spellEnd"/>
      <w:r w:rsidRPr="00AB023D">
        <w:t xml:space="preserve"> WHERE condition;</w:t>
      </w:r>
    </w:p>
    <w:p w14:paraId="121FC8E6" w14:textId="77777777" w:rsidR="00AB023D" w:rsidRPr="00AB023D" w:rsidRDefault="00000000" w:rsidP="00AB023D">
      <w:r>
        <w:pict w14:anchorId="66998D24">
          <v:rect id="_x0000_i1027" style="width:0;height:1.5pt" o:hralign="center" o:hrstd="t" o:hr="t" fillcolor="#a0a0a0" stroked="f"/>
        </w:pict>
      </w:r>
    </w:p>
    <w:p w14:paraId="686ADB92" w14:textId="77777777" w:rsidR="00AB023D" w:rsidRPr="00AB023D" w:rsidRDefault="00AB023D" w:rsidP="00AB023D">
      <w:pPr>
        <w:rPr>
          <w:b/>
          <w:bCs/>
        </w:rPr>
      </w:pPr>
      <w:r w:rsidRPr="00AB023D">
        <w:rPr>
          <w:rFonts w:ascii="Segoe UI Emoji" w:hAnsi="Segoe UI Emoji" w:cs="Segoe UI Emoji"/>
          <w:b/>
          <w:bCs/>
        </w:rPr>
        <w:t>🔸</w:t>
      </w:r>
      <w:r w:rsidRPr="00AB023D">
        <w:rPr>
          <w:b/>
          <w:bCs/>
        </w:rPr>
        <w:t xml:space="preserve"> Use Cases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3"/>
        <w:gridCol w:w="3823"/>
      </w:tblGrid>
      <w:tr w:rsidR="00AB023D" w:rsidRPr="00AB023D" w14:paraId="1CB551E0" w14:textId="77777777" w:rsidTr="00AB02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765CD5" w14:textId="77777777" w:rsidR="00AB023D" w:rsidRPr="00AB023D" w:rsidRDefault="00AB023D" w:rsidP="00AB023D">
            <w:pPr>
              <w:rPr>
                <w:b/>
                <w:bCs/>
              </w:rPr>
            </w:pPr>
            <w:r w:rsidRPr="00AB023D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5D44DB0" w14:textId="77777777" w:rsidR="00AB023D" w:rsidRPr="00AB023D" w:rsidRDefault="00AB023D" w:rsidP="00AB023D">
            <w:pPr>
              <w:rPr>
                <w:b/>
                <w:bCs/>
              </w:rPr>
            </w:pPr>
            <w:r w:rsidRPr="00AB023D">
              <w:rPr>
                <w:b/>
                <w:bCs/>
              </w:rPr>
              <w:t>Description</w:t>
            </w:r>
          </w:p>
        </w:tc>
      </w:tr>
      <w:tr w:rsidR="00AB023D" w:rsidRPr="00AB023D" w14:paraId="7C1DB5A2" w14:textId="77777777" w:rsidTr="00AB02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2B84B" w14:textId="77777777" w:rsidR="00AB023D" w:rsidRPr="00AB023D" w:rsidRDefault="00AB023D" w:rsidP="00AB023D">
            <w:r w:rsidRPr="00AB023D">
              <w:t xml:space="preserve">1. </w:t>
            </w:r>
            <w:r w:rsidRPr="00AB023D">
              <w:rPr>
                <w:b/>
                <w:bCs/>
              </w:rPr>
              <w:t>Security / Access Restriction</w:t>
            </w:r>
          </w:p>
        </w:tc>
        <w:tc>
          <w:tcPr>
            <w:tcW w:w="0" w:type="auto"/>
            <w:vAlign w:val="center"/>
            <w:hideMark/>
          </w:tcPr>
          <w:p w14:paraId="3034FEBF" w14:textId="77777777" w:rsidR="00AB023D" w:rsidRPr="00AB023D" w:rsidRDefault="00AB023D" w:rsidP="00AB023D">
            <w:r w:rsidRPr="00AB023D">
              <w:t>Only expose specific columns to users.</w:t>
            </w:r>
          </w:p>
        </w:tc>
      </w:tr>
    </w:tbl>
    <w:p w14:paraId="1F9FD1B1" w14:textId="77777777" w:rsidR="00AB023D" w:rsidRDefault="00AB023D" w:rsidP="00AB023D"/>
    <w:p w14:paraId="1ACDF64C" w14:textId="0EB70DF9" w:rsidR="00AB023D" w:rsidRPr="00AB023D" w:rsidRDefault="00AB023D" w:rsidP="00AB023D">
      <w:r w:rsidRPr="00AB023D">
        <w:t xml:space="preserve">CREATE VIEW </w:t>
      </w:r>
      <w:proofErr w:type="spellStart"/>
      <w:r w:rsidRPr="00AB023D">
        <w:t>vw_EmployeeBasicInfo</w:t>
      </w:r>
      <w:proofErr w:type="spellEnd"/>
      <w:r w:rsidRPr="00AB023D">
        <w:t xml:space="preserve"> AS  </w:t>
      </w:r>
    </w:p>
    <w:p w14:paraId="6A6E918E" w14:textId="77777777" w:rsidR="00AB023D" w:rsidRPr="00AB023D" w:rsidRDefault="00AB023D" w:rsidP="00AB023D">
      <w:r w:rsidRPr="00AB023D">
        <w:t xml:space="preserve">SELECT </w:t>
      </w:r>
      <w:proofErr w:type="spellStart"/>
      <w:r w:rsidRPr="00AB023D">
        <w:t>EmpID</w:t>
      </w:r>
      <w:proofErr w:type="spellEnd"/>
      <w:r w:rsidRPr="00AB023D">
        <w:t>, Name FROM Employees;</w:t>
      </w:r>
    </w:p>
    <w:p w14:paraId="2ED2ED86" w14:textId="77777777" w:rsidR="00AB023D" w:rsidRPr="00AB023D" w:rsidRDefault="00AB023D" w:rsidP="00AB023D">
      <w:r w:rsidRPr="00AB023D">
        <w:t xml:space="preserve">| 2. </w:t>
      </w:r>
      <w:r w:rsidRPr="00AB023D">
        <w:rPr>
          <w:b/>
          <w:bCs/>
        </w:rPr>
        <w:t>Simplify Complex Queries</w:t>
      </w:r>
      <w:r w:rsidRPr="00AB023D">
        <w:t xml:space="preserve"> | Reuse long joins/subqueries using a view.</w:t>
      </w:r>
    </w:p>
    <w:p w14:paraId="6CEEE799" w14:textId="77777777" w:rsidR="00AB023D" w:rsidRPr="00AB023D" w:rsidRDefault="00AB023D" w:rsidP="00AB023D">
      <w:r w:rsidRPr="00AB023D">
        <w:t xml:space="preserve">CREATE VIEW </w:t>
      </w:r>
      <w:proofErr w:type="spellStart"/>
      <w:r w:rsidRPr="00AB023D">
        <w:t>vw_OrderDetails</w:t>
      </w:r>
      <w:proofErr w:type="spellEnd"/>
      <w:r w:rsidRPr="00AB023D">
        <w:t xml:space="preserve"> AS  </w:t>
      </w:r>
    </w:p>
    <w:p w14:paraId="2437C215" w14:textId="77777777" w:rsidR="00AB023D" w:rsidRPr="00AB023D" w:rsidRDefault="00AB023D" w:rsidP="00AB023D">
      <w:r w:rsidRPr="00AB023D">
        <w:t xml:space="preserve">SELECT </w:t>
      </w:r>
      <w:proofErr w:type="spellStart"/>
      <w:proofErr w:type="gramStart"/>
      <w:r w:rsidRPr="00AB023D">
        <w:t>o.OrderID</w:t>
      </w:r>
      <w:proofErr w:type="spellEnd"/>
      <w:proofErr w:type="gramEnd"/>
      <w:r w:rsidRPr="00AB023D">
        <w:t xml:space="preserve">, </w:t>
      </w:r>
      <w:proofErr w:type="spellStart"/>
      <w:proofErr w:type="gramStart"/>
      <w:r w:rsidRPr="00AB023D">
        <w:t>c.CustomerName</w:t>
      </w:r>
      <w:proofErr w:type="spellEnd"/>
      <w:proofErr w:type="gramEnd"/>
      <w:r w:rsidRPr="00AB023D">
        <w:t xml:space="preserve">, </w:t>
      </w:r>
      <w:proofErr w:type="spellStart"/>
      <w:proofErr w:type="gramStart"/>
      <w:r w:rsidRPr="00AB023D">
        <w:t>p.ProductName</w:t>
      </w:r>
      <w:proofErr w:type="spellEnd"/>
      <w:proofErr w:type="gramEnd"/>
      <w:r w:rsidRPr="00AB023D">
        <w:t xml:space="preserve">  </w:t>
      </w:r>
    </w:p>
    <w:p w14:paraId="0A1D6FE1" w14:textId="77777777" w:rsidR="00AB023D" w:rsidRPr="00AB023D" w:rsidRDefault="00AB023D" w:rsidP="00AB023D">
      <w:r w:rsidRPr="00AB023D">
        <w:t xml:space="preserve">FROM Orders o  </w:t>
      </w:r>
    </w:p>
    <w:p w14:paraId="2659D2D2" w14:textId="77777777" w:rsidR="00AB023D" w:rsidRPr="00AB023D" w:rsidRDefault="00AB023D" w:rsidP="00AB023D">
      <w:r w:rsidRPr="00AB023D">
        <w:t xml:space="preserve">JOIN Customers c ON </w:t>
      </w:r>
      <w:proofErr w:type="spellStart"/>
      <w:proofErr w:type="gramStart"/>
      <w:r w:rsidRPr="00AB023D">
        <w:t>o.CustomerID</w:t>
      </w:r>
      <w:proofErr w:type="spellEnd"/>
      <w:proofErr w:type="gramEnd"/>
      <w:r w:rsidRPr="00AB023D">
        <w:t xml:space="preserve"> = </w:t>
      </w:r>
      <w:proofErr w:type="spellStart"/>
      <w:proofErr w:type="gramStart"/>
      <w:r w:rsidRPr="00AB023D">
        <w:t>c.CustomerID</w:t>
      </w:r>
      <w:proofErr w:type="spellEnd"/>
      <w:proofErr w:type="gramEnd"/>
      <w:r w:rsidRPr="00AB023D">
        <w:t xml:space="preserve">  </w:t>
      </w:r>
    </w:p>
    <w:p w14:paraId="5EF99216" w14:textId="77777777" w:rsidR="00AB023D" w:rsidRPr="00AB023D" w:rsidRDefault="00AB023D" w:rsidP="00AB023D">
      <w:r w:rsidRPr="00AB023D">
        <w:t xml:space="preserve">JOIN Products p ON </w:t>
      </w:r>
      <w:proofErr w:type="spellStart"/>
      <w:proofErr w:type="gramStart"/>
      <w:r w:rsidRPr="00AB023D">
        <w:t>o.ProductID</w:t>
      </w:r>
      <w:proofErr w:type="spellEnd"/>
      <w:proofErr w:type="gramEnd"/>
      <w:r w:rsidRPr="00AB023D">
        <w:t xml:space="preserve"> = </w:t>
      </w:r>
      <w:proofErr w:type="spellStart"/>
      <w:proofErr w:type="gramStart"/>
      <w:r w:rsidRPr="00AB023D">
        <w:t>p.ProductID</w:t>
      </w:r>
      <w:proofErr w:type="spellEnd"/>
      <w:proofErr w:type="gramEnd"/>
      <w:r w:rsidRPr="00AB023D">
        <w:t>;</w:t>
      </w:r>
    </w:p>
    <w:p w14:paraId="276640FE" w14:textId="77777777" w:rsidR="00AB023D" w:rsidRPr="00AB023D" w:rsidRDefault="00AB023D" w:rsidP="00AB023D">
      <w:r w:rsidRPr="00AB023D">
        <w:t xml:space="preserve">| 3. </w:t>
      </w:r>
      <w:r w:rsidRPr="00AB023D">
        <w:rPr>
          <w:b/>
          <w:bCs/>
        </w:rPr>
        <w:t>Data Aggregation / Reporting</w:t>
      </w:r>
      <w:r w:rsidRPr="00AB023D">
        <w:t xml:space="preserve"> | Show summarized data like totals, counts.</w:t>
      </w:r>
    </w:p>
    <w:p w14:paraId="18D81270" w14:textId="77777777" w:rsidR="00AB023D" w:rsidRPr="00AB023D" w:rsidRDefault="00AB023D" w:rsidP="00AB023D">
      <w:r w:rsidRPr="00AB023D">
        <w:t xml:space="preserve">CREATE VIEW </w:t>
      </w:r>
      <w:proofErr w:type="spellStart"/>
      <w:r w:rsidRPr="00AB023D">
        <w:t>vw_DeptSalarySummary</w:t>
      </w:r>
      <w:proofErr w:type="spellEnd"/>
      <w:r w:rsidRPr="00AB023D">
        <w:t xml:space="preserve"> AS  </w:t>
      </w:r>
    </w:p>
    <w:p w14:paraId="34481513" w14:textId="77777777" w:rsidR="00AB023D" w:rsidRPr="00AB023D" w:rsidRDefault="00AB023D" w:rsidP="00AB023D">
      <w:r w:rsidRPr="00AB023D">
        <w:lastRenderedPageBreak/>
        <w:t xml:space="preserve">SELECT Department, AVG(Salary) AS </w:t>
      </w:r>
      <w:proofErr w:type="spellStart"/>
      <w:r w:rsidRPr="00AB023D">
        <w:t>AvgSalary</w:t>
      </w:r>
      <w:proofErr w:type="spellEnd"/>
      <w:r w:rsidRPr="00AB023D">
        <w:t xml:space="preserve">  </w:t>
      </w:r>
    </w:p>
    <w:p w14:paraId="4C5D5132" w14:textId="77777777" w:rsidR="00AB023D" w:rsidRPr="00AB023D" w:rsidRDefault="00AB023D" w:rsidP="00AB023D">
      <w:r w:rsidRPr="00AB023D">
        <w:t>FROM Employees GROUP BY Department;</w:t>
      </w:r>
    </w:p>
    <w:p w14:paraId="3300B618" w14:textId="77777777" w:rsidR="00AB023D" w:rsidRPr="00AB023D" w:rsidRDefault="00AB023D" w:rsidP="00AB023D">
      <w:r w:rsidRPr="00AB023D">
        <w:t xml:space="preserve">| 4. </w:t>
      </w:r>
      <w:r w:rsidRPr="00AB023D">
        <w:rPr>
          <w:b/>
          <w:bCs/>
        </w:rPr>
        <w:t>Join Multiple Tables</w:t>
      </w:r>
      <w:r w:rsidRPr="00AB023D">
        <w:t xml:space="preserve"> | Combine related data from multiple tables.</w:t>
      </w:r>
      <w:r w:rsidRPr="00AB023D">
        <w:br/>
        <w:t xml:space="preserve">| 5. </w:t>
      </w:r>
      <w:r w:rsidRPr="00AB023D">
        <w:rPr>
          <w:b/>
          <w:bCs/>
        </w:rPr>
        <w:t>Mask Sensitive Columns</w:t>
      </w:r>
      <w:r w:rsidRPr="00AB023D">
        <w:t xml:space="preserve"> | Hide confidential data like salaries or passwords.</w:t>
      </w:r>
    </w:p>
    <w:p w14:paraId="3F5AB69B" w14:textId="0C3DEB3E" w:rsidR="00AB023D" w:rsidRPr="00AB023D" w:rsidRDefault="00000000" w:rsidP="00AB023D">
      <w:r>
        <w:pict w14:anchorId="45C137A1">
          <v:rect id="_x0000_i1028" style="width:0;height:1.5pt" o:hralign="center" o:hrstd="t" o:hr="t" fillcolor="#a0a0a0" stroked="f"/>
        </w:pict>
      </w:r>
    </w:p>
    <w:p w14:paraId="161C39CB" w14:textId="77777777" w:rsidR="00AB023D" w:rsidRPr="00AB023D" w:rsidRDefault="00AB023D" w:rsidP="00AB023D">
      <w:pPr>
        <w:rPr>
          <w:b/>
          <w:bCs/>
        </w:rPr>
      </w:pPr>
      <w:r w:rsidRPr="00AB023D">
        <w:rPr>
          <w:rFonts w:ascii="Segoe UI Emoji" w:hAnsi="Segoe UI Emoji" w:cs="Segoe UI Emoji"/>
          <w:b/>
          <w:bCs/>
        </w:rPr>
        <w:t>✅</w:t>
      </w:r>
      <w:r w:rsidRPr="00AB023D">
        <w:rPr>
          <w:b/>
          <w:bCs/>
        </w:rPr>
        <w:t xml:space="preserve"> 2. SQL Indexes</w:t>
      </w:r>
    </w:p>
    <w:p w14:paraId="53E1E049" w14:textId="77777777" w:rsidR="00AB023D" w:rsidRPr="00AB023D" w:rsidRDefault="00AB023D" w:rsidP="00AB023D">
      <w:pPr>
        <w:rPr>
          <w:b/>
          <w:bCs/>
        </w:rPr>
      </w:pPr>
      <w:r w:rsidRPr="00AB023D">
        <w:rPr>
          <w:rFonts w:ascii="Segoe UI Emoji" w:hAnsi="Segoe UI Emoji" w:cs="Segoe UI Emoji"/>
          <w:b/>
          <w:bCs/>
        </w:rPr>
        <w:t>🔷</w:t>
      </w:r>
      <w:r w:rsidRPr="00AB023D">
        <w:rPr>
          <w:b/>
          <w:bCs/>
        </w:rPr>
        <w:t xml:space="preserve"> What is an Index?</w:t>
      </w:r>
    </w:p>
    <w:p w14:paraId="1B662B8F" w14:textId="77777777" w:rsidR="00AB023D" w:rsidRPr="00AB023D" w:rsidRDefault="00AB023D" w:rsidP="00AB023D">
      <w:r w:rsidRPr="00AB023D">
        <w:t xml:space="preserve">An </w:t>
      </w:r>
      <w:r w:rsidRPr="00AB023D">
        <w:rPr>
          <w:b/>
          <w:bCs/>
        </w:rPr>
        <w:t>index</w:t>
      </w:r>
      <w:r w:rsidRPr="00AB023D">
        <w:t xml:space="preserve"> is a performance-tuning method that allows faster retrieval of records from a table. It's like a book index – helping you locate data faster.</w:t>
      </w:r>
    </w:p>
    <w:p w14:paraId="39A1DB06" w14:textId="77777777" w:rsidR="00AB023D" w:rsidRPr="00AB023D" w:rsidRDefault="00000000" w:rsidP="00AB023D">
      <w:r>
        <w:pict w14:anchorId="207FE8E4">
          <v:rect id="_x0000_i1029" style="width:0;height:1.5pt" o:hralign="center" o:hrstd="t" o:hr="t" fillcolor="#a0a0a0" stroked="f"/>
        </w:pict>
      </w:r>
    </w:p>
    <w:p w14:paraId="115C595D" w14:textId="77777777" w:rsidR="00AB023D" w:rsidRPr="00AB023D" w:rsidRDefault="00AB023D" w:rsidP="00AB023D">
      <w:pPr>
        <w:rPr>
          <w:b/>
          <w:bCs/>
        </w:rPr>
      </w:pPr>
      <w:r w:rsidRPr="00AB023D">
        <w:rPr>
          <w:rFonts w:ascii="Segoe UI Emoji" w:hAnsi="Segoe UI Emoji" w:cs="Segoe UI Emoji"/>
          <w:b/>
          <w:bCs/>
        </w:rPr>
        <w:t>🔸</w:t>
      </w:r>
      <w:r w:rsidRPr="00AB023D">
        <w:rPr>
          <w:b/>
          <w:bCs/>
        </w:rPr>
        <w:t xml:space="preserve"> Syntax</w:t>
      </w:r>
    </w:p>
    <w:p w14:paraId="1EDCF2A5" w14:textId="77777777" w:rsidR="00AB023D" w:rsidRPr="00AB023D" w:rsidRDefault="00AB023D" w:rsidP="00AB023D">
      <w:r w:rsidRPr="00AB023D">
        <w:t xml:space="preserve">CREATE INDEX </w:t>
      </w:r>
      <w:proofErr w:type="spellStart"/>
      <w:r w:rsidRPr="00AB023D">
        <w:t>idx_Employee_Name</w:t>
      </w:r>
      <w:proofErr w:type="spellEnd"/>
      <w:r w:rsidRPr="00AB023D">
        <w:t xml:space="preserve"> ON </w:t>
      </w:r>
      <w:proofErr w:type="gramStart"/>
      <w:r w:rsidRPr="00AB023D">
        <w:t>Employees(</w:t>
      </w:r>
      <w:proofErr w:type="gramEnd"/>
      <w:r w:rsidRPr="00AB023D">
        <w:t>Name);</w:t>
      </w:r>
    </w:p>
    <w:p w14:paraId="1D555DB7" w14:textId="77777777" w:rsidR="00AB023D" w:rsidRPr="00AB023D" w:rsidRDefault="00000000" w:rsidP="00AB023D">
      <w:r>
        <w:pict w14:anchorId="66163EA7">
          <v:rect id="_x0000_i1030" style="width:0;height:1.5pt" o:hralign="center" o:hrstd="t" o:hr="t" fillcolor="#a0a0a0" stroked="f"/>
        </w:pict>
      </w:r>
    </w:p>
    <w:p w14:paraId="6EF8EAAD" w14:textId="77777777" w:rsidR="00AB023D" w:rsidRPr="00AB023D" w:rsidRDefault="00AB023D" w:rsidP="00AB023D">
      <w:pPr>
        <w:rPr>
          <w:b/>
          <w:bCs/>
        </w:rPr>
      </w:pPr>
      <w:r w:rsidRPr="00AB023D">
        <w:rPr>
          <w:rFonts w:ascii="Segoe UI Emoji" w:hAnsi="Segoe UI Emoji" w:cs="Segoe UI Emoji"/>
          <w:b/>
          <w:bCs/>
        </w:rPr>
        <w:t>🔸</w:t>
      </w:r>
      <w:r w:rsidRPr="00AB023D">
        <w:rPr>
          <w:b/>
          <w:bCs/>
        </w:rPr>
        <w:t xml:space="preserve"> Use Cases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  <w:gridCol w:w="6073"/>
      </w:tblGrid>
      <w:tr w:rsidR="00AB023D" w:rsidRPr="00AB023D" w14:paraId="40D644EB" w14:textId="77777777" w:rsidTr="00BB40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4FEDB3" w14:textId="77777777" w:rsidR="00AB023D" w:rsidRPr="00AB023D" w:rsidRDefault="00AB023D" w:rsidP="00AB023D">
            <w:pPr>
              <w:rPr>
                <w:b/>
                <w:bCs/>
              </w:rPr>
            </w:pPr>
            <w:r w:rsidRPr="00AB023D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B5ED9CC" w14:textId="77777777" w:rsidR="00AB023D" w:rsidRPr="00AB023D" w:rsidRDefault="00AB023D" w:rsidP="00AB023D">
            <w:pPr>
              <w:rPr>
                <w:b/>
                <w:bCs/>
              </w:rPr>
            </w:pPr>
            <w:r w:rsidRPr="00AB023D">
              <w:rPr>
                <w:b/>
                <w:bCs/>
              </w:rPr>
              <w:t>Description</w:t>
            </w:r>
          </w:p>
        </w:tc>
      </w:tr>
      <w:tr w:rsidR="00AB023D" w:rsidRPr="00AB023D" w14:paraId="182FF33F" w14:textId="77777777" w:rsidTr="00BB4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ED518" w14:textId="77777777" w:rsidR="00AB023D" w:rsidRPr="00AB023D" w:rsidRDefault="00AB023D" w:rsidP="00AB023D">
            <w:r w:rsidRPr="00AB023D">
              <w:t xml:space="preserve">1. </w:t>
            </w:r>
            <w:r w:rsidRPr="00AB023D">
              <w:rPr>
                <w:b/>
                <w:bCs/>
              </w:rPr>
              <w:t>Speed up SELECT queries</w:t>
            </w:r>
          </w:p>
        </w:tc>
        <w:tc>
          <w:tcPr>
            <w:tcW w:w="0" w:type="auto"/>
            <w:vAlign w:val="center"/>
            <w:hideMark/>
          </w:tcPr>
          <w:p w14:paraId="74E1DEDE" w14:textId="77777777" w:rsidR="00AB023D" w:rsidRPr="00AB023D" w:rsidRDefault="00AB023D" w:rsidP="00AB023D">
            <w:r w:rsidRPr="00AB023D">
              <w:t>Particularly on large datasets with WHERE or JOIN conditions.</w:t>
            </w:r>
          </w:p>
        </w:tc>
      </w:tr>
    </w:tbl>
    <w:p w14:paraId="02937076" w14:textId="77777777" w:rsidR="00AB023D" w:rsidRPr="00AB023D" w:rsidRDefault="00AB023D" w:rsidP="00AB023D">
      <w:r w:rsidRPr="00AB023D">
        <w:t>SELECT * FROM Employees WHERE Name = 'John';</w:t>
      </w:r>
    </w:p>
    <w:p w14:paraId="6D4E17A9" w14:textId="77777777" w:rsidR="00AB023D" w:rsidRPr="00AB023D" w:rsidRDefault="00AB023D" w:rsidP="00AB023D">
      <w:r w:rsidRPr="00AB023D">
        <w:t xml:space="preserve">| 2. </w:t>
      </w:r>
      <w:r w:rsidRPr="00AB023D">
        <w:rPr>
          <w:b/>
          <w:bCs/>
        </w:rPr>
        <w:t>Improve JOIN performance</w:t>
      </w:r>
      <w:r w:rsidRPr="00AB023D">
        <w:t xml:space="preserve"> | Index on join keys improves efficiency.</w:t>
      </w:r>
    </w:p>
    <w:p w14:paraId="67EEA275" w14:textId="77777777" w:rsidR="00AB023D" w:rsidRPr="00AB023D" w:rsidRDefault="00AB023D" w:rsidP="00AB023D">
      <w:r w:rsidRPr="00AB023D">
        <w:t xml:space="preserve">CREATE INDEX </w:t>
      </w:r>
      <w:proofErr w:type="spellStart"/>
      <w:r w:rsidRPr="00AB023D">
        <w:t>idx_Order_CustomerID</w:t>
      </w:r>
      <w:proofErr w:type="spellEnd"/>
      <w:r w:rsidRPr="00AB023D">
        <w:t xml:space="preserve"> ON </w:t>
      </w:r>
      <w:proofErr w:type="gramStart"/>
      <w:r w:rsidRPr="00AB023D">
        <w:t>Orders(</w:t>
      </w:r>
      <w:proofErr w:type="spellStart"/>
      <w:proofErr w:type="gramEnd"/>
      <w:r w:rsidRPr="00AB023D">
        <w:t>CustomerID</w:t>
      </w:r>
      <w:proofErr w:type="spellEnd"/>
      <w:r w:rsidRPr="00AB023D">
        <w:t>);</w:t>
      </w:r>
    </w:p>
    <w:p w14:paraId="48DB6135" w14:textId="77777777" w:rsidR="00AB023D" w:rsidRPr="00AB023D" w:rsidRDefault="00AB023D" w:rsidP="00AB023D">
      <w:r w:rsidRPr="00AB023D">
        <w:t xml:space="preserve">| 3. </w:t>
      </w:r>
      <w:r w:rsidRPr="00AB023D">
        <w:rPr>
          <w:b/>
          <w:bCs/>
        </w:rPr>
        <w:t>Optimize Sorting (ORDER BY)</w:t>
      </w:r>
      <w:r w:rsidRPr="00AB023D">
        <w:t xml:space="preserve"> | Index helps speed up queries with sorting.</w:t>
      </w:r>
      <w:r w:rsidRPr="00AB023D">
        <w:br/>
        <w:t xml:space="preserve">| 4. </w:t>
      </w:r>
      <w:r w:rsidRPr="00AB023D">
        <w:rPr>
          <w:b/>
          <w:bCs/>
        </w:rPr>
        <w:t>Speed up GROUP BY / Aggregate Functions</w:t>
      </w:r>
      <w:r w:rsidRPr="00AB023D">
        <w:t xml:space="preserve"> | Especially when grouping on indexed columns.</w:t>
      </w:r>
      <w:r w:rsidRPr="00AB023D">
        <w:br/>
        <w:t xml:space="preserve">| 5. </w:t>
      </w:r>
      <w:r w:rsidRPr="00AB023D">
        <w:rPr>
          <w:b/>
          <w:bCs/>
        </w:rPr>
        <w:t>Partial Indexing</w:t>
      </w:r>
      <w:r w:rsidRPr="00AB023D">
        <w:t xml:space="preserve"> | Index only rows that meet a condition (supported in PostgreSQL, etc.)</w:t>
      </w:r>
    </w:p>
    <w:p w14:paraId="232D0E04" w14:textId="77777777" w:rsidR="00AB023D" w:rsidRPr="00AB023D" w:rsidRDefault="00000000" w:rsidP="00AB023D">
      <w:r>
        <w:pict w14:anchorId="7E6E85F9">
          <v:rect id="_x0000_i1031" style="width:0;height:1.5pt" o:hralign="center" o:hrstd="t" o:hr="t" fillcolor="#a0a0a0" stroked="f"/>
        </w:pict>
      </w:r>
    </w:p>
    <w:p w14:paraId="127F682D" w14:textId="77777777" w:rsidR="00AB023D" w:rsidRPr="00AB023D" w:rsidRDefault="00AB023D" w:rsidP="00AB023D">
      <w:pPr>
        <w:rPr>
          <w:b/>
          <w:bCs/>
        </w:rPr>
      </w:pPr>
      <w:r w:rsidRPr="00AB023D">
        <w:rPr>
          <w:rFonts w:ascii="Segoe UI Emoji" w:hAnsi="Segoe UI Emoji" w:cs="Segoe UI Emoji"/>
          <w:b/>
          <w:bCs/>
        </w:rPr>
        <w:t>🔸</w:t>
      </w:r>
      <w:r w:rsidRPr="00AB023D">
        <w:rPr>
          <w:b/>
          <w:bCs/>
        </w:rPr>
        <w:t xml:space="preserve"> Types of Indexes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4935"/>
      </w:tblGrid>
      <w:tr w:rsidR="00AB023D" w:rsidRPr="00AB023D" w14:paraId="50FC0871" w14:textId="77777777" w:rsidTr="00BB40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CC4D15" w14:textId="77777777" w:rsidR="00AB023D" w:rsidRPr="00AB023D" w:rsidRDefault="00AB023D" w:rsidP="00AB023D">
            <w:pPr>
              <w:rPr>
                <w:b/>
                <w:bCs/>
              </w:rPr>
            </w:pPr>
            <w:r w:rsidRPr="00AB023D">
              <w:rPr>
                <w:b/>
                <w:bCs/>
              </w:rPr>
              <w:lastRenderedPageBreak/>
              <w:t>Type</w:t>
            </w:r>
          </w:p>
        </w:tc>
        <w:tc>
          <w:tcPr>
            <w:tcW w:w="0" w:type="auto"/>
            <w:vAlign w:val="center"/>
            <w:hideMark/>
          </w:tcPr>
          <w:p w14:paraId="04B5E417" w14:textId="77777777" w:rsidR="00AB023D" w:rsidRPr="00AB023D" w:rsidRDefault="00AB023D" w:rsidP="00AB023D">
            <w:pPr>
              <w:rPr>
                <w:b/>
                <w:bCs/>
              </w:rPr>
            </w:pPr>
            <w:r w:rsidRPr="00AB023D">
              <w:rPr>
                <w:b/>
                <w:bCs/>
              </w:rPr>
              <w:t>Description</w:t>
            </w:r>
          </w:p>
        </w:tc>
      </w:tr>
      <w:tr w:rsidR="00AB023D" w:rsidRPr="00AB023D" w14:paraId="2FF79C4D" w14:textId="77777777" w:rsidTr="00BB4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CB8D4" w14:textId="77777777" w:rsidR="00AB023D" w:rsidRPr="00AB023D" w:rsidRDefault="00AB023D" w:rsidP="00AB023D">
            <w:r w:rsidRPr="00AB023D">
              <w:rPr>
                <w:b/>
                <w:bCs/>
              </w:rPr>
              <w:t>Clustered Index</w:t>
            </w:r>
          </w:p>
        </w:tc>
        <w:tc>
          <w:tcPr>
            <w:tcW w:w="0" w:type="auto"/>
            <w:vAlign w:val="center"/>
            <w:hideMark/>
          </w:tcPr>
          <w:p w14:paraId="01AB9ECC" w14:textId="77777777" w:rsidR="00AB023D" w:rsidRPr="00AB023D" w:rsidRDefault="00AB023D" w:rsidP="00AB023D">
            <w:r w:rsidRPr="00AB023D">
              <w:t>Reorders the table physically. (Only one per table)</w:t>
            </w:r>
          </w:p>
        </w:tc>
      </w:tr>
    </w:tbl>
    <w:p w14:paraId="4934058C" w14:textId="77777777" w:rsidR="00AB023D" w:rsidRPr="00AB023D" w:rsidRDefault="00AB023D" w:rsidP="00AB023D">
      <w:r w:rsidRPr="00AB023D">
        <w:t xml:space="preserve">In SQL Server, the </w:t>
      </w:r>
      <w:r w:rsidRPr="00AB023D">
        <w:rPr>
          <w:b/>
          <w:bCs/>
        </w:rPr>
        <w:t>primary key</w:t>
      </w:r>
      <w:r w:rsidRPr="00AB023D">
        <w:t xml:space="preserve"> is a clustered index by default.</w:t>
      </w:r>
      <w:r w:rsidRPr="00AB023D">
        <w:br/>
        <w:t xml:space="preserve">| </w:t>
      </w:r>
      <w:r w:rsidRPr="00AB023D">
        <w:rPr>
          <w:b/>
          <w:bCs/>
        </w:rPr>
        <w:t>Non-Clustered Index</w:t>
      </w:r>
      <w:r w:rsidRPr="00AB023D">
        <w:t xml:space="preserve"> | Does not affect physical order. Can have </w:t>
      </w:r>
      <w:r w:rsidRPr="00AB023D">
        <w:rPr>
          <w:b/>
          <w:bCs/>
        </w:rPr>
        <w:t>many</w:t>
      </w:r>
      <w:r w:rsidRPr="00AB023D">
        <w:t>.</w:t>
      </w:r>
      <w:r w:rsidRPr="00AB023D">
        <w:br/>
        <w:t xml:space="preserve">| </w:t>
      </w:r>
      <w:r w:rsidRPr="00AB023D">
        <w:rPr>
          <w:b/>
          <w:bCs/>
        </w:rPr>
        <w:t>Unique Index</w:t>
      </w:r>
      <w:r w:rsidRPr="00AB023D">
        <w:t xml:space="preserve"> | Prevents duplicate values.</w:t>
      </w:r>
      <w:r w:rsidRPr="00AB023D">
        <w:br/>
        <w:t xml:space="preserve">| </w:t>
      </w:r>
      <w:r w:rsidRPr="00AB023D">
        <w:rPr>
          <w:b/>
          <w:bCs/>
        </w:rPr>
        <w:t>Composite Index</w:t>
      </w:r>
      <w:r w:rsidRPr="00AB023D">
        <w:t xml:space="preserve"> | Created on multiple columns.</w:t>
      </w:r>
    </w:p>
    <w:p w14:paraId="6BC5B8F4" w14:textId="77777777" w:rsidR="00AB023D" w:rsidRPr="00AB023D" w:rsidRDefault="00AB023D" w:rsidP="00AB023D">
      <w:r w:rsidRPr="00AB023D">
        <w:t xml:space="preserve">CREATE INDEX </w:t>
      </w:r>
      <w:proofErr w:type="spellStart"/>
      <w:r w:rsidRPr="00AB023D">
        <w:t>idx_name_dob</w:t>
      </w:r>
      <w:proofErr w:type="spellEnd"/>
      <w:r w:rsidRPr="00AB023D">
        <w:t xml:space="preserve"> ON </w:t>
      </w:r>
      <w:proofErr w:type="gramStart"/>
      <w:r w:rsidRPr="00AB023D">
        <w:t>Employees(</w:t>
      </w:r>
      <w:proofErr w:type="gramEnd"/>
      <w:r w:rsidRPr="00AB023D">
        <w:t>Name, DOB);</w:t>
      </w:r>
    </w:p>
    <w:p w14:paraId="1B555477" w14:textId="77777777" w:rsidR="00AB023D" w:rsidRPr="00AB023D" w:rsidRDefault="00AB023D" w:rsidP="00AB023D">
      <w:r w:rsidRPr="00AB023D">
        <w:t xml:space="preserve">| </w:t>
      </w:r>
      <w:r w:rsidRPr="00AB023D">
        <w:rPr>
          <w:b/>
          <w:bCs/>
        </w:rPr>
        <w:t>Full-text Index</w:t>
      </w:r>
      <w:r w:rsidRPr="00AB023D">
        <w:t xml:space="preserve"> | Used for fast text searches.</w:t>
      </w:r>
      <w:r w:rsidRPr="00AB023D">
        <w:br/>
        <w:t xml:space="preserve">| </w:t>
      </w:r>
      <w:r w:rsidRPr="00AB023D">
        <w:rPr>
          <w:b/>
          <w:bCs/>
        </w:rPr>
        <w:t>Bitmap Index</w:t>
      </w:r>
      <w:r w:rsidRPr="00AB023D">
        <w:t xml:space="preserve"> | Efficient for low-cardinality columns (Oracle).</w:t>
      </w:r>
    </w:p>
    <w:p w14:paraId="33961B65" w14:textId="77777777" w:rsidR="00AB023D" w:rsidRPr="00AB023D" w:rsidRDefault="00000000" w:rsidP="00AB023D">
      <w:r>
        <w:pict w14:anchorId="7116A494">
          <v:rect id="_x0000_i1032" style="width:0;height:1.5pt" o:hralign="center" o:hrstd="t" o:hr="t" fillcolor="#a0a0a0" stroked="f"/>
        </w:pict>
      </w:r>
    </w:p>
    <w:p w14:paraId="20A5B415" w14:textId="77777777" w:rsidR="00AB023D" w:rsidRPr="00AB023D" w:rsidRDefault="00AB023D" w:rsidP="00AB023D">
      <w:pPr>
        <w:rPr>
          <w:b/>
          <w:bCs/>
        </w:rPr>
      </w:pPr>
      <w:r w:rsidRPr="00AB023D">
        <w:rPr>
          <w:rFonts w:ascii="Segoe UI Emoji" w:hAnsi="Segoe UI Emoji" w:cs="Segoe UI Emoji"/>
          <w:b/>
          <w:bCs/>
        </w:rPr>
        <w:t>🔸</w:t>
      </w:r>
      <w:r w:rsidRPr="00AB023D">
        <w:rPr>
          <w:b/>
          <w:bCs/>
        </w:rPr>
        <w:t xml:space="preserve"> Important Notes</w:t>
      </w:r>
    </w:p>
    <w:p w14:paraId="0FFA3A8F" w14:textId="77777777" w:rsidR="00AB023D" w:rsidRPr="00AB023D" w:rsidRDefault="00AB023D" w:rsidP="00AB023D">
      <w:pPr>
        <w:numPr>
          <w:ilvl w:val="0"/>
          <w:numId w:val="2"/>
        </w:numPr>
      </w:pPr>
      <w:r w:rsidRPr="00AB023D">
        <w:t xml:space="preserve">Indexes </w:t>
      </w:r>
      <w:r w:rsidRPr="00AB023D">
        <w:rPr>
          <w:b/>
          <w:bCs/>
        </w:rPr>
        <w:t>slow down INSERT/UPDATE/DELETE</w:t>
      </w:r>
      <w:r w:rsidRPr="00AB023D">
        <w:t xml:space="preserve"> (because the index also needs to be updated).</w:t>
      </w:r>
    </w:p>
    <w:p w14:paraId="0DA54AE2" w14:textId="77777777" w:rsidR="00AB023D" w:rsidRPr="00AB023D" w:rsidRDefault="00AB023D" w:rsidP="00AB023D">
      <w:pPr>
        <w:numPr>
          <w:ilvl w:val="0"/>
          <w:numId w:val="2"/>
        </w:numPr>
      </w:pPr>
      <w:r w:rsidRPr="00AB023D">
        <w:t xml:space="preserve">Choose indexes wisely for frequently </w:t>
      </w:r>
      <w:r w:rsidRPr="00AB023D">
        <w:rPr>
          <w:b/>
          <w:bCs/>
        </w:rPr>
        <w:t>searched or filtered</w:t>
      </w:r>
      <w:r w:rsidRPr="00AB023D">
        <w:t xml:space="preserve"> columns.</w:t>
      </w:r>
    </w:p>
    <w:p w14:paraId="193665CB" w14:textId="77777777" w:rsidR="00AB023D" w:rsidRPr="00AB023D" w:rsidRDefault="00AB023D" w:rsidP="00AB023D">
      <w:pPr>
        <w:numPr>
          <w:ilvl w:val="0"/>
          <w:numId w:val="2"/>
        </w:numPr>
      </w:pPr>
      <w:r w:rsidRPr="00AB023D">
        <w:t>Avoid over-indexing — it can increase maintenance time and storage.</w:t>
      </w:r>
    </w:p>
    <w:p w14:paraId="040E3E67" w14:textId="4D843C33" w:rsidR="00356FCE" w:rsidRDefault="00000000">
      <w:r>
        <w:pict w14:anchorId="0CB4BD2D">
          <v:rect id="_x0000_i1033" style="width:0;height:1.5pt" o:hralign="center" o:hrstd="t" o:hr="t" fillcolor="#a0a0a0" stroked="f"/>
        </w:pict>
      </w:r>
    </w:p>
    <w:sectPr w:rsidR="00356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91503"/>
    <w:multiLevelType w:val="multilevel"/>
    <w:tmpl w:val="AB2C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567CB1"/>
    <w:multiLevelType w:val="multilevel"/>
    <w:tmpl w:val="A73E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DB28FC"/>
    <w:multiLevelType w:val="multilevel"/>
    <w:tmpl w:val="F4BEE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0787326">
    <w:abstractNumId w:val="2"/>
  </w:num>
  <w:num w:numId="2" w16cid:durableId="1454785345">
    <w:abstractNumId w:val="1"/>
  </w:num>
  <w:num w:numId="3" w16cid:durableId="1060438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23D"/>
    <w:rsid w:val="00356FCE"/>
    <w:rsid w:val="004C49CF"/>
    <w:rsid w:val="00984C68"/>
    <w:rsid w:val="00A33EEC"/>
    <w:rsid w:val="00A851D5"/>
    <w:rsid w:val="00AB023D"/>
    <w:rsid w:val="00B31EAA"/>
    <w:rsid w:val="00B5128B"/>
    <w:rsid w:val="00BB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1D154"/>
  <w15:chartTrackingRefBased/>
  <w15:docId w15:val="{6757DA7F-7415-4186-A130-29A74D0A0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2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2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2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2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2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2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2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2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2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2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2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2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2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2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2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2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2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9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1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5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Kona Dasharad</dc:creator>
  <cp:keywords/>
  <dc:description/>
  <cp:lastModifiedBy>Kona Dasharad</cp:lastModifiedBy>
  <cp:revision>2</cp:revision>
  <dcterms:created xsi:type="dcterms:W3CDTF">2025-07-23T13:54:00Z</dcterms:created>
  <dcterms:modified xsi:type="dcterms:W3CDTF">2025-07-23T13:56:00Z</dcterms:modified>
</cp:coreProperties>
</file>