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32E7" w14:textId="77777777" w:rsidR="0076515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A2B576" w14:textId="77777777" w:rsidR="0076515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7185F23" w14:textId="77777777" w:rsidR="00765158" w:rsidRDefault="0076515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65158" w14:paraId="1EACAE21" w14:textId="77777777">
        <w:tc>
          <w:tcPr>
            <w:tcW w:w="4508" w:type="dxa"/>
          </w:tcPr>
          <w:p w14:paraId="0D069171" w14:textId="77777777" w:rsidR="007651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0659B7" w14:textId="77777777" w:rsidR="00765158" w:rsidRDefault="00000000">
            <w:r>
              <w:t>22 September 2026</w:t>
            </w:r>
          </w:p>
        </w:tc>
      </w:tr>
      <w:tr w:rsidR="00765158" w14:paraId="614CF718" w14:textId="77777777">
        <w:tc>
          <w:tcPr>
            <w:tcW w:w="4508" w:type="dxa"/>
          </w:tcPr>
          <w:p w14:paraId="61A0EA00" w14:textId="77777777" w:rsidR="007651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53DDCCF" w14:textId="124D2421" w:rsidR="00765158" w:rsidRDefault="00571070">
            <w:pPr>
              <w:rPr>
                <w:rFonts w:ascii="Calibri" w:eastAsia="Calibri" w:hAnsi="Calibri" w:cs="Calibri"/>
              </w:rPr>
            </w:pPr>
            <w:r w:rsidRPr="00571070">
              <w:rPr>
                <w:rFonts w:ascii="Calibri" w:eastAsia="Calibri" w:hAnsi="Calibri" w:cs="Calibri"/>
              </w:rPr>
              <w:t>SWTID-2026-6491</w:t>
            </w:r>
          </w:p>
        </w:tc>
      </w:tr>
      <w:tr w:rsidR="00765158" w14:paraId="0E19A3EB" w14:textId="77777777">
        <w:tc>
          <w:tcPr>
            <w:tcW w:w="4508" w:type="dxa"/>
          </w:tcPr>
          <w:p w14:paraId="60B04456" w14:textId="77777777" w:rsidR="007651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3A714E" w14:textId="77777777" w:rsidR="00765158" w:rsidRDefault="00000000">
            <w:r>
              <w:t>Import Data Using Transform Maps (Spreadsheet)</w:t>
            </w:r>
          </w:p>
        </w:tc>
      </w:tr>
      <w:tr w:rsidR="00765158" w14:paraId="018C99F4" w14:textId="77777777">
        <w:tc>
          <w:tcPr>
            <w:tcW w:w="4508" w:type="dxa"/>
          </w:tcPr>
          <w:p w14:paraId="08B2150A" w14:textId="77777777" w:rsidR="007651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DDC99F" w14:textId="77777777" w:rsidR="007651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9FADA2B" w14:textId="77777777" w:rsidR="00765158" w:rsidRDefault="00765158">
      <w:pPr>
        <w:spacing w:after="160" w:line="259" w:lineRule="auto"/>
        <w:rPr>
          <w:rFonts w:ascii="Calibri" w:eastAsia="Calibri" w:hAnsi="Calibri" w:cs="Calibri"/>
          <w:b/>
        </w:rPr>
      </w:pPr>
    </w:p>
    <w:p w14:paraId="779063C2" w14:textId="77777777" w:rsidR="0076515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9500165" w14:textId="77777777" w:rsidR="0076515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65158" w14:paraId="02EE6530" w14:textId="77777777">
        <w:trPr>
          <w:trHeight w:val="557"/>
        </w:trPr>
        <w:tc>
          <w:tcPr>
            <w:tcW w:w="735" w:type="dxa"/>
          </w:tcPr>
          <w:p w14:paraId="0D52884A" w14:textId="77777777" w:rsidR="0076515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2433774" w14:textId="77777777" w:rsidR="0076515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7B33C4C" w14:textId="77777777" w:rsidR="0076515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21D23AD" w14:textId="77777777" w:rsidR="0076515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65158" w14:paraId="19E516F9" w14:textId="77777777">
        <w:trPr>
          <w:trHeight w:val="817"/>
        </w:trPr>
        <w:tc>
          <w:tcPr>
            <w:tcW w:w="735" w:type="dxa"/>
          </w:tcPr>
          <w:p w14:paraId="0EACA4E7" w14:textId="77777777" w:rsidR="00765158" w:rsidRDefault="0076515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03EE9D2" w14:textId="77777777" w:rsidR="007651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89CD4BC" w14:textId="77777777" w:rsidR="00765158" w:rsidRDefault="00000000">
            <w:r>
              <w:rPr>
                <w:i/>
                <w:color w:val="555555"/>
              </w:rPr>
              <w:t>Not Applicable – this project does not involve a Machine Learning model (no regression/classification model was built or tuned); it is a ServiceNow Import Set / Transform Map data-migration project.</w:t>
            </w:r>
          </w:p>
        </w:tc>
        <w:tc>
          <w:tcPr>
            <w:tcW w:w="2850" w:type="dxa"/>
          </w:tcPr>
          <w:p w14:paraId="139A1A06" w14:textId="77777777" w:rsidR="00765158" w:rsidRDefault="00765158">
            <w:pPr>
              <w:rPr>
                <w:rFonts w:ascii="Calibri" w:eastAsia="Calibri" w:hAnsi="Calibri" w:cs="Calibri"/>
              </w:rPr>
            </w:pPr>
          </w:p>
        </w:tc>
      </w:tr>
      <w:tr w:rsidR="00765158" w14:paraId="53789668" w14:textId="77777777">
        <w:trPr>
          <w:trHeight w:val="817"/>
        </w:trPr>
        <w:tc>
          <w:tcPr>
            <w:tcW w:w="735" w:type="dxa"/>
          </w:tcPr>
          <w:p w14:paraId="04AF0A2E" w14:textId="77777777" w:rsidR="00765158" w:rsidRDefault="0076515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A263145" w14:textId="77777777" w:rsidR="007651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363D0480" w14:textId="77777777" w:rsidR="00765158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2850" w:type="dxa"/>
          </w:tcPr>
          <w:p w14:paraId="5DE27392" w14:textId="77777777" w:rsidR="00765158" w:rsidRDefault="00765158">
            <w:pPr>
              <w:rPr>
                <w:rFonts w:ascii="Calibri" w:eastAsia="Calibri" w:hAnsi="Calibri" w:cs="Calibri"/>
              </w:rPr>
            </w:pPr>
          </w:p>
        </w:tc>
      </w:tr>
    </w:tbl>
    <w:p w14:paraId="542F02F9" w14:textId="77777777" w:rsidR="00765158" w:rsidRDefault="00765158">
      <w:pPr>
        <w:spacing w:after="160" w:line="259" w:lineRule="auto"/>
        <w:rPr>
          <w:rFonts w:ascii="Calibri" w:eastAsia="Calibri" w:hAnsi="Calibri" w:cs="Calibri"/>
        </w:rPr>
      </w:pPr>
    </w:p>
    <w:p w14:paraId="2A91F994" w14:textId="77777777" w:rsidR="00765158" w:rsidRDefault="00765158"/>
    <w:sectPr w:rsidR="007651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004F6"/>
    <w:multiLevelType w:val="multilevel"/>
    <w:tmpl w:val="F56254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4983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158"/>
    <w:rsid w:val="00571070"/>
    <w:rsid w:val="00765158"/>
    <w:rsid w:val="007E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3F89"/>
  <w15:docId w15:val="{A9DB602C-2252-4045-A856-8DAC791D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Sudalai Muthu S</cp:lastModifiedBy>
  <cp:revision>2</cp:revision>
  <dcterms:created xsi:type="dcterms:W3CDTF">2026-09-28T06:56:00Z</dcterms:created>
  <dcterms:modified xsi:type="dcterms:W3CDTF">2026-09-28T06:56:00Z</dcterms:modified>
</cp:coreProperties>
</file>