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BEC9" w14:textId="77777777" w:rsidR="0018156B" w:rsidRPr="0018156B" w:rsidRDefault="0018156B" w:rsidP="0005442D">
      <w:pPr>
        <w:jc w:val="center"/>
      </w:pPr>
      <w:r w:rsidRPr="0018156B">
        <w:rPr>
          <w:b/>
          <w:bCs/>
        </w:rPr>
        <w:t>Ideation Phase</w:t>
      </w:r>
    </w:p>
    <w:p w14:paraId="4999D712" w14:textId="77777777" w:rsidR="0018156B" w:rsidRPr="0018156B" w:rsidRDefault="0018156B" w:rsidP="0005442D">
      <w:pPr>
        <w:jc w:val="center"/>
      </w:pPr>
      <w:r w:rsidRPr="0018156B">
        <w:rPr>
          <w:b/>
          <w:bCs/>
        </w:rPr>
        <w:t>Brainstorm &amp; Idea Prioritization Template</w:t>
      </w:r>
    </w:p>
    <w:p w14:paraId="2DDCB444" w14:textId="77777777" w:rsidR="0018156B" w:rsidRPr="0018156B" w:rsidRDefault="0018156B" w:rsidP="0018156B"/>
    <w:tbl>
      <w:tblPr>
        <w:tblW w:w="91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191"/>
      </w:tblGrid>
      <w:tr w:rsidR="0018156B" w:rsidRPr="0018156B" w14:paraId="56792B5F" w14:textId="77777777" w:rsidTr="0018156B">
        <w:trPr>
          <w:trHeight w:val="5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6FAB" w14:textId="77777777" w:rsidR="0018156B" w:rsidRPr="0018156B" w:rsidRDefault="0018156B" w:rsidP="0018156B">
            <w:r w:rsidRPr="0018156B">
              <w:t>Date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BA3B" w14:textId="77777777" w:rsidR="0018156B" w:rsidRPr="0018156B" w:rsidRDefault="0018156B" w:rsidP="0018156B">
            <w:r w:rsidRPr="0018156B">
              <w:t>31 January 2025</w:t>
            </w:r>
          </w:p>
        </w:tc>
      </w:tr>
      <w:tr w:rsidR="0018156B" w:rsidRPr="0018156B" w14:paraId="61B44B49" w14:textId="77777777" w:rsidTr="0018156B">
        <w:trPr>
          <w:trHeight w:val="5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1AF5C" w14:textId="77777777" w:rsidR="0018156B" w:rsidRPr="0018156B" w:rsidRDefault="0018156B" w:rsidP="0018156B">
            <w:r w:rsidRPr="0018156B">
              <w:t>Team ID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119B6" w14:textId="587728C2" w:rsidR="0018156B" w:rsidRPr="0018156B" w:rsidRDefault="008C4268" w:rsidP="0018156B">
            <w:r w:rsidRPr="008C4268">
              <w:t>SWTID-2026-6491</w:t>
            </w:r>
          </w:p>
        </w:tc>
      </w:tr>
      <w:tr w:rsidR="0018156B" w:rsidRPr="0018156B" w14:paraId="68EB5214" w14:textId="77777777" w:rsidTr="0018156B">
        <w:trPr>
          <w:trHeight w:val="5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1199" w14:textId="77777777" w:rsidR="0018156B" w:rsidRPr="0018156B" w:rsidRDefault="0018156B" w:rsidP="0018156B">
            <w:r w:rsidRPr="0018156B">
              <w:t>Project Name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511DE" w14:textId="0CD1EAA2" w:rsidR="0018156B" w:rsidRPr="0018156B" w:rsidRDefault="0018156B" w:rsidP="0018156B">
            <w:r>
              <w:t>Import Data Using Transform Maps</w:t>
            </w:r>
          </w:p>
        </w:tc>
      </w:tr>
      <w:tr w:rsidR="0018156B" w:rsidRPr="0018156B" w14:paraId="6C01EEE2" w14:textId="77777777" w:rsidTr="0018156B">
        <w:trPr>
          <w:trHeight w:val="54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8C0B4" w14:textId="77777777" w:rsidR="0018156B" w:rsidRPr="0018156B" w:rsidRDefault="0018156B" w:rsidP="0018156B">
            <w:r w:rsidRPr="0018156B">
              <w:t>Maximum Marks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58166" w14:textId="77777777" w:rsidR="0018156B" w:rsidRPr="0018156B" w:rsidRDefault="0018156B" w:rsidP="0018156B">
            <w:r w:rsidRPr="0018156B">
              <w:t>4 Marks</w:t>
            </w:r>
          </w:p>
        </w:tc>
      </w:tr>
    </w:tbl>
    <w:p w14:paraId="21364339" w14:textId="77777777" w:rsidR="0018156B" w:rsidRPr="0018156B" w:rsidRDefault="0018156B" w:rsidP="0018156B"/>
    <w:p w14:paraId="39BDA392" w14:textId="77777777" w:rsidR="0018156B" w:rsidRPr="0018156B" w:rsidRDefault="0018156B" w:rsidP="0018156B">
      <w:r w:rsidRPr="0018156B">
        <w:rPr>
          <w:b/>
          <w:bCs/>
        </w:rPr>
        <w:t>Brainstorm &amp; Idea Prioritization Template:</w:t>
      </w:r>
    </w:p>
    <w:p w14:paraId="3B38E4EB" w14:textId="77777777" w:rsidR="0018156B" w:rsidRPr="0018156B" w:rsidRDefault="0018156B" w:rsidP="0018156B">
      <w:r w:rsidRPr="0018156B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0B2CCC9" w14:textId="77777777" w:rsidR="0018156B" w:rsidRPr="0018156B" w:rsidRDefault="0018156B" w:rsidP="0018156B">
      <w:r w:rsidRPr="0018156B">
        <w:t>Use this template in your own brainstorming sessions so your team can unleash their imagination and start shaping concepts even if you're not sitting in the same room.</w:t>
      </w:r>
    </w:p>
    <w:p w14:paraId="292289EB" w14:textId="77777777" w:rsidR="0018156B" w:rsidRDefault="0018156B" w:rsidP="0018156B">
      <w:pPr>
        <w:rPr>
          <w:b/>
          <w:bCs/>
        </w:rPr>
      </w:pPr>
      <w:r w:rsidRPr="0018156B">
        <w:rPr>
          <w:b/>
          <w:bCs/>
        </w:rPr>
        <w:t>Step-1: Team Gathering, Collaboration and Select the Problem Statement</w:t>
      </w:r>
    </w:p>
    <w:p w14:paraId="42B2696A" w14:textId="492C1269" w:rsidR="0018156B" w:rsidRPr="0018156B" w:rsidRDefault="0018156B" w:rsidP="0018156B">
      <w:r w:rsidRPr="0018156B">
        <w:t xml:space="preserve">Importing large amounts of data into ServiceNow manually can be time-consuming and may cause </w:t>
      </w:r>
      <w:r>
        <w:t>incorrec</w:t>
      </w:r>
      <w:r w:rsidRPr="0018156B">
        <w:t>t or duplicate records.</w:t>
      </w:r>
    </w:p>
    <w:p w14:paraId="2D11C38E" w14:textId="00803A09" w:rsidR="0018156B" w:rsidRPr="0018156B" w:rsidRDefault="0018156B" w:rsidP="0018156B">
      <w:r w:rsidRPr="0018156B">
        <w:rPr>
          <w:noProof/>
        </w:rPr>
        <w:lastRenderedPageBreak/>
        <w:drawing>
          <wp:inline distT="0" distB="0" distL="0" distR="0" wp14:anchorId="2DC6F94C" wp14:editId="6637A9F6">
            <wp:extent cx="5731510" cy="4179570"/>
            <wp:effectExtent l="0" t="0" r="2540" b="0"/>
            <wp:docPr id="1748272868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E77E" w14:textId="77777777" w:rsidR="0018156B" w:rsidRPr="0018156B" w:rsidRDefault="0018156B" w:rsidP="0018156B">
      <w:r w:rsidRPr="0018156B">
        <w:br/>
      </w:r>
    </w:p>
    <w:p w14:paraId="01C89C80" w14:textId="77777777" w:rsidR="0018156B" w:rsidRDefault="0018156B" w:rsidP="0018156B">
      <w:pPr>
        <w:rPr>
          <w:b/>
          <w:bCs/>
        </w:rPr>
      </w:pPr>
      <w:r w:rsidRPr="0018156B">
        <w:rPr>
          <w:b/>
          <w:bCs/>
        </w:rPr>
        <w:t>Step-2: Brainstorm, Idea Listing and Grouping</w:t>
      </w:r>
    </w:p>
    <w:p w14:paraId="208CB3DC" w14:textId="15AED83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Import data using Import Sets </w:t>
      </w:r>
    </w:p>
    <w:p w14:paraId="50DCC4AE" w14:textId="34D0028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Create Transform Map </w:t>
      </w:r>
    </w:p>
    <w:p w14:paraId="4072252C" w14:textId="7995FE1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Map source fields to target fields </w:t>
      </w:r>
    </w:p>
    <w:p w14:paraId="7608DA47" w14:textId="445409D8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Validate imported data </w:t>
      </w:r>
    </w:p>
    <w:p w14:paraId="4CAAD911" w14:textId="1191FAE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Handle duplicate records </w:t>
      </w:r>
    </w:p>
    <w:p w14:paraId="1B40F31F" w14:textId="68D8D15B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>Fix import errors</w:t>
      </w:r>
    </w:p>
    <w:p w14:paraId="0828982B" w14:textId="3DD4F1C6" w:rsidR="0018156B" w:rsidRPr="0018156B" w:rsidRDefault="0018156B" w:rsidP="0018156B">
      <w:r w:rsidRPr="0018156B">
        <w:rPr>
          <w:noProof/>
        </w:rPr>
        <w:lastRenderedPageBreak/>
        <w:drawing>
          <wp:inline distT="0" distB="0" distL="0" distR="0" wp14:anchorId="45569D78" wp14:editId="49F457B1">
            <wp:extent cx="5731510" cy="3827145"/>
            <wp:effectExtent l="0" t="0" r="2540" b="1905"/>
            <wp:docPr id="398480522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6FE9" w14:textId="77777777" w:rsidR="0018156B" w:rsidRPr="0018156B" w:rsidRDefault="0018156B" w:rsidP="0018156B"/>
    <w:p w14:paraId="136BF04A" w14:textId="77777777" w:rsidR="0018156B" w:rsidRDefault="0018156B" w:rsidP="0018156B">
      <w:pPr>
        <w:rPr>
          <w:b/>
          <w:bCs/>
        </w:rPr>
      </w:pPr>
      <w:r w:rsidRPr="0018156B">
        <w:rPr>
          <w:b/>
          <w:bCs/>
        </w:rPr>
        <w:t>Step-3: Idea Prioritization</w:t>
      </w:r>
    </w:p>
    <w:p w14:paraId="120DF0DF" w14:textId="1B8C2A76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Create Transform Map – </w:t>
      </w:r>
      <w:r w:rsidRPr="0018156B">
        <w:rPr>
          <w:b/>
          <w:bCs/>
        </w:rPr>
        <w:t>High</w:t>
      </w:r>
    </w:p>
    <w:p w14:paraId="3BDE57EE" w14:textId="47AB9C3A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Map Source &amp; Target Fields – </w:t>
      </w:r>
      <w:r w:rsidRPr="0018156B">
        <w:rPr>
          <w:b/>
          <w:bCs/>
        </w:rPr>
        <w:t>High</w:t>
      </w:r>
    </w:p>
    <w:p w14:paraId="5BE012C9" w14:textId="6A53CE60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Validate Data – </w:t>
      </w:r>
      <w:r w:rsidRPr="0018156B">
        <w:rPr>
          <w:b/>
          <w:bCs/>
        </w:rPr>
        <w:t>High</w:t>
      </w:r>
    </w:p>
    <w:p w14:paraId="3E3D943E" w14:textId="4C66EB41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Handle Duplicate Records – </w:t>
      </w:r>
      <w:r w:rsidRPr="0018156B">
        <w:rPr>
          <w:b/>
          <w:bCs/>
        </w:rPr>
        <w:t>Medium</w:t>
      </w:r>
    </w:p>
    <w:p w14:paraId="2A21DB27" w14:textId="3C9F8CA2" w:rsidR="0018156B" w:rsidRPr="0018156B" w:rsidRDefault="0018156B" w:rsidP="0018156B">
      <w:pPr>
        <w:pStyle w:val="ListParagraph"/>
        <w:numPr>
          <w:ilvl w:val="0"/>
          <w:numId w:val="3"/>
        </w:numPr>
      </w:pPr>
      <w:r w:rsidRPr="0018156B">
        <w:t xml:space="preserve">Fix Import Errors – </w:t>
      </w:r>
      <w:r w:rsidRPr="0018156B">
        <w:rPr>
          <w:b/>
          <w:bCs/>
        </w:rPr>
        <w:t>Medium</w:t>
      </w:r>
    </w:p>
    <w:p w14:paraId="2EEE0962" w14:textId="7E688932" w:rsidR="0018156B" w:rsidRPr="0018156B" w:rsidRDefault="0018156B" w:rsidP="0018156B">
      <w:r w:rsidRPr="0018156B">
        <w:rPr>
          <w:b/>
          <w:bCs/>
          <w:noProof/>
        </w:rPr>
        <w:lastRenderedPageBreak/>
        <w:drawing>
          <wp:inline distT="0" distB="0" distL="0" distR="0" wp14:anchorId="26E3DBAA" wp14:editId="122A5E18">
            <wp:extent cx="3609975" cy="4324350"/>
            <wp:effectExtent l="0" t="0" r="9525" b="0"/>
            <wp:docPr id="1976140042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1F3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475"/>
    <w:multiLevelType w:val="hybridMultilevel"/>
    <w:tmpl w:val="93048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D5B86"/>
    <w:multiLevelType w:val="hybridMultilevel"/>
    <w:tmpl w:val="7A72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30527"/>
    <w:multiLevelType w:val="hybridMultilevel"/>
    <w:tmpl w:val="A204F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6285D"/>
    <w:multiLevelType w:val="hybridMultilevel"/>
    <w:tmpl w:val="7C343694"/>
    <w:lvl w:ilvl="0" w:tplc="45E6FB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08463">
    <w:abstractNumId w:val="2"/>
  </w:num>
  <w:num w:numId="2" w16cid:durableId="1704212073">
    <w:abstractNumId w:val="3"/>
  </w:num>
  <w:num w:numId="3" w16cid:durableId="1696006491">
    <w:abstractNumId w:val="1"/>
  </w:num>
  <w:num w:numId="4" w16cid:durableId="1632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B"/>
    <w:rsid w:val="0005442D"/>
    <w:rsid w:val="0018156B"/>
    <w:rsid w:val="001D4651"/>
    <w:rsid w:val="00263451"/>
    <w:rsid w:val="00514DDF"/>
    <w:rsid w:val="007B4DB8"/>
    <w:rsid w:val="008C4268"/>
    <w:rsid w:val="00942E8F"/>
    <w:rsid w:val="009522D5"/>
    <w:rsid w:val="00E1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F19C"/>
  <w15:chartTrackingRefBased/>
  <w15:docId w15:val="{DEE52B0A-3586-4553-B159-A4D3AD50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S0784035</dc:creator>
  <cp:keywords/>
  <dc:description/>
  <cp:lastModifiedBy>Sudalai Muthu S</cp:lastModifiedBy>
  <cp:revision>3</cp:revision>
  <dcterms:created xsi:type="dcterms:W3CDTF">2026-09-27T13:50:00Z</dcterms:created>
  <dcterms:modified xsi:type="dcterms:W3CDTF">2026-09-27T16:41:00Z</dcterms:modified>
</cp:coreProperties>
</file>