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F2C8E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EX.NO:10                                                                                                                  REG.NO:210701</w:t>
      </w:r>
      <w:r>
        <w:rPr>
          <w:rFonts w:hint="default" w:ascii="Times New Roman" w:hAnsi="Times New Roman" w:cs="Times New Roman"/>
          <w:lang w:val="en-US"/>
        </w:rPr>
        <w:t>265</w:t>
      </w:r>
      <w:bookmarkStart w:id="0" w:name="_GoBack"/>
      <w:bookmarkEnd w:id="0"/>
    </w:p>
    <w:p w14:paraId="590D0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</w:p>
    <w:p w14:paraId="62E78D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  <w:b/>
        </w:rPr>
        <w:t>HADOOP DEMONSTRATE THE MAP REDUCE PROGRAMMING MODEL BY</w:t>
      </w:r>
    </w:p>
    <w:p w14:paraId="681AC4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COUNTING THE NUMBER OF WORDS IN A FILE</w:t>
      </w:r>
    </w:p>
    <w:p w14:paraId="65E987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14:paraId="4B04F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To demonstrate the MAP REDUCE programming model for counting the number</w:t>
      </w:r>
    </w:p>
    <w:p w14:paraId="1817F6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of words in a file.</w:t>
      </w:r>
    </w:p>
    <w:p w14:paraId="6A640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</w:t>
      </w:r>
    </w:p>
    <w:p w14:paraId="1A683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1 - Open Terminal</w:t>
      </w:r>
    </w:p>
    <w:p w14:paraId="2B31C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 hduser</w:t>
      </w:r>
    </w:p>
    <w:p w14:paraId="3089B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</w:t>
      </w:r>
    </w:p>
    <w:p w14:paraId="2EB8E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2 - Start dfs and mapreduce services</w:t>
      </w:r>
    </w:p>
    <w:p w14:paraId="06F8D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cd /usr/local/hadoop/hadoop-2.7.2/sbin</w:t>
      </w:r>
    </w:p>
    <w:p w14:paraId="13CC6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start-dfs.sh</w:t>
      </w:r>
    </w:p>
    <w:p w14:paraId="24B9E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start-yarn.sh</w:t>
      </w:r>
    </w:p>
    <w:p w14:paraId="0AB29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jps</w:t>
      </w:r>
    </w:p>
    <w:p w14:paraId="00799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3 - Check Hadoop through web UI</w:t>
      </w:r>
    </w:p>
    <w:p w14:paraId="539C7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Go to browser type http://localhost:8088 – All Applications Hadoop Cluster</w:t>
      </w:r>
    </w:p>
    <w:p w14:paraId="33E15B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Go to browser type http://localhost:50070 – Hadoop Namenode</w:t>
      </w:r>
    </w:p>
    <w:p w14:paraId="677CB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 – Open New Terminal</w:t>
      </w:r>
    </w:p>
    <w:p w14:paraId="36B7C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cd Desktop/</w:t>
      </w:r>
    </w:p>
    <w:p w14:paraId="437AD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mkdir inputdata</w:t>
      </w:r>
    </w:p>
    <w:p w14:paraId="5B1E2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cd inputdata/</w:t>
      </w:r>
    </w:p>
    <w:p w14:paraId="2F117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echo “Hai, Hello, How are you? How is your health?” &gt;&gt; hello.txt</w:t>
      </w:r>
    </w:p>
    <w:p w14:paraId="4B413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cat&gt;&gt; hello.txt</w:t>
      </w:r>
    </w:p>
    <w:p w14:paraId="1EE18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 – Go back to old Terminal</w:t>
      </w:r>
    </w:p>
    <w:p w14:paraId="4DDFC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hadoop fs –copyFromLocal /home/hduser/Desktop/inputdata/hello.txt</w:t>
      </w:r>
    </w:p>
    <w:p w14:paraId="1BDEB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/folder/hduser // Check in hello.txt in Namenode using Web UI</w:t>
      </w:r>
    </w:p>
    <w:p w14:paraId="4B489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 – Download and open eclipse by creating workspace</w:t>
      </w:r>
    </w:p>
    <w:p w14:paraId="3ABDD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java project.</w:t>
      </w:r>
    </w:p>
    <w:p w14:paraId="20F21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 – Add jar to the project</w:t>
      </w:r>
    </w:p>
    <w:p w14:paraId="01E7D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remove dependencies by adding jar files in the hadoop source folder. Now Click</w:t>
      </w:r>
    </w:p>
    <w:p w14:paraId="36187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Project tab and go to Properties.Under Libraries tab, click Add External JARs and select</w:t>
      </w:r>
    </w:p>
    <w:p w14:paraId="63C31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jars in the folder (click on 1st jar, and Press Shift and Click on last jat to select all jars</w:t>
      </w:r>
    </w:p>
    <w:p w14:paraId="4E749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between and click ok)</w:t>
      </w:r>
    </w:p>
    <w:p w14:paraId="6A83B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/usr/local/hadoop/hadoop-2.7.2/share/hadoop/commonand</w:t>
      </w:r>
    </w:p>
    <w:p w14:paraId="59B8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/usr/local/hadoop/hadoop-2.7.2/share/hadoop/mapreduce folders.</w:t>
      </w:r>
    </w:p>
    <w:p w14:paraId="05DEE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-8 – WordCount Program</w:t>
      </w:r>
    </w:p>
    <w:p w14:paraId="52703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3 java files named</w:t>
      </w:r>
    </w:p>
    <w:p w14:paraId="36D98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WordCount.java</w:t>
      </w:r>
    </w:p>
    <w:p w14:paraId="52450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WordCountMapper.java</w:t>
      </w:r>
    </w:p>
    <w:p w14:paraId="3E050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 WordCountReducer.java</w:t>
      </w:r>
    </w:p>
    <w:p w14:paraId="631514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WordCount.java</w:t>
      </w:r>
    </w:p>
    <w:p w14:paraId="3AB11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org.apache.hadoop.conf.Configured;</w:t>
      </w:r>
    </w:p>
    <w:p w14:paraId="36BA9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org.apache.hadoop.fs.Path;</w:t>
      </w:r>
    </w:p>
    <w:p w14:paraId="2F645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org.apache.hadoop.io.IntWritable;</w:t>
      </w:r>
    </w:p>
    <w:p w14:paraId="36FAD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org.apache.hadoop.mapred.FileInputFormat;</w:t>
      </w:r>
    </w:p>
    <w:p w14:paraId="50429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org.apache.hadoop.mapred.FileOutputFormat;</w:t>
      </w:r>
    </w:p>
    <w:p w14:paraId="24ECC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org.apache.hadoop.mapred.JobClient; import</w:t>
      </w:r>
    </w:p>
    <w:p w14:paraId="2A899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org.apache.hadoop.mapred.JobConf;</w:t>
      </w:r>
    </w:p>
    <w:p w14:paraId="7AB59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org.apache.hadoop.util.Tool;</w:t>
      </w:r>
    </w:p>
    <w:p w14:paraId="22C7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org.apache.hadoop.util.ToolRunner;</w:t>
      </w:r>
    </w:p>
    <w:p w14:paraId="4C0B8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org.apache.hadoop.io.Text;</w:t>
      </w:r>
    </w:p>
    <w:p w14:paraId="72404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WordCount extends Configured implements Tool {</w:t>
      </w:r>
    </w:p>
    <w:p w14:paraId="274B0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@Override</w:t>
      </w:r>
    </w:p>
    <w:p w14:paraId="04DC5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 run(String[] arg0) throws Exception {</w:t>
      </w:r>
    </w:p>
    <w:p w14:paraId="1417D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TODO Auto-generated method</w:t>
      </w:r>
    </w:p>
    <w:p w14:paraId="72F41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stub if(arg0.length&lt;2)</w:t>
      </w:r>
    </w:p>
    <w:p w14:paraId="19009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04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System.out.println("check the command line arguments");</w:t>
      </w:r>
    </w:p>
    <w:p w14:paraId="4FD8A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649E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JobConf conf=new JobConf(WordCount.class);</w:t>
      </w:r>
    </w:p>
    <w:p w14:paraId="1BCDA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FileInputFormat.setInputPaths(conf, new Path(arg0[0]));</w:t>
      </w:r>
    </w:p>
    <w:p w14:paraId="3BC07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FileOutputFormat.setOutputPath(conf, new</w:t>
      </w:r>
    </w:p>
    <w:p w14:paraId="614A5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Path(arg0[1])); conf.setMapperClass(WordMapper.class);</w:t>
      </w:r>
    </w:p>
    <w:p w14:paraId="7C4B5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conf.setReducerClass(WordReducer.class);</w:t>
      </w:r>
    </w:p>
    <w:p w14:paraId="71F1D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conf.setOutputKeyClass(Text.class);</w:t>
      </w:r>
    </w:p>
    <w:p w14:paraId="6603A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conf.setOutputValueClass(IntWritable.class);</w:t>
      </w:r>
    </w:p>
    <w:p w14:paraId="343B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conf.setOutputKeyClass(Text.class);</w:t>
      </w:r>
    </w:p>
    <w:p w14:paraId="6799A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conf.setOutputValueClass(IntWritable.class);</w:t>
      </w:r>
    </w:p>
    <w:p w14:paraId="0BCA9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JobClient.runJob(conf);</w:t>
      </w:r>
    </w:p>
    <w:p w14:paraId="7520D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07961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4634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void main(String args[]) throws Exception</w:t>
      </w:r>
    </w:p>
    <w:p w14:paraId="0FEDB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EA24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exitcode=ToolRunner.run(new WordCount(),</w:t>
      </w:r>
    </w:p>
    <w:p w14:paraId="218BF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args); System.exit(exitcode);</w:t>
      </w:r>
    </w:p>
    <w:p w14:paraId="11CD8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5D35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A3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WordCountMapper.java</w:t>
      </w:r>
    </w:p>
    <w:p w14:paraId="7EE89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java.io.IOException;</w:t>
      </w:r>
    </w:p>
    <w:p w14:paraId="3B250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org.apache.hadoop.io.IntWritable;</w:t>
      </w:r>
    </w:p>
    <w:p w14:paraId="170B9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org.apache.hadoop.io.LongWritable;</w:t>
      </w:r>
    </w:p>
    <w:p w14:paraId="3281E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org.apache.hadoop.mapred.MapReduceBase;</w:t>
      </w:r>
    </w:p>
    <w:p w14:paraId="3BC27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org.apache.hadoop.mapred.OutputCollector;</w:t>
      </w:r>
    </w:p>
    <w:p w14:paraId="2E7C0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org.apache.hadoop.mapred.Reporter;</w:t>
      </w:r>
    </w:p>
    <w:p w14:paraId="674F0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org.apache.hadoop.io.Text;</w:t>
      </w:r>
    </w:p>
    <w:p w14:paraId="5E037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org.apache.hadoop.mapred.Mapper;</w:t>
      </w:r>
    </w:p>
    <w:p w14:paraId="4739E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WordCountMapper extends MapReduceBase implements</w:t>
      </w:r>
    </w:p>
    <w:p w14:paraId="129F5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Mapper&lt;LongWritable,Text,Text,IntWritable&gt;</w:t>
      </w:r>
    </w:p>
    <w:p w14:paraId="0652B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EB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@Override</w:t>
      </w:r>
    </w:p>
    <w:p w14:paraId="4B9B6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map(LongWritable arg0, Text arg1, OutputCollector&lt;Text,</w:t>
      </w:r>
    </w:p>
    <w:p w14:paraId="23C86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IntWritable&gt; arg2, Reporter arg3)</w:t>
      </w:r>
    </w:p>
    <w:p w14:paraId="5A5A8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throws IOException {</w:t>
      </w:r>
    </w:p>
    <w:p w14:paraId="5F040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TODO Auto-generated method stub</w:t>
      </w:r>
    </w:p>
    <w:p w14:paraId="39381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s=arg1.toString();</w:t>
      </w:r>
    </w:p>
    <w:p w14:paraId="38DA7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for(String word:s.split(" "))</w:t>
      </w:r>
    </w:p>
    <w:p w14:paraId="2F85D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CF94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arg2.collect(new Text(word),new IntWritable(1));</w:t>
      </w:r>
    </w:p>
    <w:p w14:paraId="42CF58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78AF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906F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C5F0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WordCountReducer.java</w:t>
      </w:r>
    </w:p>
    <w:p w14:paraId="24E88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java.io.IOException;</w:t>
      </w:r>
    </w:p>
    <w:p w14:paraId="08C7A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java.util.Iterator;</w:t>
      </w:r>
    </w:p>
    <w:p w14:paraId="6E7E2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org.apache.hadoop.io.IntWritable;</w:t>
      </w:r>
    </w:p>
    <w:p w14:paraId="7846E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org.apache.hadoop.mapred.JobConf;</w:t>
      </w:r>
    </w:p>
    <w:p w14:paraId="53616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org.apache.hadoop.mapred.OutputCollector;</w:t>
      </w:r>
    </w:p>
    <w:p w14:paraId="5AD1D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org.apache.hadoop.mapred.Reducer;</w:t>
      </w:r>
    </w:p>
    <w:p w14:paraId="4070C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org.apache.hadoop.mapred.Reporter;</w:t>
      </w:r>
    </w:p>
    <w:p w14:paraId="41818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org.apache.hadoop.io.Text;</w:t>
      </w:r>
    </w:p>
    <w:p w14:paraId="20F7E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WordCountReducer implements</w:t>
      </w:r>
    </w:p>
    <w:p w14:paraId="60667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Reducer&lt;Text,IntWritable,Text,IntWritable&gt; { @Override</w:t>
      </w:r>
    </w:p>
    <w:p w14:paraId="5509E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configure(JobConf arg0) {</w:t>
      </w:r>
    </w:p>
    <w:p w14:paraId="7934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TODO Auto-generated method stub</w:t>
      </w:r>
    </w:p>
    <w:p w14:paraId="61121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E33B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@Override</w:t>
      </w:r>
    </w:p>
    <w:p w14:paraId="71EB0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close() throws IOException {</w:t>
      </w:r>
    </w:p>
    <w:p w14:paraId="601E9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TODO Auto-generated method stub</w:t>
      </w:r>
    </w:p>
    <w:p w14:paraId="115E9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48A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@Override</w:t>
      </w:r>
    </w:p>
    <w:p w14:paraId="6DCAF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reduce(Text arg0, Iterator&lt;IntWritable&gt; arg1,</w:t>
      </w:r>
    </w:p>
    <w:p w14:paraId="1F89D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OutputCollector&lt;Text, IntWritable&gt; arg2, Reporter arg3)</w:t>
      </w:r>
    </w:p>
    <w:p w14:paraId="072DC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throws IOException {</w:t>
      </w:r>
    </w:p>
    <w:p w14:paraId="01538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TODO Auto-generated method</w:t>
      </w:r>
    </w:p>
    <w:p w14:paraId="7CD1D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stub int count=0;</w:t>
      </w:r>
    </w:p>
    <w:p w14:paraId="183E6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while(arg1.hasNext())</w:t>
      </w:r>
    </w:p>
    <w:p w14:paraId="2C1C0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9B3E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IntWritable i=arg1.next();</w:t>
      </w:r>
    </w:p>
    <w:p w14:paraId="1617D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count+=i.get();</w:t>
      </w:r>
    </w:p>
    <w:p w14:paraId="2BAC9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6370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arg2.collect(arg0,new IntWritable(count));</w:t>
      </w:r>
    </w:p>
    <w:p w14:paraId="589C8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7964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BF6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9 - Create JAR file</w:t>
      </w:r>
    </w:p>
    <w:p w14:paraId="69A65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Click on the Run tab and click Run-Configurations. Click on New Configuration</w:t>
      </w:r>
    </w:p>
    <w:p w14:paraId="2DEED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on the left top side and Apply after filling the following properties.</w:t>
      </w:r>
    </w:p>
    <w:p w14:paraId="3FF1A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10 - Export JAR file</w:t>
      </w:r>
    </w:p>
    <w:p w14:paraId="3489E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click on File tab and select Export. under Java, select Runnable Jar.</w:t>
      </w:r>
    </w:p>
    <w:p w14:paraId="2A3B1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Launch Config – select the config fie you created in Step 9 (WordCountConfig).</w:t>
      </w:r>
    </w:p>
    <w:p w14:paraId="38F58399">
      <w:pPr>
        <w:rPr>
          <w:rFonts w:ascii="Times New Roman" w:hAnsi="Times New Roman" w:cs="Times New Roman"/>
        </w:rPr>
      </w:pPr>
      <w:r>
        <w:rPr>
          <w:rFonts w:ascii="Segoe UI Symbol" w:hAnsi="Segoe UI Symbol" w:eastAsia="MS Gothic" w:cs="Segoe UI Symbol"/>
        </w:rPr>
        <w:t>➢</w:t>
      </w:r>
      <w:r>
        <w:rPr>
          <w:rFonts w:ascii="Times New Roman" w:hAnsi="Times New Roman" w:cs="Times New Roman"/>
        </w:rPr>
        <w:t xml:space="preserve"> Select an export destination (let’s say desktop.)</w:t>
      </w:r>
    </w:p>
    <w:p w14:paraId="3DC65608">
      <w:pPr>
        <w:rPr>
          <w:rFonts w:ascii="Times New Roman" w:hAnsi="Times New Roman" w:cs="Times New Roman"/>
        </w:rPr>
      </w:pPr>
      <w:r>
        <w:rPr>
          <w:rFonts w:ascii="Segoe UI Symbol" w:hAnsi="Segoe UI Symbol" w:eastAsia="MS Gothic" w:cs="Segoe UI Symbol"/>
        </w:rPr>
        <w:t>➢</w:t>
      </w:r>
      <w:r>
        <w:rPr>
          <w:rFonts w:ascii="Times New Roman" w:hAnsi="Times New Roman" w:cs="Times New Roman"/>
        </w:rPr>
        <w:t xml:space="preserve"> Under Library handling, select Extract Required Libraries into generated JAR and click</w:t>
      </w:r>
    </w:p>
    <w:p w14:paraId="7CDF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Finish. </w:t>
      </w:r>
      <w:r>
        <w:rPr>
          <w:rFonts w:ascii="Segoe UI Symbol" w:hAnsi="Segoe UI Symbol" w:eastAsia="MS Gothic" w:cs="Segoe UI Symbol"/>
        </w:rPr>
        <w:t>➢</w:t>
      </w:r>
      <w:r>
        <w:rPr>
          <w:rFonts w:ascii="Times New Roman" w:hAnsi="Times New Roman" w:cs="Times New Roman"/>
        </w:rPr>
        <w:t xml:space="preserve"> Right-Click the jar file, go to Properties and under Permissions tab, Check</w:t>
      </w:r>
    </w:p>
    <w:p w14:paraId="1A101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executing file</w:t>
      </w:r>
    </w:p>
    <w:p w14:paraId="76725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program. and give Read and Write access to all the users</w:t>
      </w:r>
    </w:p>
    <w:p w14:paraId="1C69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 – Go back to old Terminal for Execution of WordCount Program $hadoop jar</w:t>
      </w:r>
    </w:p>
    <w:p w14:paraId="1649D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wordcount.jar/usr/local/hadoop/input/usr/local/hadoop/output</w:t>
      </w:r>
    </w:p>
    <w:p w14:paraId="293E3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12 – To view results in old Terminal</w:t>
      </w:r>
    </w:p>
    <w:p w14:paraId="541E7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$hdfs dfs -cat /usr/local/hadoop/output/part-r-00000</w:t>
      </w:r>
    </w:p>
    <w:p w14:paraId="2EC4F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13 - To Remove folders created using hdfs</w:t>
      </w:r>
    </w:p>
    <w:p w14:paraId="5699D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hdfs dfs -rm -R /usr/local/hadoop/output</w:t>
      </w:r>
    </w:p>
    <w:p w14:paraId="675945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  <w:b/>
        </w:rPr>
        <w:drawing>
          <wp:inline distT="0" distB="0" distL="0" distR="0">
            <wp:extent cx="5718175" cy="3421380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7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F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8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E302">
      <w:pPr>
        <w:rPr>
          <w:rFonts w:ascii="Times New Roman" w:hAnsi="Times New Roman" w:cs="Times New Roman"/>
          <w:b/>
        </w:rPr>
      </w:pPr>
    </w:p>
    <w:p w14:paraId="79D4B3BE">
      <w:pPr>
        <w:rPr>
          <w:rFonts w:ascii="Times New Roman" w:hAnsi="Times New Roman" w:cs="Times New Roman"/>
          <w:b/>
        </w:rPr>
      </w:pPr>
    </w:p>
    <w:p w14:paraId="70006F24">
      <w:pPr>
        <w:rPr>
          <w:rFonts w:ascii="Times New Roman" w:hAnsi="Times New Roman" w:cs="Times New Roman"/>
          <w:b/>
        </w:rPr>
      </w:pPr>
    </w:p>
    <w:p w14:paraId="5BB4A04D">
      <w:pPr>
        <w:rPr>
          <w:rFonts w:ascii="Times New Roman" w:hAnsi="Times New Roman" w:cs="Times New Roman"/>
          <w:b/>
        </w:rPr>
      </w:pPr>
    </w:p>
    <w:p w14:paraId="3B769D4A">
      <w:pPr>
        <w:rPr>
          <w:rFonts w:ascii="Times New Roman" w:hAnsi="Times New Roman" w:cs="Times New Roman"/>
          <w:b/>
        </w:rPr>
      </w:pPr>
    </w:p>
    <w:p w14:paraId="507CE843">
      <w:pPr>
        <w:rPr>
          <w:rFonts w:ascii="Times New Roman" w:hAnsi="Times New Roman" w:cs="Times New Roman"/>
          <w:b/>
        </w:rPr>
      </w:pPr>
    </w:p>
    <w:p w14:paraId="62E73E03">
      <w:pPr>
        <w:rPr>
          <w:rFonts w:ascii="Times New Roman" w:hAnsi="Times New Roman" w:cs="Times New Roman"/>
          <w:b/>
        </w:rPr>
      </w:pPr>
    </w:p>
    <w:p w14:paraId="5C42D39A">
      <w:pPr>
        <w:rPr>
          <w:rFonts w:ascii="Times New Roman" w:hAnsi="Times New Roman" w:cs="Times New Roman"/>
          <w:b/>
        </w:rPr>
      </w:pPr>
    </w:p>
    <w:p w14:paraId="0ABCA4F9">
      <w:pPr>
        <w:rPr>
          <w:rFonts w:ascii="Times New Roman" w:hAnsi="Times New Roman" w:cs="Times New Roman"/>
          <w:b/>
        </w:rPr>
      </w:pPr>
    </w:p>
    <w:p w14:paraId="021198C3">
      <w:pPr>
        <w:rPr>
          <w:rFonts w:ascii="Times New Roman" w:hAnsi="Times New Roman" w:cs="Times New Roman"/>
          <w:b/>
        </w:rPr>
      </w:pPr>
    </w:p>
    <w:p w14:paraId="781E1C12">
      <w:pPr>
        <w:rPr>
          <w:rFonts w:ascii="Times New Roman" w:hAnsi="Times New Roman" w:cs="Times New Roman"/>
          <w:b/>
        </w:rPr>
      </w:pPr>
    </w:p>
    <w:p w14:paraId="3627D754">
      <w:pPr>
        <w:rPr>
          <w:rFonts w:ascii="Times New Roman" w:hAnsi="Times New Roman" w:cs="Times New Roman"/>
          <w:b/>
        </w:rPr>
      </w:pPr>
    </w:p>
    <w:p w14:paraId="317C7494">
      <w:pPr>
        <w:rPr>
          <w:rFonts w:ascii="Times New Roman" w:hAnsi="Times New Roman" w:cs="Times New Roman"/>
          <w:b/>
        </w:rPr>
      </w:pPr>
    </w:p>
    <w:p w14:paraId="0E911B0D">
      <w:pPr>
        <w:rPr>
          <w:rFonts w:ascii="Times New Roman" w:hAnsi="Times New Roman" w:cs="Times New Roman"/>
          <w:b/>
        </w:rPr>
      </w:pPr>
    </w:p>
    <w:p w14:paraId="6FC7678F">
      <w:pPr>
        <w:rPr>
          <w:rFonts w:ascii="Times New Roman" w:hAnsi="Times New Roman" w:cs="Times New Roman"/>
          <w:b/>
        </w:rPr>
      </w:pPr>
    </w:p>
    <w:p w14:paraId="4FDCCEBC">
      <w:pPr>
        <w:rPr>
          <w:rFonts w:ascii="Times New Roman" w:hAnsi="Times New Roman" w:cs="Times New Roman"/>
          <w:b/>
        </w:rPr>
      </w:pPr>
    </w:p>
    <w:p w14:paraId="64F3F0D0">
      <w:pPr>
        <w:rPr>
          <w:rFonts w:ascii="Times New Roman" w:hAnsi="Times New Roman" w:cs="Times New Roman"/>
          <w:b/>
        </w:rPr>
      </w:pPr>
    </w:p>
    <w:p w14:paraId="7D6A58B0">
      <w:pPr>
        <w:rPr>
          <w:rFonts w:ascii="Times New Roman" w:hAnsi="Times New Roman" w:cs="Times New Roman"/>
          <w:b/>
        </w:rPr>
      </w:pPr>
    </w:p>
    <w:p w14:paraId="73D9652D">
      <w:pPr>
        <w:rPr>
          <w:rFonts w:ascii="Times New Roman" w:hAnsi="Times New Roman" w:cs="Times New Roman"/>
        </w:rPr>
      </w:pPr>
    </w:p>
    <w:p w14:paraId="760B5852">
      <w:pPr>
        <w:rPr>
          <w:rFonts w:ascii="Times New Roman" w:hAnsi="Times New Roman" w:cs="Times New Roman"/>
          <w:b/>
        </w:rPr>
      </w:pPr>
    </w:p>
    <w:p w14:paraId="2C482E10">
      <w:pPr>
        <w:rPr>
          <w:rFonts w:ascii="Times New Roman" w:hAnsi="Times New Roman" w:cs="Times New Roman"/>
          <w:b/>
        </w:rPr>
      </w:pPr>
    </w:p>
    <w:p w14:paraId="25741598">
      <w:pPr>
        <w:rPr>
          <w:rFonts w:ascii="Times New Roman" w:hAnsi="Times New Roman" w:cs="Times New Roman"/>
          <w:b/>
        </w:rPr>
      </w:pPr>
    </w:p>
    <w:p w14:paraId="01D20D15">
      <w:pPr>
        <w:rPr>
          <w:rFonts w:ascii="Times New Roman" w:hAnsi="Times New Roman" w:cs="Times New Roman"/>
          <w:b/>
        </w:rPr>
      </w:pPr>
    </w:p>
    <w:p w14:paraId="7D40767B">
      <w:pPr>
        <w:rPr>
          <w:rFonts w:ascii="Times New Roman" w:hAnsi="Times New Roman" w:cs="Times New Roman"/>
          <w:b/>
        </w:rPr>
      </w:pPr>
    </w:p>
    <w:p w14:paraId="18F32EDA">
      <w:pPr>
        <w:rPr>
          <w:rFonts w:ascii="Times New Roman" w:hAnsi="Times New Roman" w:cs="Times New Roman"/>
          <w:b/>
        </w:rPr>
      </w:pPr>
    </w:p>
    <w:p w14:paraId="5A5D7A18">
      <w:pPr>
        <w:rPr>
          <w:rFonts w:ascii="Times New Roman" w:hAnsi="Times New Roman" w:cs="Times New Roman"/>
          <w:b/>
        </w:rPr>
      </w:pPr>
    </w:p>
    <w:p w14:paraId="681BE16B">
      <w:pPr>
        <w:rPr>
          <w:rFonts w:ascii="Times New Roman" w:hAnsi="Times New Roman" w:cs="Times New Roman"/>
          <w:b/>
        </w:rPr>
      </w:pPr>
    </w:p>
    <w:p w14:paraId="10A3BC43">
      <w:pPr>
        <w:rPr>
          <w:rFonts w:ascii="Times New Roman" w:hAnsi="Times New Roman" w:cs="Times New Roman"/>
          <w:b/>
        </w:rPr>
      </w:pPr>
    </w:p>
    <w:p w14:paraId="747A09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14:paraId="08CBE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Thus the map reduce programming model for counting the number of words in a file has been executed successfully.</w:t>
      </w: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AC"/>
    <w:rsid w:val="001141AC"/>
    <w:rsid w:val="003555D2"/>
    <w:rsid w:val="00613F6A"/>
    <w:rsid w:val="009B1556"/>
    <w:rsid w:val="00B4420B"/>
    <w:rsid w:val="00FB47D2"/>
    <w:rsid w:val="5DA4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863</Words>
  <Characters>4920</Characters>
  <Lines>41</Lines>
  <Paragraphs>11</Paragraphs>
  <TotalTime>1</TotalTime>
  <ScaleCrop>false</ScaleCrop>
  <LinksUpToDate>false</LinksUpToDate>
  <CharactersWithSpaces>5772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2024-11-22T11:56:00Z</dcterms:created>
  <dc:creator>admin</dc:creator>
  <cp:lastModifiedBy>sudharsan sudharsan</cp:lastModifiedBy>
  <dcterms:modified xsi:type="dcterms:W3CDTF">2024-11-22T14:11:29Z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B0D9094A19DD4E148351B5D65BEAECF3_12</vt:lpwstr>
  </property>
</Properties>
</file>