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A1DA52">
      <w:pPr>
        <w:rPr>
          <w:rFonts w:hint="default"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EX.NO:04                                                                                                                   REG.NO:210701</w:t>
      </w:r>
      <w:r>
        <w:rPr>
          <w:rFonts w:hint="default" w:ascii="Times New Roman" w:hAnsi="Times New Roman" w:cs="Times New Roman"/>
          <w:b/>
          <w:bCs/>
          <w:lang w:val="en-US"/>
        </w:rPr>
        <w:t>265</w:t>
      </w:r>
      <w:bookmarkStart w:id="0" w:name="_GoBack"/>
      <w:bookmarkEnd w:id="0"/>
    </w:p>
    <w:p w14:paraId="204138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</w:t>
      </w:r>
    </w:p>
    <w:p w14:paraId="0120A5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                                   </w:t>
      </w:r>
      <w:r>
        <w:rPr>
          <w:rFonts w:ascii="Times New Roman" w:hAnsi="Times New Roman" w:cs="Times New Roman"/>
          <w:b/>
        </w:rPr>
        <w:t>PUBLIC CLOUD CREATING AN INSTANCE IN SALESFORCE</w:t>
      </w:r>
    </w:p>
    <w:p w14:paraId="5C78BDD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1F16D0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Develop a simple application to understand the concept of PAAS using Sales force</w:t>
      </w:r>
    </w:p>
    <w:p w14:paraId="4957C71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14:paraId="477C98A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1.Log in to your Salesforce account.</w:t>
      </w:r>
    </w:p>
    <w:p w14:paraId="11F98229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2.Click Setup at the upper-right corner.</w:t>
      </w:r>
    </w:p>
    <w:p w14:paraId="2C030E8D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3.Under the Build section, click Create and select Objects.</w:t>
      </w:r>
    </w:p>
    <w:p w14:paraId="0C51FEC8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4.To create a custom object, click New Custom Object.</w:t>
      </w:r>
    </w:p>
    <w:p w14:paraId="40A8040A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5.Enter the name of the Custom Object in Label, Plural Label, and Object Name.</w:t>
      </w:r>
    </w:p>
    <w:p w14:paraId="08AFD51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6.Choose the custom apps for which the new Custom tab is required and click Save.</w:t>
      </w:r>
    </w:p>
    <w:p w14:paraId="5C8F9F7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7.Select whether you want to define a custom app or a Salesforce console.</w:t>
      </w:r>
    </w:p>
    <w:p w14:paraId="0CE466B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8.Give the app a name and description. An app name can have a maximum of 40 characters, including spaces. Click Save.</w:t>
      </w:r>
    </w:p>
    <w:p w14:paraId="3145BB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5B3C8D1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724525" cy="308546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081" cy="3089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EB2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19659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11F8D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2118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83457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20611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0DA4E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20040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7BF93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drawing>
          <wp:inline distT="0" distB="0" distL="0" distR="0">
            <wp:extent cx="5943600" cy="31819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2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15E317">
      <w:pPr>
        <w:rPr>
          <w:rFonts w:ascii="Times New Roman" w:hAnsi="Times New Roman" w:cs="Times New Roman"/>
          <w:b/>
        </w:rPr>
      </w:pPr>
    </w:p>
    <w:p w14:paraId="64B5D746">
      <w:pPr>
        <w:rPr>
          <w:rFonts w:ascii="Times New Roman" w:hAnsi="Times New Roman" w:cs="Times New Roman"/>
          <w:b/>
        </w:rPr>
      </w:pPr>
    </w:p>
    <w:p w14:paraId="2F10842E">
      <w:pPr>
        <w:rPr>
          <w:rFonts w:ascii="Times New Roman" w:hAnsi="Times New Roman" w:cs="Times New Roman"/>
          <w:b/>
        </w:rPr>
      </w:pPr>
    </w:p>
    <w:p w14:paraId="27AB93D5">
      <w:pPr>
        <w:rPr>
          <w:rFonts w:ascii="Times New Roman" w:hAnsi="Times New Roman" w:cs="Times New Roman"/>
          <w:b/>
        </w:rPr>
      </w:pPr>
    </w:p>
    <w:p w14:paraId="7C5311EA">
      <w:pPr>
        <w:rPr>
          <w:rFonts w:ascii="Times New Roman" w:hAnsi="Times New Roman" w:cs="Times New Roman"/>
          <w:b/>
        </w:rPr>
      </w:pPr>
    </w:p>
    <w:p w14:paraId="19E33F69">
      <w:pPr>
        <w:rPr>
          <w:rFonts w:ascii="Times New Roman" w:hAnsi="Times New Roman" w:cs="Times New Roman"/>
          <w:b/>
        </w:rPr>
      </w:pPr>
    </w:p>
    <w:p w14:paraId="3E046D4C">
      <w:pPr>
        <w:rPr>
          <w:rFonts w:ascii="Times New Roman" w:hAnsi="Times New Roman" w:cs="Times New Roman"/>
          <w:b/>
        </w:rPr>
      </w:pPr>
    </w:p>
    <w:p w14:paraId="4AE1C165">
      <w:pPr>
        <w:rPr>
          <w:rFonts w:ascii="Times New Roman" w:hAnsi="Times New Roman" w:cs="Times New Roman"/>
          <w:b/>
        </w:rPr>
      </w:pPr>
    </w:p>
    <w:p w14:paraId="51C50FCA">
      <w:pPr>
        <w:rPr>
          <w:rFonts w:ascii="Times New Roman" w:hAnsi="Times New Roman" w:cs="Times New Roman"/>
          <w:b/>
        </w:rPr>
      </w:pPr>
    </w:p>
    <w:p w14:paraId="0FFB98E5">
      <w:pPr>
        <w:rPr>
          <w:rFonts w:ascii="Times New Roman" w:hAnsi="Times New Roman" w:cs="Times New Roman"/>
          <w:b/>
        </w:rPr>
      </w:pPr>
    </w:p>
    <w:p w14:paraId="42253ADE">
      <w:pPr>
        <w:rPr>
          <w:rFonts w:ascii="Times New Roman" w:hAnsi="Times New Roman" w:cs="Times New Roman"/>
          <w:b/>
        </w:rPr>
      </w:pPr>
    </w:p>
    <w:p w14:paraId="295040E6">
      <w:pPr>
        <w:rPr>
          <w:rFonts w:ascii="Times New Roman" w:hAnsi="Times New Roman" w:cs="Times New Roman"/>
          <w:b/>
        </w:rPr>
      </w:pPr>
    </w:p>
    <w:p w14:paraId="06D680C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6E167E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Thus to develop a simple application to understand the concept of PAAS using Sales force has been executed successfully.</w:t>
      </w:r>
    </w:p>
    <w:sectPr>
      <w:pgSz w:w="12240" w:h="15840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A25"/>
    <w:rsid w:val="0004050E"/>
    <w:rsid w:val="00B30A25"/>
    <w:rsid w:val="00DB0557"/>
    <w:rsid w:val="00F35710"/>
    <w:rsid w:val="16671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157</Words>
  <Characters>896</Characters>
  <Lines>7</Lines>
  <Paragraphs>2</Paragraphs>
  <TotalTime>2</TotalTime>
  <ScaleCrop>false</ScaleCrop>
  <LinksUpToDate>false</LinksUpToDate>
  <CharactersWithSpaces>1051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2024-11-22T11:49:00Z</dcterms:created>
  <dc:creator>admin</dc:creator>
  <cp:lastModifiedBy>sudharsan sudharsan</cp:lastModifiedBy>
  <dcterms:modified xsi:type="dcterms:W3CDTF">2024-11-22T14:08:23Z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7F8233CE4F9A49D183929BEA1866A74C_12</vt:lpwstr>
  </property>
</Properties>
</file>