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D45C" w14:textId="0E63A3A0" w:rsidR="00ED6198" w:rsidRPr="00ED6198" w:rsidRDefault="00ED6198" w:rsidP="00ED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D6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14:paraId="55E96DA4" w14:textId="287D8FD5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</w:t>
      </w: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77200A76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233E5890" w14:textId="77777777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FitFlex</w:t>
      </w:r>
    </w:p>
    <w:p w14:paraId="5887E549" w14:textId="2C6239EC" w:rsidR="006D4977" w:rsidRPr="006D4977" w:rsidRDefault="00ED6198" w:rsidP="006D4977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4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6D4977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Sudharasan gmail:</w:t>
      </w:r>
      <w:r w:rsidR="006D4977" w:rsidRPr="006D4977">
        <w:t xml:space="preserve"> </w:t>
      </w:r>
      <w:r w:rsidR="006D4977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sudh7200@gmail.com</w:t>
      </w:r>
      <w:r w:rsidR="006D4977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(Leader), </w:t>
      </w:r>
      <w:r w:rsidR="006D4977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Menaga G</w:t>
      </w:r>
      <w:r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AA07CD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</w:t>
      </w:r>
      <w:r w:rsidR="006D4977" w:rsidRPr="006D4977">
        <w:t xml:space="preserve"> </w:t>
      </w:r>
      <w:r w:rsidR="006D4977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menagagunasekar75@gmail.com</w:t>
      </w:r>
      <w:r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6D4977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Kaviya</w:t>
      </w:r>
      <w:r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AA07CD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</w:t>
      </w:r>
      <w:r w:rsidR="006D4977" w:rsidRPr="006D4977">
        <w:t xml:space="preserve"> </w:t>
      </w:r>
      <w:r w:rsidR="006D4977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kaviyathasan08@gmail.com</w:t>
      </w:r>
      <w:r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Sumithra</w:t>
      </w:r>
      <w:r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(Member)</w:t>
      </w:r>
      <w:r w:rsidR="00AA07CD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</w:t>
      </w:r>
      <w:r w:rsidR="006D4977" w:rsidRPr="006D4977">
        <w:rPr>
          <w:rFonts w:ascii="Times New Roman" w:eastAsia="Times New Roman" w:hAnsi="Times New Roman" w:cs="Times New Roman"/>
          <w:sz w:val="24"/>
          <w:szCs w:val="24"/>
          <w:lang w:eastAsia="en-IN"/>
        </w:rPr>
        <w:t>appuyuvaraj04@gmail.com</w:t>
      </w:r>
    </w:p>
    <w:p w14:paraId="6D8EBAF1" w14:textId="211EDE54" w:rsidR="00ED6198" w:rsidRPr="006D4977" w:rsidRDefault="00ED6198" w:rsidP="00BB0238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4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17A69F1F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FitFlex is a fitness app designed to enhance workout experiences through an intuitive interface, dynamic search, and a comprehensive exercise library. It aims to provide an engaging platform for users to explore fitness routines, track progress, and stay motivated.</w:t>
      </w:r>
    </w:p>
    <w:p w14:paraId="6E332D91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68148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a wide variety of exercises from a fitness API</w:t>
      </w:r>
    </w:p>
    <w:p w14:paraId="7FE94F3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exercise exploration with images and videos</w:t>
      </w:r>
    </w:p>
    <w:p w14:paraId="3491FE8D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</w:t>
      </w:r>
    </w:p>
    <w:p w14:paraId="5FDF38F8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Intuitive and user-friendly UI</w:t>
      </w:r>
    </w:p>
    <w:p w14:paraId="11996274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14:paraId="4462C63F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5C2B04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is structured into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Pages, Components, and 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folders.</w:t>
      </w:r>
    </w:p>
    <w:p w14:paraId="16EB00E9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handle different views like home, categories, and exercise details.</w:t>
      </w:r>
    </w:p>
    <w:p w14:paraId="508EB6EC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contain reusable UI elements such as Navbar, Search, and Exercise Cards.</w:t>
      </w:r>
    </w:p>
    <w:p w14:paraId="0E0C5221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B78007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Hooks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state management.</w:t>
      </w:r>
    </w:p>
    <w:p w14:paraId="5FB73D52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responses are stored using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B85626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CD9DBD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react-router-dom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navigate between pages.</w:t>
      </w:r>
    </w:p>
    <w:p w14:paraId="68291C65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Setup Instructions</w:t>
      </w:r>
    </w:p>
    <w:p w14:paraId="0C334C80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0A7D01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14:paraId="586A532C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npm or yarn</w:t>
      </w:r>
    </w:p>
    <w:p w14:paraId="0205A797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2DFAEED9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A9CE0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350DEAC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git clone &lt;repo_url&gt;</w:t>
      </w:r>
    </w:p>
    <w:p w14:paraId="707B2BF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into the directory: </w:t>
      </w:r>
    </w:p>
    <w:p w14:paraId="4051DD59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cd fitness-app-react</w:t>
      </w:r>
    </w:p>
    <w:p w14:paraId="1FA571AE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Install dependencies: </w:t>
      </w:r>
    </w:p>
    <w:p w14:paraId="2906EB97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0988CF5C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server: </w:t>
      </w:r>
    </w:p>
    <w:p w14:paraId="6087A52E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4ED8CEB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6E7F5018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Folder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308E19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UI components like Navbar, Search, Exercise Cards.</w:t>
      </w:r>
    </w:p>
    <w:p w14:paraId="52C825C7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/pages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major pages such as Home, Category, Exercise Details.</w:t>
      </w:r>
    </w:p>
    <w:p w14:paraId="635E352F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CSS or styling frameworks like TailwindCSS or Bootstrap.</w:t>
      </w:r>
    </w:p>
    <w:p w14:paraId="302B2983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44D7A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for API handling.</w:t>
      </w:r>
    </w:p>
    <w:p w14:paraId="0B7CEE5B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Helper functions for filtering and processing API data.</w:t>
      </w:r>
    </w:p>
    <w:p w14:paraId="52D0D2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3037E172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start the frontend server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AD08E6E" w14:textId="77777777" w:rsidR="00ED6198" w:rsidRPr="00ED6198" w:rsidRDefault="00ED6198" w:rsidP="00ED61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5DF4FEC1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browser.</w:t>
      </w:r>
    </w:p>
    <w:p w14:paraId="1ADE286D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Component Documentation</w:t>
      </w:r>
    </w:p>
    <w:p w14:paraId="57C1B02B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9041E8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bar for switching between different sections.</w:t>
      </w:r>
    </w:p>
    <w:p w14:paraId="053D246C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search for exercises.</w:t>
      </w:r>
    </w:p>
    <w:p w14:paraId="15AAED1F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ExerciseCard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exercise details with images and descriptions.</w:t>
      </w:r>
    </w:p>
    <w:p w14:paraId="59578657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9ADC5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button for consistency across UI.</w:t>
      </w:r>
    </w:p>
    <w:p w14:paraId="0D1C2334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Loading spinner for API calls.</w:t>
      </w:r>
    </w:p>
    <w:p w14:paraId="0B7F440E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State Management</w:t>
      </w:r>
    </w:p>
    <w:p w14:paraId="2C628F79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26EC3F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Not using a dedicated state management library, relying on React Hooks instead.</w:t>
      </w:r>
    </w:p>
    <w:p w14:paraId="5C421E2D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8C96C3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API data and search inputs.</w:t>
      </w:r>
    </w:p>
    <w:p w14:paraId="7F809EB0" w14:textId="3BA551BF" w:rsid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fetching data from the API.</w:t>
      </w:r>
    </w:p>
    <w:p w14:paraId="503DDA50" w14:textId="30A83AA5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440E2" w14:textId="77777777" w:rsidR="004229A7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97A77" w14:textId="77777777" w:rsidR="004229A7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D0A2E" w14:textId="5009DBFE" w:rsidR="00DE68D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User Interface</w:t>
      </w:r>
    </w:p>
    <w:p w14:paraId="0454BCDA" w14:textId="555A6549" w:rsidR="00ED6198" w:rsidRDefault="002755C3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7EC97E9" wp14:editId="54E79065">
            <wp:extent cx="5731510" cy="2270125"/>
            <wp:effectExtent l="0" t="0" r="2540" b="0"/>
            <wp:docPr id="1165551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1055" name="Picture 1165551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142" w14:textId="5084D484" w:rsidR="00DE68D8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45FA3352" wp14:editId="70156F1B">
            <wp:extent cx="5731510" cy="2584450"/>
            <wp:effectExtent l="0" t="0" r="2540" b="6350"/>
            <wp:docPr id="144923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855" name="Picture 144923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40C" w14:textId="2FE1BB88" w:rsidR="007F2F65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9C9422B" w14:textId="1711AB50" w:rsidR="007F2F65" w:rsidRPr="00ED6198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BE5ECFD" wp14:editId="344F25FF">
            <wp:extent cx="5731510" cy="2533015"/>
            <wp:effectExtent l="0" t="0" r="2540" b="635"/>
            <wp:docPr id="610950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0455" name="Picture 610950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233F" w14:textId="77777777" w:rsidR="00ED6198" w:rsidRPr="00ED6198" w:rsidRDefault="00ED619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1B47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Styling</w:t>
      </w:r>
    </w:p>
    <w:p w14:paraId="45194224" w14:textId="44BD9C5B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0B46A0" w14:textId="77777777" w:rsidR="00ED6198" w:rsidRPr="00ED6198" w:rsidRDefault="00ED6198" w:rsidP="00ED61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 or Tailwind CSS for styling components.</w:t>
      </w:r>
    </w:p>
    <w:p w14:paraId="4CA16960" w14:textId="77777777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0AFB9" w14:textId="738BAEDF" w:rsidR="007F2F65" w:rsidRDefault="00ED6198" w:rsidP="007F2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with consistent colors and typography.</w:t>
      </w:r>
    </w:p>
    <w:p w14:paraId="50C0A410" w14:textId="77777777" w:rsidR="007F2F65" w:rsidRPr="00ED6198" w:rsidRDefault="007F2F65" w:rsidP="007F2F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E252B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Testing</w:t>
      </w:r>
    </w:p>
    <w:p w14:paraId="7884B1F8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AC5EA6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individual components using Jest.</w:t>
      </w:r>
    </w:p>
    <w:p w14:paraId="10B7BAFC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with React Testing Library.</w:t>
      </w:r>
    </w:p>
    <w:p w14:paraId="738CFD42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DCB129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by writing tests for key UI elements and API calls.</w:t>
      </w:r>
    </w:p>
    <w:p w14:paraId="67851FD3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Screenshots or Demo</w:t>
      </w:r>
    </w:p>
    <w:p w14:paraId="0A654832" w14:textId="05E01B4B" w:rsidR="00785E16" w:rsidRPr="00785E16" w:rsidRDefault="00ED6198" w:rsidP="00785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 Link</w:t>
      </w:r>
      <w:r w:rsidR="002755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5333ED" w:rsidRPr="005333ED">
        <w:t xml:space="preserve"> </w:t>
      </w:r>
      <w:hyperlink r:id="rId8" w:history="1">
        <w:r w:rsidR="00785E16" w:rsidRPr="0045375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https://drive.google.com/file/d/1opbITcE7Ee7FzKEVNf-j5lDGtlDH5zSi/view?usp=drivesdk</w:t>
        </w:r>
      </w:hyperlink>
    </w:p>
    <w:p w14:paraId="467C828F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Known Issues</w:t>
      </w:r>
    </w:p>
    <w:p w14:paraId="31A977E6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can affect data retrieval.</w:t>
      </w:r>
    </w:p>
    <w:p w14:paraId="4D698520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exercises may not have complete details or images.</w:t>
      </w:r>
    </w:p>
    <w:p w14:paraId="6424FC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 Future Enhancements</w:t>
      </w:r>
    </w:p>
    <w:p w14:paraId="7A0739C7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personalized workout tracking.</w:t>
      </w:r>
    </w:p>
    <w:p w14:paraId="02407DE9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planner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custom exercise routines.</w:t>
      </w:r>
    </w:p>
    <w:p w14:paraId="7F2AF56F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mode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14:paraId="3B3CFF85" w14:textId="5DFA101D" w:rsidR="00A15DBE" w:rsidRPr="00ED6198" w:rsidRDefault="00A15DBE" w:rsidP="00E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15DBE" w:rsidRPr="00ED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109"/>
    <w:multiLevelType w:val="multilevel"/>
    <w:tmpl w:val="AA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F0A"/>
    <w:multiLevelType w:val="multilevel"/>
    <w:tmpl w:val="61B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E5D"/>
    <w:multiLevelType w:val="multilevel"/>
    <w:tmpl w:val="656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94F"/>
    <w:multiLevelType w:val="multilevel"/>
    <w:tmpl w:val="B86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32253"/>
    <w:multiLevelType w:val="multilevel"/>
    <w:tmpl w:val="16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3505"/>
    <w:multiLevelType w:val="multilevel"/>
    <w:tmpl w:val="98E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62817"/>
    <w:multiLevelType w:val="multilevel"/>
    <w:tmpl w:val="684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311A5"/>
    <w:multiLevelType w:val="multilevel"/>
    <w:tmpl w:val="4EF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165E1"/>
    <w:multiLevelType w:val="multilevel"/>
    <w:tmpl w:val="87D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220A9"/>
    <w:multiLevelType w:val="multilevel"/>
    <w:tmpl w:val="5EC0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5E60"/>
    <w:multiLevelType w:val="multilevel"/>
    <w:tmpl w:val="8F3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15F63"/>
    <w:multiLevelType w:val="multilevel"/>
    <w:tmpl w:val="44F28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40344"/>
    <w:multiLevelType w:val="multilevel"/>
    <w:tmpl w:val="1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93E94"/>
    <w:multiLevelType w:val="multilevel"/>
    <w:tmpl w:val="C51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015322">
    <w:abstractNumId w:val="11"/>
  </w:num>
  <w:num w:numId="2" w16cid:durableId="1511020781">
    <w:abstractNumId w:val="10"/>
  </w:num>
  <w:num w:numId="3" w16cid:durableId="240992662">
    <w:abstractNumId w:val="2"/>
  </w:num>
  <w:num w:numId="4" w16cid:durableId="1411805481">
    <w:abstractNumId w:val="5"/>
  </w:num>
  <w:num w:numId="5" w16cid:durableId="976686547">
    <w:abstractNumId w:val="5"/>
    <w:lvlOverride w:ilvl="1">
      <w:lvl w:ilvl="1">
        <w:numFmt w:val="decimal"/>
        <w:lvlText w:val="%2."/>
        <w:lvlJc w:val="left"/>
      </w:lvl>
    </w:lvlOverride>
  </w:num>
  <w:num w:numId="6" w16cid:durableId="198275899">
    <w:abstractNumId w:val="12"/>
  </w:num>
  <w:num w:numId="7" w16cid:durableId="1768504557">
    <w:abstractNumId w:val="3"/>
  </w:num>
  <w:num w:numId="8" w16cid:durableId="745882173">
    <w:abstractNumId w:val="8"/>
  </w:num>
  <w:num w:numId="9" w16cid:durableId="72705119">
    <w:abstractNumId w:val="7"/>
  </w:num>
  <w:num w:numId="10" w16cid:durableId="102190109">
    <w:abstractNumId w:val="1"/>
  </w:num>
  <w:num w:numId="11" w16cid:durableId="518127779">
    <w:abstractNumId w:val="0"/>
  </w:num>
  <w:num w:numId="12" w16cid:durableId="1307903651">
    <w:abstractNumId w:val="6"/>
  </w:num>
  <w:num w:numId="13" w16cid:durableId="532153655">
    <w:abstractNumId w:val="4"/>
  </w:num>
  <w:num w:numId="14" w16cid:durableId="29572582">
    <w:abstractNumId w:val="13"/>
  </w:num>
  <w:num w:numId="15" w16cid:durableId="1719939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8"/>
    <w:rsid w:val="000B2792"/>
    <w:rsid w:val="002755C3"/>
    <w:rsid w:val="004229A7"/>
    <w:rsid w:val="005333ED"/>
    <w:rsid w:val="00544337"/>
    <w:rsid w:val="005810B7"/>
    <w:rsid w:val="005D39D3"/>
    <w:rsid w:val="00607E6A"/>
    <w:rsid w:val="0062158A"/>
    <w:rsid w:val="0068217E"/>
    <w:rsid w:val="006D4977"/>
    <w:rsid w:val="00775484"/>
    <w:rsid w:val="00785E16"/>
    <w:rsid w:val="007F2F65"/>
    <w:rsid w:val="00932110"/>
    <w:rsid w:val="00953750"/>
    <w:rsid w:val="00A15DBE"/>
    <w:rsid w:val="00AA07CD"/>
    <w:rsid w:val="00B243F1"/>
    <w:rsid w:val="00B81D32"/>
    <w:rsid w:val="00D561B8"/>
    <w:rsid w:val="00DC257C"/>
    <w:rsid w:val="00DE68D8"/>
    <w:rsid w:val="00ED6198"/>
    <w:rsid w:val="00F2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AB031"/>
  <w15:chartTrackingRefBased/>
  <w15:docId w15:val="{DE28D573-0DE6-4926-A61A-5FF58A3F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1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1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D6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8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3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pbITcE7Ee7FzKEVNf-j5lDGtlDH5zSi/view?usp=drives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Project Documentation</vt:lpstr>
      <vt:lpstr>    1. Introduction</vt:lpstr>
      <vt:lpstr>    2. Project Overview</vt:lpstr>
      <vt:lpstr>    3. Architecture</vt:lpstr>
      <vt:lpstr>    4. Setup Instructions</vt:lpstr>
      <vt:lpstr>    5. Folder Structure</vt:lpstr>
      <vt:lpstr>    6. Running the Application</vt:lpstr>
      <vt:lpstr>    7. Component Documentation</vt:lpstr>
      <vt:lpstr>    8. State Management</vt:lpstr>
      <vt:lpstr>    9. User Interface</vt:lpstr>
      <vt:lpstr>    /</vt:lpstr>
      <vt:lpstr>    /</vt:lpstr>
      <vt:lpstr>    /</vt:lpstr>
      <vt:lpstr>    </vt:lpstr>
      <vt:lpstr>    10. Styling</vt:lpstr>
      <vt:lpstr>    11. Testing</vt:lpstr>
      <vt:lpstr>    12. Screenshots or Demo</vt:lpstr>
      <vt:lpstr>    13. Known Issues</vt:lpstr>
      <vt:lpstr>    14. Future Enhancements</vt:lpstr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Afzil MA</dc:creator>
  <cp:keywords/>
  <dc:description/>
  <cp:lastModifiedBy>pasu pathi</cp:lastModifiedBy>
  <cp:revision>2</cp:revision>
  <cp:lastPrinted>2025-03-07T15:38:00Z</cp:lastPrinted>
  <dcterms:created xsi:type="dcterms:W3CDTF">2025-03-08T15:01:00Z</dcterms:created>
  <dcterms:modified xsi:type="dcterms:W3CDTF">2025-03-08T15:01:00Z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05e66212-e696-42de-aa55-c19d880603f5</vt:lpwstr>
  </property>
</Properties>
</file>