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F329C2" w14:textId="77777777" w:rsidR="00624F81" w:rsidRDefault="009A2A98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24F81" w14:paraId="05F329C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329C3" w14:textId="77777777" w:rsidR="00624F81" w:rsidRDefault="009A2A9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329C4" w14:textId="77777777" w:rsidR="00624F81" w:rsidRDefault="009A2A9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24F81" w14:paraId="05F329C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329C6" w14:textId="77777777" w:rsidR="00624F81" w:rsidRDefault="009A2A9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329C7" w14:textId="27AB8D07" w:rsidR="00624F81" w:rsidRDefault="009A2A9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2A9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SWTID1741323492153785</w:t>
            </w:r>
          </w:p>
        </w:tc>
      </w:tr>
      <w:tr w:rsidR="00624F81" w14:paraId="05F329C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329C9" w14:textId="77777777" w:rsidR="00624F81" w:rsidRDefault="009A2A9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329CA" w14:textId="77777777" w:rsidR="00624F81" w:rsidRDefault="009A2A9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624F81" w14:paraId="05F329C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329CC" w14:textId="77777777" w:rsidR="00624F81" w:rsidRDefault="009A2A9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329CD" w14:textId="77777777" w:rsidR="00624F81" w:rsidRDefault="00624F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5F329CF" w14:textId="33198BCD" w:rsidR="00624F81" w:rsidRPr="00082513" w:rsidRDefault="00082513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 w:rsidRPr="00082513">
        <w:rPr>
          <w:rFonts w:ascii="Calibri" w:eastAsia="Calibri" w:hAnsi="Calibri" w:cs="Calibri"/>
          <w:b/>
          <w:sz w:val="28"/>
          <w:szCs w:val="28"/>
        </w:rPr>
        <w:t xml:space="preserve">Team </w:t>
      </w:r>
      <w:proofErr w:type="gramStart"/>
      <w:r w:rsidRPr="00082513">
        <w:rPr>
          <w:rFonts w:ascii="Calibri" w:eastAsia="Calibri" w:hAnsi="Calibri" w:cs="Calibri"/>
          <w:b/>
          <w:sz w:val="28"/>
          <w:szCs w:val="28"/>
        </w:rPr>
        <w:t>Leader :</w:t>
      </w:r>
      <w:proofErr w:type="gramEnd"/>
      <w:r w:rsidRPr="00082513">
        <w:rPr>
          <w:rFonts w:ascii="Calibri" w:eastAsia="Calibri" w:hAnsi="Calibri" w:cs="Calibri"/>
          <w:b/>
          <w:sz w:val="28"/>
          <w:szCs w:val="28"/>
        </w:rPr>
        <w:t xml:space="preserve"> SUDHARSAN S</w:t>
      </w:r>
      <w:r w:rsidRPr="00082513">
        <w:rPr>
          <w:rFonts w:ascii="Calibri" w:eastAsia="Calibri" w:hAnsi="Calibri" w:cs="Calibri"/>
          <w:b/>
          <w:sz w:val="28"/>
          <w:szCs w:val="28"/>
        </w:rPr>
        <w:cr/>
        <w:t xml:space="preserve">Team </w:t>
      </w:r>
      <w:proofErr w:type="gramStart"/>
      <w:r w:rsidRPr="00082513">
        <w:rPr>
          <w:rFonts w:ascii="Calibri" w:eastAsia="Calibri" w:hAnsi="Calibri" w:cs="Calibri"/>
          <w:b/>
          <w:sz w:val="28"/>
          <w:szCs w:val="28"/>
        </w:rPr>
        <w:t>member :</w:t>
      </w:r>
      <w:proofErr w:type="gramEnd"/>
      <w:r w:rsidRPr="00082513">
        <w:rPr>
          <w:rFonts w:ascii="Calibri" w:eastAsia="Calibri" w:hAnsi="Calibri" w:cs="Calibri"/>
          <w:b/>
          <w:sz w:val="28"/>
          <w:szCs w:val="28"/>
        </w:rPr>
        <w:t xml:space="preserve"> KAVIYA K</w:t>
      </w:r>
      <w:r w:rsidRPr="00082513">
        <w:rPr>
          <w:rFonts w:ascii="Calibri" w:eastAsia="Calibri" w:hAnsi="Calibri" w:cs="Calibri"/>
          <w:b/>
          <w:sz w:val="28"/>
          <w:szCs w:val="28"/>
        </w:rPr>
        <w:cr/>
        <w:t xml:space="preserve">Team </w:t>
      </w:r>
      <w:proofErr w:type="gramStart"/>
      <w:r w:rsidRPr="00082513">
        <w:rPr>
          <w:rFonts w:ascii="Calibri" w:eastAsia="Calibri" w:hAnsi="Calibri" w:cs="Calibri"/>
          <w:b/>
          <w:sz w:val="28"/>
          <w:szCs w:val="28"/>
        </w:rPr>
        <w:t>member :</w:t>
      </w:r>
      <w:proofErr w:type="gramEnd"/>
      <w:r w:rsidRPr="00082513">
        <w:rPr>
          <w:rFonts w:ascii="Calibri" w:eastAsia="Calibri" w:hAnsi="Calibri" w:cs="Calibri"/>
          <w:b/>
          <w:sz w:val="28"/>
          <w:szCs w:val="28"/>
        </w:rPr>
        <w:t xml:space="preserve"> MENAGA G</w:t>
      </w:r>
      <w:r w:rsidRPr="00082513">
        <w:rPr>
          <w:rFonts w:ascii="Calibri" w:eastAsia="Calibri" w:hAnsi="Calibri" w:cs="Calibri"/>
          <w:b/>
          <w:sz w:val="28"/>
          <w:szCs w:val="28"/>
        </w:rPr>
        <w:cr/>
        <w:t xml:space="preserve">Team </w:t>
      </w:r>
      <w:proofErr w:type="gramStart"/>
      <w:r w:rsidRPr="00082513">
        <w:rPr>
          <w:rFonts w:ascii="Calibri" w:eastAsia="Calibri" w:hAnsi="Calibri" w:cs="Calibri"/>
          <w:b/>
          <w:sz w:val="28"/>
          <w:szCs w:val="28"/>
        </w:rPr>
        <w:t>member :</w:t>
      </w:r>
      <w:proofErr w:type="gramEnd"/>
      <w:r w:rsidRPr="00082513">
        <w:rPr>
          <w:rFonts w:ascii="Calibri" w:eastAsia="Calibri" w:hAnsi="Calibri" w:cs="Calibri"/>
          <w:b/>
          <w:sz w:val="28"/>
          <w:szCs w:val="28"/>
        </w:rPr>
        <w:t> </w:t>
      </w:r>
      <w:proofErr w:type="spellStart"/>
      <w:r w:rsidRPr="00082513">
        <w:rPr>
          <w:rFonts w:ascii="Calibri" w:eastAsia="Calibri" w:hAnsi="Calibri" w:cs="Calibri"/>
          <w:b/>
          <w:sz w:val="28"/>
          <w:szCs w:val="28"/>
        </w:rPr>
        <w:t>Sivajothi</w:t>
      </w:r>
      <w:proofErr w:type="spellEnd"/>
      <w:r w:rsidRPr="00082513">
        <w:rPr>
          <w:rFonts w:ascii="Calibri" w:eastAsia="Calibri" w:hAnsi="Calibri" w:cs="Calibri"/>
          <w:b/>
          <w:sz w:val="28"/>
          <w:szCs w:val="28"/>
        </w:rPr>
        <w:t> A</w:t>
      </w:r>
    </w:p>
    <w:p w14:paraId="05F329D0" w14:textId="77777777" w:rsidR="00624F81" w:rsidRDefault="009A2A9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5F329D1" w14:textId="1E50DF1A" w:rsidR="00624F81" w:rsidRDefault="009A2A98">
      <w:pPr>
        <w:spacing w:after="160" w:line="259" w:lineRule="auto"/>
        <w:jc w:val="both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  <w:b/>
        </w:rPr>
        <w:t>ProjectName:</w:t>
      </w:r>
      <w:r>
        <w:rPr>
          <w:rFonts w:ascii="Calibri" w:eastAsia="Calibri" w:hAnsi="Calibri" w:cs="Calibri"/>
        </w:rPr>
        <w:t>FitFlex</w:t>
      </w:r>
      <w:proofErr w:type="spellEnd"/>
      <w:proofErr w:type="gram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</w:t>
      </w:r>
      <w:proofErr w:type="spellStart"/>
      <w:r>
        <w:rPr>
          <w:rFonts w:ascii="Calibri" w:eastAsia="Calibri" w:hAnsi="Calibri" w:cs="Calibri"/>
        </w:rPr>
        <w:t>andprofilemanagement</w:t>
      </w:r>
      <w:proofErr w:type="spellEnd"/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</w:rPr>
        <w:br/>
      </w:r>
      <w:proofErr w:type="gramStart"/>
      <w:r>
        <w:rPr>
          <w:rFonts w:ascii="Calibri" w:eastAsia="Calibri" w:hAnsi="Calibri" w:cs="Calibri"/>
          <w:b/>
        </w:rPr>
        <w:t>ProjectVersion:</w:t>
      </w:r>
      <w:r>
        <w:rPr>
          <w:rFonts w:ascii="Calibri" w:eastAsia="Calibri" w:hAnsi="Calibri" w:cs="Calibri"/>
        </w:rPr>
        <w:t>v</w:t>
      </w:r>
      <w:proofErr w:type="gramEnd"/>
      <w:r>
        <w:rPr>
          <w:rFonts w:ascii="Calibri" w:eastAsia="Calibri" w:hAnsi="Calibri" w:cs="Calibri"/>
        </w:rPr>
        <w:t>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5F329D2" w14:textId="77777777" w:rsidR="00624F81" w:rsidRDefault="00082513">
      <w:pPr>
        <w:spacing w:after="160" w:line="259" w:lineRule="auto"/>
        <w:rPr>
          <w:rFonts w:ascii="Calibri" w:eastAsia="Calibri" w:hAnsi="Calibri" w:cs="Calibri"/>
        </w:rPr>
      </w:pPr>
      <w:r>
        <w:pict w14:anchorId="05F32A42">
          <v:rect id="_x0000_i1025" style="width:0;height:1.5pt" o:hralign="center" o:hrstd="t" o:hr="t" fillcolor="#a0a0a0" stroked="f"/>
        </w:pict>
      </w:r>
    </w:p>
    <w:p w14:paraId="05F329D3" w14:textId="77777777" w:rsidR="00624F81" w:rsidRDefault="009A2A9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5F329D4" w14:textId="77777777" w:rsidR="00624F81" w:rsidRDefault="009A2A9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5F329D5" w14:textId="77777777" w:rsidR="00624F81" w:rsidRDefault="009A2A9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05F329D6" w14:textId="77777777" w:rsidR="00624F81" w:rsidRDefault="009A2A9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05F329D7" w14:textId="77777777" w:rsidR="00624F81" w:rsidRDefault="009A2A9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05F329D8" w14:textId="77777777" w:rsidR="00624F81" w:rsidRDefault="009A2A9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05F329D9" w14:textId="77777777" w:rsidR="00624F81" w:rsidRDefault="009A2A9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05F329DA" w14:textId="77777777" w:rsidR="00624F81" w:rsidRDefault="009A2A9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05F329DB" w14:textId="77777777" w:rsidR="00624F81" w:rsidRDefault="009A2A9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05F329DC" w14:textId="77777777" w:rsidR="00624F81" w:rsidRDefault="00624F8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5F329DD" w14:textId="77777777" w:rsidR="00624F81" w:rsidRDefault="009A2A9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5F329DE" w14:textId="77777777" w:rsidR="00624F81" w:rsidRDefault="009A2A98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05F329DF" w14:textId="77777777" w:rsidR="00624F81" w:rsidRDefault="00624F8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5F329E0" w14:textId="77777777" w:rsidR="00624F81" w:rsidRDefault="00624F8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5F329E1" w14:textId="77777777" w:rsidR="00624F81" w:rsidRDefault="00624F81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5F329E2" w14:textId="77777777" w:rsidR="00624F81" w:rsidRDefault="00082513">
      <w:pPr>
        <w:spacing w:after="160" w:line="259" w:lineRule="auto"/>
        <w:rPr>
          <w:rFonts w:ascii="Calibri" w:eastAsia="Calibri" w:hAnsi="Calibri" w:cs="Calibri"/>
        </w:rPr>
      </w:pPr>
      <w:r>
        <w:pict w14:anchorId="05F32A43">
          <v:rect id="_x0000_i1026" style="width:0;height:1.5pt" o:hralign="center" o:hrstd="t" o:hr="t" fillcolor="#a0a0a0" stroked="f"/>
        </w:pict>
      </w:r>
    </w:p>
    <w:p w14:paraId="05F329E3" w14:textId="77777777" w:rsidR="00624F81" w:rsidRDefault="009A2A9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24F81" w14:paraId="05F329EA" w14:textId="77777777">
        <w:tc>
          <w:tcPr>
            <w:tcW w:w="1215" w:type="dxa"/>
          </w:tcPr>
          <w:p w14:paraId="05F329E4" w14:textId="77777777" w:rsidR="00624F81" w:rsidRDefault="009A2A9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5F329E5" w14:textId="77777777" w:rsidR="00624F81" w:rsidRDefault="009A2A9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5F329E6" w14:textId="77777777" w:rsidR="00624F81" w:rsidRDefault="009A2A9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5F329E7" w14:textId="77777777" w:rsidR="00624F81" w:rsidRDefault="009A2A9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5F329E8" w14:textId="77777777" w:rsidR="00624F81" w:rsidRDefault="009A2A9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5F329E9" w14:textId="77777777" w:rsidR="00624F81" w:rsidRDefault="009A2A9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24F81" w14:paraId="05F329F2" w14:textId="77777777">
        <w:tc>
          <w:tcPr>
            <w:tcW w:w="1215" w:type="dxa"/>
          </w:tcPr>
          <w:p w14:paraId="05F329EB" w14:textId="77777777" w:rsidR="00624F81" w:rsidRDefault="009A2A98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5F329EC" w14:textId="77777777" w:rsidR="00624F81" w:rsidRDefault="009A2A98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5F329ED" w14:textId="77777777" w:rsidR="00624F81" w:rsidRDefault="009A2A98">
            <w:pPr>
              <w:spacing w:after="160" w:line="259" w:lineRule="auto"/>
            </w:pPr>
            <w:r>
              <w:t>1. Open the application</w:t>
            </w:r>
          </w:p>
          <w:p w14:paraId="05F329EE" w14:textId="77777777" w:rsidR="00624F81" w:rsidRDefault="009A2A98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05F329EF" w14:textId="77777777" w:rsidR="00624F81" w:rsidRDefault="009A2A98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05F329F0" w14:textId="77777777" w:rsidR="00624F81" w:rsidRDefault="009A2A9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F329F1" w14:textId="77777777" w:rsidR="00624F81" w:rsidRDefault="009A2A98">
            <w:pPr>
              <w:spacing w:after="160" w:line="259" w:lineRule="auto"/>
            </w:pPr>
            <w:r>
              <w:t>[Pass/Fail]</w:t>
            </w:r>
          </w:p>
        </w:tc>
      </w:tr>
      <w:tr w:rsidR="00624F81" w14:paraId="05F329FA" w14:textId="77777777">
        <w:tc>
          <w:tcPr>
            <w:tcW w:w="1215" w:type="dxa"/>
          </w:tcPr>
          <w:p w14:paraId="05F329F3" w14:textId="77777777" w:rsidR="00624F81" w:rsidRDefault="009A2A98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5F329F4" w14:textId="77777777" w:rsidR="00624F81" w:rsidRDefault="009A2A98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05F329F5" w14:textId="77777777" w:rsidR="00624F81" w:rsidRDefault="009A2A98">
            <w:pPr>
              <w:spacing w:after="160" w:line="259" w:lineRule="auto"/>
            </w:pPr>
            <w:r>
              <w:t>1. Browse and choose from the options in the search bar</w:t>
            </w:r>
          </w:p>
          <w:p w14:paraId="05F329F6" w14:textId="77777777" w:rsidR="00624F81" w:rsidRDefault="009A2A98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5F329F7" w14:textId="77777777" w:rsidR="00624F81" w:rsidRDefault="009A2A98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5F329F8" w14:textId="77777777" w:rsidR="00624F81" w:rsidRDefault="009A2A9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F329F9" w14:textId="77777777" w:rsidR="00624F81" w:rsidRDefault="009A2A98">
            <w:pPr>
              <w:spacing w:after="160" w:line="259" w:lineRule="auto"/>
            </w:pPr>
            <w:r>
              <w:t>[Pass/Fail]</w:t>
            </w:r>
          </w:p>
        </w:tc>
      </w:tr>
      <w:tr w:rsidR="00624F81" w14:paraId="05F32A01" w14:textId="77777777">
        <w:tc>
          <w:tcPr>
            <w:tcW w:w="1215" w:type="dxa"/>
          </w:tcPr>
          <w:p w14:paraId="05F329FB" w14:textId="77777777" w:rsidR="00624F81" w:rsidRDefault="009A2A98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5F329FC" w14:textId="77777777" w:rsidR="00624F81" w:rsidRDefault="009A2A98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5F329FD" w14:textId="77777777" w:rsidR="00624F81" w:rsidRDefault="009A2A98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05F329FE" w14:textId="77777777" w:rsidR="00624F81" w:rsidRDefault="009A2A98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05F329FF" w14:textId="77777777" w:rsidR="00624F81" w:rsidRDefault="009A2A9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F32A00" w14:textId="77777777" w:rsidR="00624F81" w:rsidRDefault="009A2A98">
            <w:pPr>
              <w:spacing w:after="160" w:line="259" w:lineRule="auto"/>
            </w:pPr>
            <w:r>
              <w:t>[Pass/Fail]</w:t>
            </w:r>
          </w:p>
        </w:tc>
      </w:tr>
      <w:tr w:rsidR="00624F81" w14:paraId="05F32A08" w14:textId="77777777">
        <w:tc>
          <w:tcPr>
            <w:tcW w:w="1215" w:type="dxa"/>
          </w:tcPr>
          <w:p w14:paraId="05F32A02" w14:textId="77777777" w:rsidR="00624F81" w:rsidRDefault="009A2A98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5F32A03" w14:textId="77777777" w:rsidR="00624F81" w:rsidRDefault="009A2A98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05F32A04" w14:textId="77777777" w:rsidR="00624F81" w:rsidRDefault="009A2A98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05F32A05" w14:textId="77777777" w:rsidR="00624F81" w:rsidRDefault="009A2A98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5F32A06" w14:textId="77777777" w:rsidR="00624F81" w:rsidRDefault="009A2A9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F32A07" w14:textId="77777777" w:rsidR="00624F81" w:rsidRDefault="009A2A98">
            <w:pPr>
              <w:spacing w:after="160" w:line="259" w:lineRule="auto"/>
            </w:pPr>
            <w:r>
              <w:t>[Pass/Fail]</w:t>
            </w:r>
          </w:p>
        </w:tc>
      </w:tr>
      <w:tr w:rsidR="00624F81" w14:paraId="05F32A0F" w14:textId="77777777">
        <w:tc>
          <w:tcPr>
            <w:tcW w:w="1215" w:type="dxa"/>
          </w:tcPr>
          <w:p w14:paraId="05F32A09" w14:textId="77777777" w:rsidR="00624F81" w:rsidRDefault="009A2A98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05F32A0A" w14:textId="77777777" w:rsidR="00624F81" w:rsidRDefault="009A2A98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05F32A0B" w14:textId="77777777" w:rsidR="00624F81" w:rsidRDefault="009A2A98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05F32A0C" w14:textId="77777777" w:rsidR="00624F81" w:rsidRDefault="009A2A98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5F32A0D" w14:textId="77777777" w:rsidR="00624F81" w:rsidRDefault="009A2A9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F32A0E" w14:textId="77777777" w:rsidR="00624F81" w:rsidRDefault="009A2A98">
            <w:pPr>
              <w:spacing w:after="160" w:line="259" w:lineRule="auto"/>
            </w:pPr>
            <w:r>
              <w:t>[Pass/Fail]</w:t>
            </w:r>
          </w:p>
        </w:tc>
      </w:tr>
      <w:tr w:rsidR="00624F81" w14:paraId="05F32A16" w14:textId="77777777">
        <w:tc>
          <w:tcPr>
            <w:tcW w:w="1215" w:type="dxa"/>
          </w:tcPr>
          <w:p w14:paraId="05F32A10" w14:textId="77777777" w:rsidR="00624F81" w:rsidRDefault="009A2A98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05F32A11" w14:textId="77777777" w:rsidR="00624F81" w:rsidRDefault="009A2A98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5F32A12" w14:textId="77777777" w:rsidR="00624F81" w:rsidRDefault="009A2A98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5F32A13" w14:textId="77777777" w:rsidR="00624F81" w:rsidRDefault="009A2A98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5F32A14" w14:textId="77777777" w:rsidR="00624F81" w:rsidRDefault="009A2A9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F32A15" w14:textId="77777777" w:rsidR="00624F81" w:rsidRDefault="009A2A98">
            <w:pPr>
              <w:spacing w:after="160" w:line="259" w:lineRule="auto"/>
            </w:pPr>
            <w:r>
              <w:t>[Pass/Fail]</w:t>
            </w:r>
          </w:p>
        </w:tc>
      </w:tr>
    </w:tbl>
    <w:p w14:paraId="05F32A17" w14:textId="77777777" w:rsidR="00624F81" w:rsidRDefault="00624F81">
      <w:pPr>
        <w:spacing w:after="160" w:line="259" w:lineRule="auto"/>
        <w:rPr>
          <w:rFonts w:ascii="Calibri" w:eastAsia="Calibri" w:hAnsi="Calibri" w:cs="Calibri"/>
        </w:rPr>
      </w:pPr>
    </w:p>
    <w:p w14:paraId="05F32A18" w14:textId="77777777" w:rsidR="00624F81" w:rsidRDefault="00082513">
      <w:pPr>
        <w:spacing w:after="160" w:line="259" w:lineRule="auto"/>
        <w:rPr>
          <w:rFonts w:ascii="Calibri" w:eastAsia="Calibri" w:hAnsi="Calibri" w:cs="Calibri"/>
        </w:rPr>
      </w:pPr>
      <w:r>
        <w:pict w14:anchorId="05F32A44">
          <v:rect id="_x0000_i1027" style="width:0;height:1.5pt" o:hralign="center" o:hrstd="t" o:hr="t" fillcolor="#a0a0a0" stroked="f"/>
        </w:pict>
      </w:r>
    </w:p>
    <w:p w14:paraId="05F32A19" w14:textId="77777777" w:rsidR="00624F81" w:rsidRDefault="00624F81">
      <w:pPr>
        <w:spacing w:after="160" w:line="259" w:lineRule="auto"/>
        <w:rPr>
          <w:rFonts w:ascii="Calibri" w:eastAsia="Calibri" w:hAnsi="Calibri" w:cs="Calibri"/>
          <w:b/>
        </w:rPr>
      </w:pPr>
    </w:p>
    <w:p w14:paraId="05F32A1A" w14:textId="77777777" w:rsidR="00624F81" w:rsidRDefault="009A2A9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24F81" w14:paraId="05F32A21" w14:textId="77777777">
        <w:tc>
          <w:tcPr>
            <w:tcW w:w="690" w:type="dxa"/>
          </w:tcPr>
          <w:p w14:paraId="05F32A1B" w14:textId="77777777" w:rsidR="00624F81" w:rsidRDefault="009A2A9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Bug </w:t>
            </w:r>
            <w:r>
              <w:rPr>
                <w:b/>
              </w:rPr>
              <w:lastRenderedPageBreak/>
              <w:t>ID</w:t>
            </w:r>
          </w:p>
        </w:tc>
        <w:tc>
          <w:tcPr>
            <w:tcW w:w="1832" w:type="dxa"/>
          </w:tcPr>
          <w:p w14:paraId="05F32A1C" w14:textId="77777777" w:rsidR="00624F81" w:rsidRDefault="009A2A9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 xml:space="preserve">Bug </w:t>
            </w:r>
            <w:r>
              <w:rPr>
                <w:b/>
              </w:rPr>
              <w:lastRenderedPageBreak/>
              <w:t>Description</w:t>
            </w:r>
          </w:p>
        </w:tc>
        <w:tc>
          <w:tcPr>
            <w:tcW w:w="2390" w:type="dxa"/>
          </w:tcPr>
          <w:p w14:paraId="05F32A1D" w14:textId="77777777" w:rsidR="00624F81" w:rsidRDefault="009A2A9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Steps to Reproduce</w:t>
            </w:r>
          </w:p>
        </w:tc>
        <w:tc>
          <w:tcPr>
            <w:tcW w:w="1073" w:type="dxa"/>
          </w:tcPr>
          <w:p w14:paraId="05F32A1E" w14:textId="77777777" w:rsidR="00624F81" w:rsidRDefault="009A2A9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5F32A1F" w14:textId="77777777" w:rsidR="00624F81" w:rsidRDefault="009A2A9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5F32A20" w14:textId="77777777" w:rsidR="00624F81" w:rsidRDefault="009A2A9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Additional </w:t>
            </w:r>
            <w:r>
              <w:rPr>
                <w:b/>
              </w:rPr>
              <w:lastRenderedPageBreak/>
              <w:t>Feedback</w:t>
            </w:r>
          </w:p>
        </w:tc>
      </w:tr>
      <w:tr w:rsidR="00624F81" w14:paraId="05F32A29" w14:textId="77777777">
        <w:tc>
          <w:tcPr>
            <w:tcW w:w="690" w:type="dxa"/>
          </w:tcPr>
          <w:p w14:paraId="05F32A22" w14:textId="77777777" w:rsidR="00624F81" w:rsidRDefault="009A2A98">
            <w:pPr>
              <w:spacing w:after="160" w:line="259" w:lineRule="auto"/>
            </w:pPr>
            <w:r>
              <w:rPr>
                <w:b/>
              </w:rPr>
              <w:lastRenderedPageBreak/>
              <w:t>BG-001</w:t>
            </w:r>
          </w:p>
        </w:tc>
        <w:tc>
          <w:tcPr>
            <w:tcW w:w="1832" w:type="dxa"/>
          </w:tcPr>
          <w:p w14:paraId="05F32A23" w14:textId="77777777" w:rsidR="00624F81" w:rsidRDefault="009A2A98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5F32A24" w14:textId="77777777" w:rsidR="00624F81" w:rsidRDefault="009A2A98">
            <w:pPr>
              <w:spacing w:after="160" w:line="259" w:lineRule="auto"/>
            </w:pPr>
            <w:r>
              <w:t xml:space="preserve">1. Search for exercises </w:t>
            </w:r>
          </w:p>
          <w:p w14:paraId="05F32A25" w14:textId="77777777" w:rsidR="00624F81" w:rsidRDefault="009A2A98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05F32A26" w14:textId="77777777" w:rsidR="00624F81" w:rsidRDefault="009A2A98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5F32A27" w14:textId="77777777" w:rsidR="00624F81" w:rsidRDefault="009A2A98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5F32A28" w14:textId="77777777" w:rsidR="00624F81" w:rsidRDefault="009A2A98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24F81" w14:paraId="05F32A30" w14:textId="77777777">
        <w:tc>
          <w:tcPr>
            <w:tcW w:w="690" w:type="dxa"/>
          </w:tcPr>
          <w:p w14:paraId="05F32A2A" w14:textId="77777777" w:rsidR="00624F81" w:rsidRDefault="009A2A98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5F32A2B" w14:textId="77777777" w:rsidR="00624F81" w:rsidRDefault="009A2A98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5F32A2C" w14:textId="77777777" w:rsidR="00624F81" w:rsidRDefault="009A2A98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5F32A2D" w14:textId="77777777" w:rsidR="00624F81" w:rsidRDefault="009A2A98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5F32A2E" w14:textId="77777777" w:rsidR="00624F81" w:rsidRDefault="009A2A98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5F32A2F" w14:textId="77777777" w:rsidR="00624F81" w:rsidRDefault="009A2A98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24F81" w14:paraId="05F32A37" w14:textId="77777777">
        <w:tc>
          <w:tcPr>
            <w:tcW w:w="690" w:type="dxa"/>
          </w:tcPr>
          <w:p w14:paraId="05F32A31" w14:textId="77777777" w:rsidR="00624F81" w:rsidRDefault="009A2A98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5F32A32" w14:textId="77777777" w:rsidR="00624F81" w:rsidRDefault="009A2A98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5F32A33" w14:textId="77777777" w:rsidR="00624F81" w:rsidRDefault="009A2A98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5F32A34" w14:textId="77777777" w:rsidR="00624F81" w:rsidRDefault="009A2A98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5F32A35" w14:textId="77777777" w:rsidR="00624F81" w:rsidRDefault="009A2A98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5F32A36" w14:textId="77777777" w:rsidR="00624F81" w:rsidRDefault="009A2A98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5F32A38" w14:textId="77777777" w:rsidR="00624F81" w:rsidRDefault="00082513">
      <w:pPr>
        <w:spacing w:after="160" w:line="259" w:lineRule="auto"/>
        <w:rPr>
          <w:rFonts w:ascii="Calibri" w:eastAsia="Calibri" w:hAnsi="Calibri" w:cs="Calibri"/>
        </w:rPr>
      </w:pPr>
      <w:r>
        <w:pict w14:anchorId="05F32A45">
          <v:rect id="_x0000_i1028" style="width:0;height:1.5pt" o:hralign="center" o:hrstd="t" o:hr="t" fillcolor="#a0a0a0" stroked="f"/>
        </w:pict>
      </w:r>
    </w:p>
    <w:p w14:paraId="05F32A39" w14:textId="77777777" w:rsidR="00624F81" w:rsidRDefault="009A2A9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5F32A3A" w14:textId="77777777" w:rsidR="00624F81" w:rsidRDefault="009A2A98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5F32A3B" w14:textId="77777777" w:rsidR="00624F81" w:rsidRDefault="00082513">
      <w:pPr>
        <w:spacing w:after="160" w:line="259" w:lineRule="auto"/>
        <w:rPr>
          <w:rFonts w:ascii="Calibri" w:eastAsia="Calibri" w:hAnsi="Calibri" w:cs="Calibri"/>
        </w:rPr>
      </w:pPr>
      <w:r>
        <w:pict w14:anchorId="05F32A46">
          <v:rect id="_x0000_i1029" style="width:0;height:1.5pt" o:hralign="center" o:hrstd="t" o:hr="t" fillcolor="#a0a0a0" stroked="f"/>
        </w:pict>
      </w:r>
    </w:p>
    <w:p w14:paraId="05F32A3C" w14:textId="77777777" w:rsidR="00624F81" w:rsidRDefault="009A2A9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5F32A3D" w14:textId="77777777" w:rsidR="00624F81" w:rsidRDefault="009A2A98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5F32A3E" w14:textId="77777777" w:rsidR="00624F81" w:rsidRDefault="009A2A98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5F32A3F" w14:textId="77777777" w:rsidR="00624F81" w:rsidRDefault="009A2A98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05F32A40" w14:textId="77777777" w:rsidR="00624F81" w:rsidRDefault="00624F81">
      <w:pPr>
        <w:spacing w:after="160" w:line="259" w:lineRule="auto"/>
        <w:rPr>
          <w:rFonts w:ascii="Calibri" w:eastAsia="Calibri" w:hAnsi="Calibri" w:cs="Calibri"/>
        </w:rPr>
      </w:pPr>
    </w:p>
    <w:p w14:paraId="05F32A41" w14:textId="77777777" w:rsidR="00624F81" w:rsidRDefault="00624F81"/>
    <w:sectPr w:rsidR="00624F8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51E6CB0-9D49-42F0-BED5-A30F700A2D37}"/>
    <w:embedBold r:id="rId2" w:fontKey="{10B25A95-33F2-48AA-84A9-189A748FDAC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D67D2C6-0165-4F0C-B9D4-C67C017E55D7}"/>
  </w:font>
  <w:font w:name="Noto Sans Symbols">
    <w:charset w:val="00"/>
    <w:family w:val="auto"/>
    <w:pitch w:val="default"/>
    <w:embedRegular r:id="rId4" w:fontKey="{E18669F4-FE36-432A-B2DE-102F49EF59B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06849D2-3EBE-4D7C-A489-AEC4CFCDAB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9474F3"/>
    <w:multiLevelType w:val="multilevel"/>
    <w:tmpl w:val="BCE42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51176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F81"/>
    <w:rsid w:val="00082513"/>
    <w:rsid w:val="00402AC0"/>
    <w:rsid w:val="004776DB"/>
    <w:rsid w:val="00624F81"/>
    <w:rsid w:val="007F18C0"/>
    <w:rsid w:val="009A2A98"/>
    <w:rsid w:val="00B71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5F329C2"/>
  <w15:docId w15:val="{0FB16076-F882-4A42-B566-E0CE6D091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451</Words>
  <Characters>2576</Characters>
  <Application>Microsoft Office Word</Application>
  <DocSecurity>0</DocSecurity>
  <Lines>21</Lines>
  <Paragraphs>6</Paragraphs>
  <ScaleCrop>false</ScaleCrop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pradeep n</cp:lastModifiedBy>
  <cp:revision>4</cp:revision>
  <dcterms:created xsi:type="dcterms:W3CDTF">2025-03-08T19:42:00Z</dcterms:created>
  <dcterms:modified xsi:type="dcterms:W3CDTF">2025-03-08T19:49:00Z</dcterms:modified>
</cp:coreProperties>
</file>