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2BB9" w14:textId="77777777" w:rsidR="00CC3C03" w:rsidRDefault="00EF73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242BBA" w14:textId="77777777" w:rsidR="00CC3C03" w:rsidRDefault="00EF73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4242BBB" w14:textId="77777777" w:rsidR="00CC3C03" w:rsidRDefault="00CC3C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3C03" w14:paraId="34242BBE" w14:textId="77777777">
        <w:tc>
          <w:tcPr>
            <w:tcW w:w="4508" w:type="dxa"/>
          </w:tcPr>
          <w:p w14:paraId="34242BBC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242BBD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3C03" w14:paraId="34242BC1" w14:textId="77777777">
        <w:tc>
          <w:tcPr>
            <w:tcW w:w="4508" w:type="dxa"/>
          </w:tcPr>
          <w:p w14:paraId="34242BBF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242BC0" w14:textId="757D5D78" w:rsidR="00CC3C03" w:rsidRDefault="00EF735B">
            <w:pPr>
              <w:rPr>
                <w:rFonts w:ascii="Calibri" w:eastAsia="Calibri" w:hAnsi="Calibri" w:cs="Calibri"/>
              </w:rPr>
            </w:pPr>
            <w:r w:rsidRPr="00EF735B">
              <w:rPr>
                <w:rFonts w:ascii="Calibri" w:eastAsia="Calibri" w:hAnsi="Calibri" w:cs="Calibri"/>
              </w:rPr>
              <w:t>SWTID1741323492153785</w:t>
            </w:r>
          </w:p>
        </w:tc>
      </w:tr>
      <w:tr w:rsidR="00CC3C03" w14:paraId="34242BC4" w14:textId="77777777">
        <w:tc>
          <w:tcPr>
            <w:tcW w:w="4508" w:type="dxa"/>
          </w:tcPr>
          <w:p w14:paraId="34242BC2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242BC3" w14:textId="77777777" w:rsidR="00CC3C03" w:rsidRDefault="00EF735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C3C03" w14:paraId="34242BC7" w14:textId="77777777">
        <w:tc>
          <w:tcPr>
            <w:tcW w:w="4508" w:type="dxa"/>
          </w:tcPr>
          <w:p w14:paraId="34242BC5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242BC6" w14:textId="77777777" w:rsidR="00CC3C03" w:rsidRDefault="00EF7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4242BC8" w14:textId="6E755A9B" w:rsidR="00CC3C03" w:rsidRDefault="00ED0B39">
      <w:pPr>
        <w:spacing w:after="160" w:line="259" w:lineRule="auto"/>
        <w:rPr>
          <w:rFonts w:ascii="Calibri" w:eastAsia="Calibri" w:hAnsi="Calibri" w:cs="Calibri"/>
          <w:b/>
        </w:rPr>
      </w:pPr>
      <w:r w:rsidRPr="00ED0B39">
        <w:rPr>
          <w:rFonts w:ascii="Calibri" w:eastAsia="Calibri" w:hAnsi="Calibri" w:cs="Calibri"/>
          <w:b/>
        </w:rPr>
        <w:t xml:space="preserve">Team </w:t>
      </w:r>
      <w:proofErr w:type="gramStart"/>
      <w:r w:rsidRPr="00ED0B39">
        <w:rPr>
          <w:rFonts w:ascii="Calibri" w:eastAsia="Calibri" w:hAnsi="Calibri" w:cs="Calibri"/>
          <w:b/>
        </w:rPr>
        <w:t>Leader :</w:t>
      </w:r>
      <w:proofErr w:type="gramEnd"/>
      <w:r w:rsidRPr="00ED0B39">
        <w:rPr>
          <w:rFonts w:ascii="Calibri" w:eastAsia="Calibri" w:hAnsi="Calibri" w:cs="Calibri"/>
          <w:b/>
        </w:rPr>
        <w:t xml:space="preserve"> SUDHARSAN S</w:t>
      </w:r>
      <w:r w:rsidRPr="00ED0B39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ED0B39">
        <w:rPr>
          <w:rFonts w:ascii="Calibri" w:eastAsia="Calibri" w:hAnsi="Calibri" w:cs="Calibri"/>
          <w:b/>
        </w:rPr>
        <w:t>member :</w:t>
      </w:r>
      <w:proofErr w:type="gramEnd"/>
      <w:r w:rsidRPr="00ED0B39">
        <w:rPr>
          <w:rFonts w:ascii="Calibri" w:eastAsia="Calibri" w:hAnsi="Calibri" w:cs="Calibri"/>
          <w:b/>
        </w:rPr>
        <w:t xml:space="preserve"> KAVIYA K</w:t>
      </w:r>
      <w:r w:rsidRPr="00ED0B39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ED0B39">
        <w:rPr>
          <w:rFonts w:ascii="Calibri" w:eastAsia="Calibri" w:hAnsi="Calibri" w:cs="Calibri"/>
          <w:b/>
        </w:rPr>
        <w:t>member :</w:t>
      </w:r>
      <w:proofErr w:type="gramEnd"/>
      <w:r w:rsidRPr="00ED0B39">
        <w:rPr>
          <w:rFonts w:ascii="Calibri" w:eastAsia="Calibri" w:hAnsi="Calibri" w:cs="Calibri"/>
          <w:b/>
        </w:rPr>
        <w:t xml:space="preserve"> MENAGA G</w:t>
      </w:r>
      <w:r w:rsidRPr="00ED0B39">
        <w:rPr>
          <w:rFonts w:ascii="Calibri" w:eastAsia="Calibri" w:hAnsi="Calibri" w:cs="Calibri"/>
          <w:b/>
        </w:rPr>
        <w:cr/>
        <w:t>Team member : </w:t>
      </w:r>
      <w:proofErr w:type="spellStart"/>
      <w:r w:rsidRPr="00ED0B39">
        <w:rPr>
          <w:rFonts w:ascii="Calibri" w:eastAsia="Calibri" w:hAnsi="Calibri" w:cs="Calibri"/>
          <w:b/>
        </w:rPr>
        <w:t>Sivajothi</w:t>
      </w:r>
      <w:proofErr w:type="spellEnd"/>
      <w:r w:rsidRPr="00ED0B39">
        <w:rPr>
          <w:rFonts w:ascii="Calibri" w:eastAsia="Calibri" w:hAnsi="Calibri" w:cs="Calibri"/>
          <w:b/>
        </w:rPr>
        <w:t> A</w:t>
      </w:r>
    </w:p>
    <w:p w14:paraId="34242BC9" w14:textId="77777777" w:rsidR="00CC3C03" w:rsidRDefault="00EF73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4242BCA" w14:textId="77777777" w:rsidR="00CC3C03" w:rsidRDefault="00EF735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4242BCB" w14:textId="77777777" w:rsidR="00CC3C03" w:rsidRDefault="00EF73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4242BCC" w14:textId="77777777" w:rsidR="00CC3C03" w:rsidRDefault="00EF735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4242BCD" w14:textId="77777777" w:rsidR="00CC3C03" w:rsidRDefault="00EF73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4242BCE" w14:textId="77777777" w:rsidR="00CC3C03" w:rsidRDefault="00EF73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4242BCF" w14:textId="77777777" w:rsidR="00CC3C03" w:rsidRDefault="00EF735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4242BD0" w14:textId="77777777" w:rsidR="00CC3C03" w:rsidRDefault="00EF73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4242BD1" w14:textId="77777777" w:rsidR="00CC3C03" w:rsidRDefault="00EF73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4242BD2" w14:textId="77777777" w:rsidR="00CC3C03" w:rsidRDefault="00EF73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4242BD3" w14:textId="77777777" w:rsidR="00CC3C03" w:rsidRDefault="00EF735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4242BD4" w14:textId="77777777" w:rsidR="00CC3C03" w:rsidRDefault="00EF73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4242BD5" w14:textId="77777777" w:rsidR="00CC3C03" w:rsidRDefault="00EF73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4242BD6" w14:textId="77777777" w:rsidR="00CC3C03" w:rsidRDefault="00EF73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4242BD7" w14:textId="77777777" w:rsidR="00CC3C03" w:rsidRDefault="00EF735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4242BD8" w14:textId="77777777" w:rsidR="00CC3C03" w:rsidRDefault="00CC3C03">
      <w:pPr>
        <w:spacing w:before="240" w:after="240" w:line="240" w:lineRule="auto"/>
        <w:rPr>
          <w:rFonts w:ascii="Calibri" w:eastAsia="Calibri" w:hAnsi="Calibri" w:cs="Calibri"/>
        </w:rPr>
      </w:pPr>
    </w:p>
    <w:p w14:paraId="34242BD9" w14:textId="77777777" w:rsidR="00CC3C03" w:rsidRDefault="00CC3C03">
      <w:pPr>
        <w:spacing w:line="240" w:lineRule="auto"/>
        <w:rPr>
          <w:rFonts w:ascii="Calibri" w:eastAsia="Calibri" w:hAnsi="Calibri" w:cs="Calibri"/>
        </w:rPr>
      </w:pPr>
    </w:p>
    <w:sectPr w:rsidR="00CC3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0C31"/>
    <w:multiLevelType w:val="multilevel"/>
    <w:tmpl w:val="E3500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AD3888"/>
    <w:multiLevelType w:val="multilevel"/>
    <w:tmpl w:val="FEF46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7238290">
    <w:abstractNumId w:val="1"/>
  </w:num>
  <w:num w:numId="2" w16cid:durableId="958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03"/>
    <w:rsid w:val="00682A28"/>
    <w:rsid w:val="00CC3C03"/>
    <w:rsid w:val="00ED0B39"/>
    <w:rsid w:val="00EF735B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BB9"/>
  <w15:docId w15:val="{9AB027EF-0BB1-4253-9E1E-738BD21A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2025-03-08T19:42:00Z</dcterms:created>
  <dcterms:modified xsi:type="dcterms:W3CDTF">2025-03-08T19:48:00Z</dcterms:modified>
</cp:coreProperties>
</file>