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56AC" w14:textId="5790A36F" w:rsidR="00994592" w:rsidRDefault="00F330B9">
      <w:pPr>
        <w:rPr>
          <w:b/>
          <w:bCs/>
          <w:sz w:val="44"/>
          <w:szCs w:val="44"/>
        </w:rPr>
      </w:pPr>
      <w:r w:rsidRPr="00F330B9">
        <w:rPr>
          <w:b/>
          <w:bCs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7F73B112" wp14:editId="080C6039">
            <wp:simplePos x="0" y="0"/>
            <wp:positionH relativeFrom="column">
              <wp:posOffset>57150</wp:posOffset>
            </wp:positionH>
            <wp:positionV relativeFrom="paragraph">
              <wp:posOffset>504825</wp:posOffset>
            </wp:positionV>
            <wp:extent cx="5731510" cy="1553210"/>
            <wp:effectExtent l="0" t="0" r="2540" b="8890"/>
            <wp:wrapSquare wrapText="bothSides"/>
            <wp:docPr id="20888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199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30B9">
        <w:rPr>
          <w:b/>
          <w:bCs/>
          <w:sz w:val="44"/>
          <w:szCs w:val="44"/>
        </w:rPr>
        <w:t>Jenkins Installed</w:t>
      </w:r>
    </w:p>
    <w:p w14:paraId="25E1B75C" w14:textId="77777777" w:rsidR="00F330B9" w:rsidRDefault="00F330B9">
      <w:pPr>
        <w:rPr>
          <w:b/>
          <w:bCs/>
          <w:sz w:val="44"/>
          <w:szCs w:val="44"/>
        </w:rPr>
      </w:pPr>
    </w:p>
    <w:p w14:paraId="173FB55D" w14:textId="2508356F" w:rsidR="00F330B9" w:rsidRDefault="00F330B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Jenkins in browser</w:t>
      </w:r>
    </w:p>
    <w:p w14:paraId="3037A60B" w14:textId="4E75C627" w:rsidR="00F330B9" w:rsidRDefault="00F330B9">
      <w:pPr>
        <w:rPr>
          <w:b/>
          <w:bCs/>
          <w:sz w:val="44"/>
          <w:szCs w:val="44"/>
        </w:rPr>
      </w:pPr>
      <w:r w:rsidRPr="00F330B9">
        <w:rPr>
          <w:b/>
          <w:bCs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679B8148" wp14:editId="46F6997F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731510" cy="3019425"/>
            <wp:effectExtent l="0" t="0" r="2540" b="9525"/>
            <wp:wrapSquare wrapText="bothSides"/>
            <wp:docPr id="146433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3696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C8B49" w14:textId="77777777" w:rsidR="00F330B9" w:rsidRDefault="00F330B9">
      <w:pPr>
        <w:rPr>
          <w:b/>
          <w:bCs/>
          <w:sz w:val="44"/>
          <w:szCs w:val="44"/>
        </w:rPr>
      </w:pPr>
    </w:p>
    <w:p w14:paraId="030890A8" w14:textId="77777777" w:rsidR="002A0363" w:rsidRDefault="002A0363">
      <w:pPr>
        <w:rPr>
          <w:b/>
          <w:bCs/>
          <w:sz w:val="44"/>
          <w:szCs w:val="44"/>
        </w:rPr>
      </w:pPr>
    </w:p>
    <w:p w14:paraId="3A54269A" w14:textId="77777777" w:rsidR="002A0363" w:rsidRDefault="002A0363">
      <w:pPr>
        <w:rPr>
          <w:b/>
          <w:bCs/>
          <w:sz w:val="44"/>
          <w:szCs w:val="44"/>
        </w:rPr>
      </w:pPr>
    </w:p>
    <w:p w14:paraId="107AB73B" w14:textId="77777777" w:rsidR="002A0363" w:rsidRDefault="002A0363">
      <w:pPr>
        <w:rPr>
          <w:b/>
          <w:bCs/>
          <w:sz w:val="44"/>
          <w:szCs w:val="44"/>
        </w:rPr>
      </w:pPr>
    </w:p>
    <w:p w14:paraId="3A0CE9A0" w14:textId="77777777" w:rsidR="002A0363" w:rsidRDefault="002A0363">
      <w:pPr>
        <w:rPr>
          <w:b/>
          <w:bCs/>
          <w:sz w:val="44"/>
          <w:szCs w:val="44"/>
        </w:rPr>
      </w:pPr>
    </w:p>
    <w:p w14:paraId="5E40D91D" w14:textId="1A66F5DB" w:rsidR="002A0363" w:rsidRDefault="002A0363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193BF09" wp14:editId="1C4A51A4">
            <wp:simplePos x="0" y="0"/>
            <wp:positionH relativeFrom="margin">
              <wp:align>left</wp:align>
            </wp:positionH>
            <wp:positionV relativeFrom="paragraph">
              <wp:posOffset>498764</wp:posOffset>
            </wp:positionV>
            <wp:extent cx="5731510" cy="3062605"/>
            <wp:effectExtent l="0" t="0" r="2540" b="4445"/>
            <wp:wrapSquare wrapText="bothSides"/>
            <wp:docPr id="89150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44"/>
          <w:szCs w:val="44"/>
        </w:rPr>
        <w:t>Cloning a repo</w:t>
      </w:r>
    </w:p>
    <w:p w14:paraId="49CCC23C" w14:textId="77777777" w:rsidR="002A0363" w:rsidRDefault="002A0363">
      <w:pPr>
        <w:rPr>
          <w:b/>
          <w:bCs/>
          <w:sz w:val="44"/>
          <w:szCs w:val="44"/>
        </w:rPr>
      </w:pPr>
    </w:p>
    <w:p w14:paraId="0E27476C" w14:textId="77777777" w:rsidR="002A0363" w:rsidRDefault="002A0363">
      <w:pPr>
        <w:rPr>
          <w:b/>
          <w:bCs/>
          <w:sz w:val="44"/>
          <w:szCs w:val="44"/>
        </w:rPr>
      </w:pPr>
    </w:p>
    <w:p w14:paraId="51B384F7" w14:textId="4EAEDF93" w:rsidR="002A0363" w:rsidRDefault="002A0363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B80A918" wp14:editId="17C283E3">
            <wp:extent cx="5731510" cy="3040380"/>
            <wp:effectExtent l="0" t="0" r="2540" b="7620"/>
            <wp:docPr id="1948876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AB54C" w14:textId="77777777" w:rsidR="002A0363" w:rsidRDefault="002A0363">
      <w:pPr>
        <w:rPr>
          <w:b/>
          <w:bCs/>
          <w:sz w:val="44"/>
          <w:szCs w:val="44"/>
        </w:rPr>
      </w:pPr>
    </w:p>
    <w:p w14:paraId="41895DFC" w14:textId="77777777" w:rsidR="002A0363" w:rsidRDefault="002A0363">
      <w:pPr>
        <w:rPr>
          <w:b/>
          <w:bCs/>
          <w:sz w:val="44"/>
          <w:szCs w:val="44"/>
        </w:rPr>
      </w:pPr>
    </w:p>
    <w:p w14:paraId="3F9229AF" w14:textId="77777777" w:rsidR="002A0363" w:rsidRDefault="002A0363">
      <w:pPr>
        <w:rPr>
          <w:b/>
          <w:bCs/>
          <w:sz w:val="44"/>
          <w:szCs w:val="44"/>
        </w:rPr>
      </w:pPr>
    </w:p>
    <w:p w14:paraId="2C14041B" w14:textId="4B97D389" w:rsidR="002A0363" w:rsidRPr="00F330B9" w:rsidRDefault="002A0363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40866D72" wp14:editId="79E9C1F3">
            <wp:extent cx="5731510" cy="2894965"/>
            <wp:effectExtent l="0" t="0" r="2540" b="635"/>
            <wp:docPr id="1438820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0363" w:rsidRPr="00F33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B9"/>
    <w:rsid w:val="002A0363"/>
    <w:rsid w:val="00453AAD"/>
    <w:rsid w:val="00994592"/>
    <w:rsid w:val="00BF1D01"/>
    <w:rsid w:val="00D40311"/>
    <w:rsid w:val="00F3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94359"/>
  <w15:chartTrackingRefBased/>
  <w15:docId w15:val="{2657BB51-E570-4B03-BA22-C8720C45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sudharsan ps</dc:creator>
  <cp:keywords/>
  <dc:description/>
  <cp:lastModifiedBy>sudharsan ps</cp:lastModifiedBy>
  <cp:revision>1</cp:revision>
  <dcterms:created xsi:type="dcterms:W3CDTF">2026-02-15T06:51:00Z</dcterms:created>
  <dcterms:modified xsi:type="dcterms:W3CDTF">2026-02-15T08:25:00Z</dcterms:modified>
</cp:coreProperties>
</file>