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552DB06" w14:textId="33E6EA49" w:rsidR="00994633" w:rsidRPr="007E6A52" w:rsidRDefault="001941F4" w:rsidP="00752662">
      <w:pPr>
        <w:ind w:firstLine="720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0553A09B" wp14:editId="43C73E9C">
                <wp:simplePos x="0" y="0"/>
                <wp:positionH relativeFrom="column">
                  <wp:posOffset>-565557</wp:posOffset>
                </wp:positionH>
                <wp:positionV relativeFrom="paragraph">
                  <wp:posOffset>7999556</wp:posOffset>
                </wp:positionV>
                <wp:extent cx="7214870" cy="57721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870" cy="577215"/>
                          <a:chOff x="0" y="0"/>
                          <a:chExt cx="7215427" cy="57744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27" y="6578"/>
                            <a:ext cx="7162800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AFF65" w14:textId="1781D818" w:rsidR="0028511C" w:rsidRPr="001941F4" w:rsidRDefault="0028511C" w:rsidP="001941F4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>Deep Learning Nano Degree</w:t>
                              </w:r>
                              <w:r w:rsidR="009F38CD" w:rsidRPr="001941F4">
                                <w:rPr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7" w:history="1">
                                <w:r w:rsidRPr="001941F4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Udacity</w:t>
                                </w:r>
                              </w:hyperlink>
                              <w:r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="00D44508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05/</w:t>
                              </w:r>
                              <w:r w:rsidR="00F5188C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  <w:p w14:paraId="40267A38" w14:textId="6B4BC8B0" w:rsidR="0028511C" w:rsidRPr="009F38CD" w:rsidRDefault="0028511C" w:rsidP="00975E44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Neural Networks and Deep Learning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r w:rsidRPr="00F5188C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Coursera</w:t>
                                </w:r>
                              </w:hyperlink>
                              <w:r w:rsidR="00F5188C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88C" w:rsidRPr="00F5188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4450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03/</w:t>
                              </w:r>
                              <w:r w:rsidR="00F5188C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9F38CD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909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9E2A2" w14:textId="4F2485B2" w:rsid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Certifications</w:t>
                              </w:r>
                            </w:p>
                            <w:p w14:paraId="2E877BA5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4729ED75" w14:textId="77777777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3A09B" id="Group 14" o:spid="_x0000_s1026" style="position:absolute;left:0;text-align:left;margin-left:-44.55pt;margin-top:629.9pt;width:568.1pt;height:45.45pt;z-index:251658238" coordsize="72154,57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26;top:65;width:71628;height:5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" stroked="f">
                  <v:textbox>
                    <w:txbxContent>
                      <w:p w14:paraId="0DCAFF65" w14:textId="1781D818" w:rsidR="0028511C" w:rsidRPr="001941F4" w:rsidRDefault="0028511C" w:rsidP="001941F4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1941F4">
                          <w:rPr>
                            <w:sz w:val="20"/>
                            <w:szCs w:val="20"/>
                          </w:rPr>
                          <w:t>Deep Learning Nano Degree</w:t>
                        </w:r>
                        <w:r w:rsidR="009F38CD" w:rsidRPr="001941F4"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1941F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r w:rsidRPr="001941F4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Udacity</w:t>
                          </w:r>
                        </w:hyperlink>
                        <w:r w:rsidRPr="001941F4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  <w:t xml:space="preserve">         </w:t>
                        </w:r>
                        <w:r w:rsidR="00D44508" w:rsidRPr="001941F4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>05/</w:t>
                        </w:r>
                        <w:r w:rsidR="00F5188C" w:rsidRPr="001941F4">
                          <w:rPr>
                            <w:b/>
                            <w:sz w:val="20"/>
                            <w:szCs w:val="20"/>
                          </w:rPr>
                          <w:t>2020</w:t>
                        </w:r>
                      </w:p>
                      <w:p w14:paraId="40267A38" w14:textId="6B4BC8B0" w:rsidR="0028511C" w:rsidRPr="009F38CD" w:rsidRDefault="0028511C" w:rsidP="00975E44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Neural Networks and Deep Learning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>-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10" w:history="1">
                          <w:r w:rsidRPr="00F5188C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Coursera</w:t>
                          </w:r>
                        </w:hyperlink>
                        <w:r w:rsidR="00F5188C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F5188C" w:rsidRPr="00F5188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  <w:t xml:space="preserve">   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="00D44508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>03/</w:t>
                        </w:r>
                        <w:r w:rsidR="00F5188C" w:rsidRPr="009F38CD">
                          <w:rPr>
                            <w:b/>
                            <w:sz w:val="20"/>
                            <w:szCs w:val="20"/>
                          </w:rPr>
                          <w:t>201</w:t>
                        </w:r>
                        <w:r w:rsidR="009F38CD" w:rsidRPr="009F38CD">
                          <w:rPr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rect id="Rectangle 11" o:spid="_x0000_s1028" style="position:absolute;width:890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" filled="f" stroked="f">
                  <v:textbox>
                    <w:txbxContent>
                      <w:p w14:paraId="0619E2A2" w14:textId="4F2485B2" w:rsid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Certifications</w:t>
                        </w:r>
                      </w:p>
                      <w:p w14:paraId="2E877BA5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4729ED75" w14:textId="77777777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BD0CA1" wp14:editId="41F416C8">
                <wp:simplePos x="0" y="0"/>
                <wp:positionH relativeFrom="column">
                  <wp:posOffset>-565150</wp:posOffset>
                </wp:positionH>
                <wp:positionV relativeFrom="paragraph">
                  <wp:posOffset>8463856</wp:posOffset>
                </wp:positionV>
                <wp:extent cx="7162800" cy="796290"/>
                <wp:effectExtent l="0" t="0" r="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796290"/>
                          <a:chOff x="0" y="0"/>
                          <a:chExt cx="7162800" cy="79629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2800" cy="796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8F5E5" w14:textId="505ABE0F" w:rsidR="0028511C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Awarded by the Barclays CEO as the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Star Graduate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of Class 2017 out of a batch of 130.</w:t>
                              </w:r>
                            </w:p>
                            <w:p w14:paraId="7150496F" w14:textId="48206FAA" w:rsidR="006C7DB8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One of the four nominees of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Early Career Awards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for doing outstanding work out of 1000+ colleagues who started their career with Barclays.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89090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CB7C9" w14:textId="69D40C8F" w:rsid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Honors and Activities</w:t>
                              </w:r>
                            </w:p>
                            <w:p w14:paraId="04037AC2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148904B3" w14:textId="77777777" w:rsidR="001941F4" w:rsidRP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D0CA1" id="Group 13" o:spid="_x0000_s1029" style="position:absolute;left:0;text-align:left;margin-left:-44.5pt;margin-top:666.45pt;width:564pt;height:62.7pt;z-index:251686912" coordsize="71628,7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">
                <v:shape id="_x0000_s1030" type="#_x0000_t202" style="position:absolute;width:71628;height:7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<v:textbox>
                    <w:txbxContent>
                      <w:p w14:paraId="7978F5E5" w14:textId="505ABE0F" w:rsidR="0028511C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Awarded by the Barclays CEO as the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Star Graduate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of Class 2017 out of a batch of 130.</w:t>
                        </w:r>
                      </w:p>
                      <w:p w14:paraId="7150496F" w14:textId="48206FAA" w:rsidR="006C7DB8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One of the four nominees of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Early Career Awards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for doing outstanding work out of 1000+ colleagues who started their career with Barclays.</w:t>
                        </w:r>
                      </w:p>
                    </w:txbxContent>
                  </v:textbox>
                </v:shape>
                <v:rect id="Rectangle 12" o:spid="_x0000_s1031" style="position:absolute;width:8909;height:4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>
                  <v:textbox>
                    <w:txbxContent>
                      <w:p w14:paraId="545CB7C9" w14:textId="69D40C8F" w:rsid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Honors and Activities</w:t>
                        </w:r>
                      </w:p>
                      <w:p w14:paraId="04037AC2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148904B3" w14:textId="77777777" w:rsidR="001941F4" w:rsidRP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ADD72" wp14:editId="4E83C3DB">
                <wp:simplePos x="0" y="0"/>
                <wp:positionH relativeFrom="margin">
                  <wp:posOffset>-519430</wp:posOffset>
                </wp:positionH>
                <wp:positionV relativeFrom="paragraph">
                  <wp:posOffset>2516564</wp:posOffset>
                </wp:positionV>
                <wp:extent cx="7162800" cy="7499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39FD" w14:textId="7746E255" w:rsidR="00910B05" w:rsidRDefault="000B0BFE" w:rsidP="007174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>Skills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A00F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Languages: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(MySQL, Hive)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Java, 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>, Unix</w:t>
                            </w:r>
                          </w:p>
                          <w:p w14:paraId="0B41CCDF" w14:textId="56134072" w:rsidR="00717422" w:rsidRPr="00910B05" w:rsidRDefault="00910B05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Frameworks: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Pytorc</w:t>
                            </w:r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E416F">
                              <w:rPr>
                                <w:sz w:val="20"/>
                                <w:szCs w:val="20"/>
                              </w:rPr>
                              <w:t>Py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Spark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Ab Initio,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411DF7" w:rsidRPr="00975E44">
                              <w:rPr>
                                <w:sz w:val="20"/>
                                <w:szCs w:val="20"/>
                              </w:rPr>
                              <w:t>SaaS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, Terraform,</w:t>
                            </w:r>
                            <w:r w:rsidR="0004411B" w:rsidRPr="00975E44">
                              <w:rPr>
                                <w:sz w:val="20"/>
                                <w:szCs w:val="20"/>
                              </w:rPr>
                              <w:t xml:space="preserve"> Kafka, Hadoop, Power BI</w:t>
                            </w:r>
                          </w:p>
                          <w:p w14:paraId="7265B5E6" w14:textId="20D660E8" w:rsidR="000B0BFE" w:rsidRDefault="000B0BFE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00F48" w:rsidRPr="00A00F48">
                              <w:rPr>
                                <w:b/>
                                <w:sz w:val="20"/>
                                <w:szCs w:val="20"/>
                              </w:rPr>
                              <w:t>Platforms: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AWS, Hadoop, Docker</w:t>
                            </w:r>
                          </w:p>
                          <w:p w14:paraId="421B69BA" w14:textId="39B06B36" w:rsidR="00A00F48" w:rsidRPr="00A00F48" w:rsidRDefault="00A00F48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Libraries: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Pandas, Num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y, Matplotlib,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ci</w:t>
                            </w:r>
                            <w:r w:rsidR="00942FAC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="00532DFB">
                              <w:rPr>
                                <w:sz w:val="20"/>
                                <w:szCs w:val="20"/>
                              </w:rPr>
                              <w:t>-L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earn, </w:t>
                            </w:r>
                            <w:proofErr w:type="spellStart"/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ytest</w:t>
                            </w:r>
                            <w:proofErr w:type="spellEnd"/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C27ED">
                              <w:rPr>
                                <w:sz w:val="20"/>
                                <w:szCs w:val="20"/>
                              </w:rPr>
                              <w:t>Scrapy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DD72" id="Text Box 2" o:spid="_x0000_s1032" type="#_x0000_t202" style="position:absolute;left:0;text-align:left;margin-left:-40.9pt;margin-top:198.15pt;width:564pt;height:59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" stroked="f">
                <v:textbox>
                  <w:txbxContent>
                    <w:p w14:paraId="2B7139FD" w14:textId="7746E255" w:rsidR="00910B05" w:rsidRDefault="000B0BFE" w:rsidP="007174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b/>
                          <w:sz w:val="20"/>
                          <w:szCs w:val="20"/>
                        </w:rPr>
                        <w:t>Skills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910B05" w:rsidRPr="00A00F48">
                        <w:rPr>
                          <w:b/>
                          <w:sz w:val="20"/>
                          <w:szCs w:val="20"/>
                        </w:rPr>
                        <w:t xml:space="preserve">Languages: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Python, 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>SQL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(MySQL, Hive)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Java, </w:t>
                      </w:r>
                      <w:r w:rsidR="00A00F48">
                        <w:rPr>
                          <w:sz w:val="20"/>
                          <w:szCs w:val="20"/>
                        </w:rPr>
                        <w:t>JavaScript</w:t>
                      </w:r>
                      <w:r w:rsidR="00910B05">
                        <w:rPr>
                          <w:sz w:val="20"/>
                          <w:szCs w:val="20"/>
                        </w:rPr>
                        <w:t>, Unix</w:t>
                      </w:r>
                    </w:p>
                    <w:p w14:paraId="0B41CCDF" w14:textId="56134072" w:rsidR="00717422" w:rsidRPr="00910B05" w:rsidRDefault="00910B05" w:rsidP="00910B05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A00F48">
                        <w:rPr>
                          <w:b/>
                          <w:sz w:val="20"/>
                          <w:szCs w:val="20"/>
                        </w:rPr>
                        <w:t>Frameworks: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Pytorc</w:t>
                      </w:r>
                      <w:r w:rsidR="004E2DFE" w:rsidRPr="00975E44">
                        <w:rPr>
                          <w:sz w:val="20"/>
                          <w:szCs w:val="20"/>
                        </w:rPr>
                        <w:t>h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E416F">
                        <w:rPr>
                          <w:sz w:val="20"/>
                          <w:szCs w:val="20"/>
                        </w:rPr>
                        <w:t>Py</w:t>
                      </w:r>
                      <w:r>
                        <w:rPr>
                          <w:sz w:val="20"/>
                          <w:szCs w:val="20"/>
                        </w:rPr>
                        <w:t>Spark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Ab Initio,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E</w:t>
                      </w:r>
                      <w:r w:rsidR="00411DF7" w:rsidRPr="00975E44">
                        <w:rPr>
                          <w:sz w:val="20"/>
                          <w:szCs w:val="20"/>
                        </w:rPr>
                        <w:t>SaaS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>, Terraform,</w:t>
                      </w:r>
                      <w:r w:rsidR="0004411B" w:rsidRPr="00975E44">
                        <w:rPr>
                          <w:sz w:val="20"/>
                          <w:szCs w:val="20"/>
                        </w:rPr>
                        <w:t xml:space="preserve"> Kafka, Hadoop, Power BI</w:t>
                      </w:r>
                    </w:p>
                    <w:p w14:paraId="7265B5E6" w14:textId="20D660E8" w:rsidR="000B0BFE" w:rsidRDefault="000B0BFE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A00F48" w:rsidRPr="00A00F48">
                        <w:rPr>
                          <w:b/>
                          <w:sz w:val="20"/>
                          <w:szCs w:val="20"/>
                        </w:rPr>
                        <w:t>Platforms: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AWS, Hadoop, Docker</w:t>
                      </w:r>
                    </w:p>
                    <w:p w14:paraId="421B69BA" w14:textId="39B06B36" w:rsidR="00A00F48" w:rsidRPr="00A00F48" w:rsidRDefault="00A00F48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00F48">
                        <w:rPr>
                          <w:b/>
                          <w:sz w:val="20"/>
                          <w:szCs w:val="20"/>
                        </w:rPr>
                        <w:t>Libraries:</w:t>
                      </w:r>
                      <w:r>
                        <w:rPr>
                          <w:sz w:val="20"/>
                          <w:szCs w:val="20"/>
                        </w:rPr>
                        <w:t xml:space="preserve"> Pandas, Num</w:t>
                      </w:r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 xml:space="preserve">y, Matplotlib,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532DFB">
                        <w:rPr>
                          <w:sz w:val="20"/>
                          <w:szCs w:val="20"/>
                        </w:rPr>
                        <w:t>ci</w:t>
                      </w:r>
                      <w:r w:rsidR="00942FAC">
                        <w:rPr>
                          <w:sz w:val="20"/>
                          <w:szCs w:val="20"/>
                        </w:rPr>
                        <w:t>k</w:t>
                      </w:r>
                      <w:r w:rsidR="00532DFB">
                        <w:rPr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="00532DFB">
                        <w:rPr>
                          <w:sz w:val="20"/>
                          <w:szCs w:val="20"/>
                        </w:rPr>
                        <w:t>-L</w:t>
                      </w:r>
                      <w:r>
                        <w:rPr>
                          <w:sz w:val="20"/>
                          <w:szCs w:val="20"/>
                        </w:rPr>
                        <w:t xml:space="preserve">earn, </w:t>
                      </w:r>
                      <w:proofErr w:type="spellStart"/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ytest</w:t>
                      </w:r>
                      <w:proofErr w:type="spellEnd"/>
                      <w:r w:rsidR="00CC27E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C27ED">
                        <w:rPr>
                          <w:sz w:val="20"/>
                          <w:szCs w:val="20"/>
                        </w:rPr>
                        <w:t>Scrapy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69979ED" wp14:editId="303E1B7C">
                <wp:simplePos x="0" y="0"/>
                <wp:positionH relativeFrom="margin">
                  <wp:posOffset>-525780</wp:posOffset>
                </wp:positionH>
                <wp:positionV relativeFrom="paragraph">
                  <wp:posOffset>3270378</wp:posOffset>
                </wp:positionV>
                <wp:extent cx="7162800" cy="30175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520D" w14:textId="7576B1C2" w:rsidR="00D4372C" w:rsidRPr="00E4007D" w:rsidRDefault="002B3472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Experience</w:t>
                            </w:r>
                            <w:r w:rsidR="00F77593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D3B76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Barclays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04411B">
                              <w:rPr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/2017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41E8">
                              <w:rPr>
                                <w:b/>
                                <w:sz w:val="20"/>
                                <w:szCs w:val="20"/>
                              </w:rPr>
                              <w:t>07/2020</w:t>
                            </w:r>
                          </w:p>
                          <w:p w14:paraId="1092D9F1" w14:textId="387A2D0B" w:rsidR="00975E44" w:rsidRPr="00910B05" w:rsidRDefault="00F5188C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Senior Developer </w:t>
                            </w:r>
                            <w:r w:rsidR="0004411B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 Data Integration Center of Excellence</w:t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Pune, India</w:t>
                            </w:r>
                          </w:p>
                          <w:p w14:paraId="034D737F" w14:textId="6F5FF6E3" w:rsidR="000D3B76" w:rsidRPr="00910B05" w:rsidRDefault="006579F5" w:rsidP="000D3B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Created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owned </w:t>
                            </w:r>
                            <w:r w:rsidR="00282D94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web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application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end-to-end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ingest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test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files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on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Warehouse and reduced configuration time from 4 days to 2hrs per file.</w:t>
                            </w:r>
                          </w:p>
                          <w:p w14:paraId="38BBBA64" w14:textId="406DE589" w:rsidR="006579F5" w:rsidRPr="00910B05" w:rsidRDefault="00D93CB6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Developed Spark Framework to compact parquet files which reduced hive query time by 57% and space by 49%.</w:t>
                            </w:r>
                          </w:p>
                          <w:p w14:paraId="530BA258" w14:textId="106594C2" w:rsidR="00D93CB6" w:rsidRPr="00910B05" w:rsidRDefault="007E617C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Implemented performance dashboard for Hadoop Data Warehouse using ELK and Kafka.</w:t>
                            </w:r>
                          </w:p>
                          <w:p w14:paraId="34597085" w14:textId="77777777" w:rsidR="00717422" w:rsidRPr="00BE265C" w:rsidRDefault="00717422" w:rsidP="00BE26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2721A426" w14:textId="12402652" w:rsidR="006579F5" w:rsidRPr="00910B05" w:rsidRDefault="00C26D5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Edupristine</w:t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01/2017 – 07/2017</w:t>
                            </w:r>
                          </w:p>
                          <w:p w14:paraId="0EB5F334" w14:textId="5E238C85" w:rsidR="00975E44" w:rsidRPr="00910B05" w:rsidRDefault="00E4007D" w:rsidP="00910B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Business Analyst Intern</w:t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Mumbai, India</w:t>
                            </w:r>
                          </w:p>
                          <w:p w14:paraId="3FACDC5D" w14:textId="187A6BB9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a Lead Scoring Model to prioritize and qualify the incoming sales leads for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ourses.</w:t>
                            </w:r>
                          </w:p>
                          <w:p w14:paraId="04C7A81E" w14:textId="4F657D11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Trained the model with past user data using Random Forest to the</w:t>
                            </w:r>
                            <w:r w:rsidR="00532DFB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predict the user’s conversion class. Achieved multi-class accuracy of 60% with 5 classes.</w:t>
                            </w:r>
                          </w:p>
                          <w:p w14:paraId="6B27E837" w14:textId="578D7245" w:rsidR="006579F5" w:rsidRPr="00910B05" w:rsidRDefault="006579F5" w:rsidP="00DC68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the sales force productivity by 42% with the</w:t>
                            </w:r>
                            <w:r w:rsidR="00DD64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lead prioritization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343962" w14:textId="537F2A1E" w:rsidR="00DC68F2" w:rsidRPr="00E4007D" w:rsidRDefault="00DC68F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507F95DE" w14:textId="554EEBF7" w:rsidR="00DC68F2" w:rsidRPr="00910B05" w:rsidRDefault="00DC68F2" w:rsidP="00E400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180 Degrees Consulting BITS Goa Chapter – </w:t>
                            </w:r>
                            <w:r w:rsidR="00536018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Non-Profit</w:t>
                            </w: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Organization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B50171A" w14:textId="171371CF" w:rsidR="00E4007D" w:rsidRPr="00F5188C" w:rsidRDefault="00E4007D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Consultant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Goa, India</w:t>
                            </w:r>
                          </w:p>
                          <w:p w14:paraId="567FBBED" w14:textId="7D29FB2C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Provided analytical service to Non-Profit Organizations to increase their outreach.</w:t>
                            </w:r>
                          </w:p>
                          <w:p w14:paraId="4E95AFF5" w14:textId="5B160ABA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NGO Bhumi’s volunteer engagement by 42% by Social Media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79ED" id="_x0000_s1033" type="#_x0000_t202" style="position:absolute;left:0;text-align:left;margin-left:-41.4pt;margin-top:257.5pt;width:564pt;height:237.6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" stroked="f">
                <v:textbox>
                  <w:txbxContent>
                    <w:p w14:paraId="3FE7520D" w14:textId="7576B1C2" w:rsidR="00D4372C" w:rsidRPr="00E4007D" w:rsidRDefault="002B3472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Experience</w:t>
                      </w:r>
                      <w:r w:rsidR="00F77593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D3B76" w:rsidRPr="00E4007D">
                        <w:rPr>
                          <w:b/>
                          <w:sz w:val="20"/>
                          <w:szCs w:val="20"/>
                        </w:rPr>
                        <w:t>Barclays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>0</w:t>
                      </w:r>
                      <w:r w:rsidR="0004411B">
                        <w:rPr>
                          <w:b/>
                          <w:sz w:val="20"/>
                          <w:szCs w:val="20"/>
                        </w:rPr>
                        <w:t>7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/2017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641E8">
                        <w:rPr>
                          <w:b/>
                          <w:sz w:val="20"/>
                          <w:szCs w:val="20"/>
                        </w:rPr>
                        <w:t>07/2020</w:t>
                      </w:r>
                    </w:p>
                    <w:p w14:paraId="1092D9F1" w14:textId="387A2D0B" w:rsidR="00975E44" w:rsidRPr="00910B05" w:rsidRDefault="00F5188C" w:rsidP="00910B05">
                      <w:pPr>
                        <w:spacing w:after="0" w:line="240" w:lineRule="auto"/>
                        <w:ind w:left="720" w:firstLine="72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Senior Developer </w:t>
                      </w:r>
                      <w:r w:rsidR="0004411B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- Data Integration Center of Excellence</w:t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Pune, India</w:t>
                      </w:r>
                    </w:p>
                    <w:p w14:paraId="034D737F" w14:textId="6F5FF6E3" w:rsidR="000D3B76" w:rsidRPr="00910B05" w:rsidRDefault="006579F5" w:rsidP="000D3B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Created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and owned </w:t>
                      </w:r>
                      <w:r w:rsidR="00282D94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web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application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end-to-end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to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ingest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and test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files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on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Data Warehouse and reduced configuration time from 4 days to 2hrs per file.</w:t>
                      </w:r>
                    </w:p>
                    <w:p w14:paraId="38BBBA64" w14:textId="406DE589" w:rsidR="006579F5" w:rsidRPr="00910B05" w:rsidRDefault="00D93CB6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Developed Spark Framework to compact parquet files which reduced hive query time by 57% and space by 49%.</w:t>
                      </w:r>
                    </w:p>
                    <w:p w14:paraId="530BA258" w14:textId="106594C2" w:rsidR="00D93CB6" w:rsidRPr="00910B05" w:rsidRDefault="007E617C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Implemented performance dashboard for Hadoop Data Warehouse using ELK and Kafka.</w:t>
                      </w:r>
                    </w:p>
                    <w:p w14:paraId="34597085" w14:textId="77777777" w:rsidR="00717422" w:rsidRPr="00BE265C" w:rsidRDefault="00717422" w:rsidP="00BE26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343434"/>
                          <w:sz w:val="20"/>
                          <w:szCs w:val="20"/>
                        </w:rPr>
                      </w:pPr>
                    </w:p>
                    <w:p w14:paraId="2721A426" w14:textId="12402652" w:rsidR="006579F5" w:rsidRPr="00910B05" w:rsidRDefault="00C26D5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Edupristine</w:t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          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579F5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01/2017 – 07/2017</w:t>
                      </w:r>
                    </w:p>
                    <w:p w14:paraId="0EB5F334" w14:textId="5E238C85" w:rsidR="00975E44" w:rsidRPr="00910B05" w:rsidRDefault="00E4007D" w:rsidP="00910B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Business Analyst Intern</w:t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Mumbai, India</w:t>
                      </w:r>
                    </w:p>
                    <w:p w14:paraId="3FACDC5D" w14:textId="187A6BB9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Developed a Lead Scoring Model to prioritize and qualify the incoming sales leads for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ourses.</w:t>
                      </w:r>
                    </w:p>
                    <w:p w14:paraId="04C7A81E" w14:textId="4F657D11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Trained the model with past user data using Random Forest to the</w:t>
                      </w:r>
                      <w:r w:rsidR="00532DFB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predict the user’s conversion class. Achieved multi-class accuracy of 60% with 5 classes.</w:t>
                      </w:r>
                    </w:p>
                    <w:p w14:paraId="6B27E837" w14:textId="578D7245" w:rsidR="006579F5" w:rsidRPr="00910B05" w:rsidRDefault="006579F5" w:rsidP="00DC68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the sales force productivity by 42% with the</w:t>
                      </w:r>
                      <w:r w:rsidR="00DD64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lead prioritization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343962" w14:textId="537F2A1E" w:rsidR="00DC68F2" w:rsidRPr="00E4007D" w:rsidRDefault="00DC68F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</w:pPr>
                    </w:p>
                    <w:p w14:paraId="507F95DE" w14:textId="554EEBF7" w:rsidR="00DC68F2" w:rsidRPr="00910B05" w:rsidRDefault="00DC68F2" w:rsidP="00E400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180 Degrees Consulting BITS Goa Chapter – </w:t>
                      </w:r>
                      <w:r w:rsidR="00536018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Non-Profit</w:t>
                      </w: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Organization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0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  <w:p w14:paraId="4B50171A" w14:textId="171371CF" w:rsidR="00E4007D" w:rsidRPr="00F5188C" w:rsidRDefault="00E4007D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Consultant</w:t>
                      </w:r>
                      <w:r w:rsidR="004508CC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4508CC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Goa, India</w:t>
                      </w:r>
                    </w:p>
                    <w:p w14:paraId="567FBBED" w14:textId="7D29FB2C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Provided analytical service to Non-Profit Organizations to increase their outreach.</w:t>
                      </w:r>
                    </w:p>
                    <w:p w14:paraId="4E95AFF5" w14:textId="5B160ABA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NGO Bhumi’s volunteer engagement by 42% by Social Media Analytics.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5AC8E31" wp14:editId="3CB6B4D5">
                <wp:simplePos x="0" y="0"/>
                <wp:positionH relativeFrom="column">
                  <wp:posOffset>-637540</wp:posOffset>
                </wp:positionH>
                <wp:positionV relativeFrom="paragraph">
                  <wp:posOffset>6346021</wp:posOffset>
                </wp:positionV>
                <wp:extent cx="7274633" cy="1543050"/>
                <wp:effectExtent l="0" t="0" r="254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4633" cy="1543050"/>
                          <a:chOff x="0" y="0"/>
                          <a:chExt cx="7274633" cy="154305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33" y="0"/>
                            <a:ext cx="7162800" cy="154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0A3DF" w14:textId="4842F41E" w:rsidR="00CC27ED" w:rsidRDefault="00CC27ED" w:rsidP="001941F4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Stock Market QQQ Index 10-day window Price Prediction (</w:t>
                              </w:r>
                              <w:hyperlink r:id="rId11" w:history="1">
                                <w:r w:rsidRPr="00CC27ED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E58CB1B" w14:textId="72B4A269" w:rsidR="00CC27ED" w:rsidRPr="00CC27ED" w:rsidRDefault="00CC27ED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C27ED">
                                <w:rPr>
                                  <w:sz w:val="20"/>
                                  <w:szCs w:val="20"/>
                                </w:rPr>
                                <w:t>Predi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ct QQQ Index price using Support Vector Machines with prices of Top-5 stocks, bonds and gold price as features. </w:t>
                              </w:r>
                            </w:p>
                            <w:p w14:paraId="20D00509" w14:textId="3CB5A37E" w:rsidR="007E617C" w:rsidRDefault="00D93CB6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Handwritten Signature Recognition using </w:t>
                              </w:r>
                              <w:r w:rsidR="003F7866"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Convolutional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Auto Encoders</w:t>
                              </w:r>
                            </w:p>
                            <w:p w14:paraId="7F754840" w14:textId="3BBAF32D" w:rsidR="00532DFB" w:rsidRPr="00CC27ED" w:rsidRDefault="00F5188C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Detect fraudulent signatures by obtaining similarity scores with original using</w:t>
                              </w:r>
                              <w:r w:rsidR="007A5BD0">
                                <w:rPr>
                                  <w:sz w:val="20"/>
                                  <w:szCs w:val="20"/>
                                </w:rPr>
                                <w:t xml:space="preserve"> Convolutional Neural Networks with Auto Encoders architecture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after centering, skeletonizing the signatures.</w:t>
                              </w:r>
                            </w:p>
                            <w:p w14:paraId="3992CD04" w14:textId="5451BEFA" w:rsidR="007E617C" w:rsidRDefault="007E617C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Customer </w:t>
                              </w:r>
                              <w:r w:rsidR="007A5BD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Geo-Clustering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using Google Maps API and Power BI</w:t>
                              </w:r>
                            </w:p>
                            <w:p w14:paraId="25C11FB1" w14:textId="3A19B4FE" w:rsidR="00CC27ED" w:rsidRPr="007A5BD0" w:rsidRDefault="007A5BD0" w:rsidP="007A5BD0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Performed clustering using customer’s address by fetching latitude and longitudes from Google Maps APIs using Python.</w:t>
                              </w:r>
                            </w:p>
                            <w:p w14:paraId="27AEEA13" w14:textId="2FC540C5" w:rsidR="00CC27ED" w:rsidRDefault="00CC27ED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7B1308C3" w14:textId="24441B33" w:rsidR="00CC27ED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2580B33A" w14:textId="77777777" w:rsidR="00CC27ED" w:rsidRPr="00532DFB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473E5053" w14:textId="3C9C4B75" w:rsidR="00532DFB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3079009" w14:textId="77777777" w:rsidR="00532DFB" w:rsidRPr="00975E44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FCFB0D" w14:textId="78A2FACB" w:rsidR="00D93CB6" w:rsidRPr="00975E44" w:rsidRDefault="00D93CB6" w:rsidP="007E617C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62330" cy="56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52BC9" w14:textId="76532A81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941F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Selected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C8E31" id="Group 15" o:spid="_x0000_s1034" style="position:absolute;left:0;text-align:left;margin-left:-50.2pt;margin-top:499.7pt;width:572.8pt;height:121.5pt;z-index:251680768" coordsize="72746,15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">
                <v:shape id="_x0000_s1035" type="#_x0000_t202" style="position:absolute;left:1118;width:71628;height:1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" stroked="f">
                  <v:textbox>
                    <w:txbxContent>
                      <w:p w14:paraId="7570A3DF" w14:textId="4842F41E" w:rsidR="00CC27ED" w:rsidRDefault="00CC27ED" w:rsidP="001941F4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Stock Market QQQ Index 10-day window Price Prediction (</w:t>
                        </w:r>
                        <w:hyperlink r:id="rId12" w:history="1">
                          <w:r w:rsidRPr="00CC27ED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2E58CB1B" w14:textId="72B4A269" w:rsidR="00CC27ED" w:rsidRPr="00CC27ED" w:rsidRDefault="00CC27ED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C27ED">
                          <w:rPr>
                            <w:sz w:val="20"/>
                            <w:szCs w:val="20"/>
                          </w:rPr>
                          <w:t>Predi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ct QQQ Index price using Support Vector Machines with prices of Top-5 stocks, bonds and gold price as features. </w:t>
                        </w:r>
                      </w:p>
                      <w:p w14:paraId="20D00509" w14:textId="3CB5A37E" w:rsidR="007E617C" w:rsidRDefault="00D93CB6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Handwritten Signature Recognition using </w:t>
                        </w:r>
                        <w:r w:rsidR="003F7866" w:rsidRPr="00532DFB">
                          <w:rPr>
                            <w:b/>
                            <w:sz w:val="20"/>
                            <w:szCs w:val="20"/>
                          </w:rPr>
                          <w:t xml:space="preserve">Convolutional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Auto Encoders</w:t>
                        </w:r>
                      </w:p>
                      <w:p w14:paraId="7F754840" w14:textId="3BBAF32D" w:rsidR="00532DFB" w:rsidRPr="00CC27ED" w:rsidRDefault="00F5188C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Detect fraudulent signatures by obtaining similarity scores with original using</w:t>
                        </w:r>
                        <w:r w:rsidR="007A5BD0">
                          <w:rPr>
                            <w:sz w:val="20"/>
                            <w:szCs w:val="20"/>
                          </w:rPr>
                          <w:t xml:space="preserve"> Convolutional Neural Networks with Auto Encoders architecture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after centering, skeletonizing the signatures.</w:t>
                        </w:r>
                      </w:p>
                      <w:p w14:paraId="3992CD04" w14:textId="5451BEFA" w:rsidR="007E617C" w:rsidRDefault="007E617C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Customer </w:t>
                        </w:r>
                        <w:r w:rsidR="007A5BD0">
                          <w:rPr>
                            <w:b/>
                            <w:sz w:val="20"/>
                            <w:szCs w:val="20"/>
                          </w:rPr>
                          <w:t xml:space="preserve">Geo-Clustering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using Google Maps API and Power BI</w:t>
                        </w:r>
                      </w:p>
                      <w:p w14:paraId="25C11FB1" w14:textId="3A19B4FE" w:rsidR="00CC27ED" w:rsidRPr="007A5BD0" w:rsidRDefault="007A5BD0" w:rsidP="007A5BD0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Performed clustering using customer’s address by fetching latitude and longitudes from Google Maps APIs using Python.</w:t>
                        </w:r>
                      </w:p>
                      <w:p w14:paraId="27AEEA13" w14:textId="2FC540C5" w:rsidR="00CC27ED" w:rsidRDefault="00CC27ED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7B1308C3" w14:textId="24441B33" w:rsidR="00CC27ED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2580B33A" w14:textId="77777777" w:rsidR="00CC27ED" w:rsidRPr="00532DFB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473E5053" w14:textId="3C9C4B75" w:rsidR="00532DFB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53079009" w14:textId="77777777" w:rsidR="00532DFB" w:rsidRPr="00975E44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70FCFB0D" w14:textId="78A2FACB" w:rsidR="00D93CB6" w:rsidRPr="00975E44" w:rsidRDefault="00D93CB6" w:rsidP="007E617C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" o:spid="_x0000_s1036" style="position:absolute;width:8623;height:5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" filled="f" stroked="f">
                  <v:textbox>
                    <w:txbxContent>
                      <w:p w14:paraId="5A952BC9" w14:textId="76532A81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941F4"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Selected 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84F31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C3F21" wp14:editId="437C471D">
                <wp:simplePos x="0" y="0"/>
                <wp:positionH relativeFrom="margin">
                  <wp:posOffset>-525780</wp:posOffset>
                </wp:positionH>
                <wp:positionV relativeFrom="paragraph">
                  <wp:posOffset>915670</wp:posOffset>
                </wp:positionV>
                <wp:extent cx="7162800" cy="15792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E860" w14:textId="56546590" w:rsidR="00515386" w:rsidRPr="00E4007D" w:rsidRDefault="00162C96" w:rsidP="0051538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New York University, New York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DD75D7">
                              <w:rPr>
                                <w:b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proofErr w:type="gramEnd"/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GPA: 4/4</w:t>
                            </w:r>
                          </w:p>
                          <w:p w14:paraId="4F885334" w14:textId="197A70AA" w:rsidR="00515386" w:rsidRPr="00E4007D" w:rsidRDefault="00515386" w:rsidP="00E4007D">
                            <w:pPr>
                              <w:spacing w:after="0" w:line="240" w:lineRule="auto"/>
                              <w:ind w:left="7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.S in </w:t>
                            </w:r>
                            <w:r w:rsidR="00007820" w:rsidRPr="00CC27ED">
                              <w:rPr>
                                <w:sz w:val="20"/>
                                <w:szCs w:val="20"/>
                              </w:rPr>
                              <w:t>Data Science, Centre for Data Science</w:t>
                            </w:r>
                            <w:r w:rsidR="004E2DFE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09/2020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BECE38F" w14:textId="70385923" w:rsidR="00515386" w:rsidRPr="00E4007D" w:rsidRDefault="00515386" w:rsidP="005153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proofErr w:type="spellStart"/>
                            <w:r w:rsidR="00942FAC">
                              <w:rPr>
                                <w:sz w:val="20"/>
                                <w:szCs w:val="20"/>
                              </w:rPr>
                              <w:t>Robo</w:t>
                            </w:r>
                            <w:proofErr w:type="spellEnd"/>
                            <w:r w:rsidR="00942FAC">
                              <w:rPr>
                                <w:sz w:val="20"/>
                                <w:szCs w:val="20"/>
                              </w:rPr>
                              <w:t xml:space="preserve"> Advisors &amp; Systematic Trading, </w:t>
                            </w:r>
                            <w:r w:rsidR="009C4613">
                              <w:rPr>
                                <w:sz w:val="20"/>
                                <w:szCs w:val="20"/>
                              </w:rPr>
                              <w:t xml:space="preserve">Machine Learning,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Big Data, </w:t>
                            </w:r>
                            <w:r w:rsidR="00007820" w:rsidRPr="00E4007D">
                              <w:rPr>
                                <w:sz w:val="20"/>
                                <w:szCs w:val="20"/>
                              </w:rPr>
                              <w:t>Probability &amp; Statistics, Computational Linear Algebra &amp; Optimization</w:t>
                            </w:r>
                          </w:p>
                          <w:p w14:paraId="09E2AD7C" w14:textId="568EF4D0" w:rsidR="0051538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8261AEE" w14:textId="4C7E951D" w:rsidR="00162C9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Birla Institute of Technology &amp; Science, Pilani</w:t>
                            </w:r>
                            <w:r w:rsidR="00DD75D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F11E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GPA: 7.5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4/10</w:t>
                            </w:r>
                          </w:p>
                          <w:p w14:paraId="6B4A66B4" w14:textId="33570C26" w:rsidR="00C608AC" w:rsidRPr="004E2DFE" w:rsidRDefault="00007820" w:rsidP="004E2D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B.E(Hons) Mechanical Engineering</w:t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4E2DFE">
                              <w:rPr>
                                <w:b/>
                                <w:sz w:val="20"/>
                                <w:szCs w:val="20"/>
                              </w:rPr>
                              <w:t>07/2013 - 05/2017</w:t>
                            </w:r>
                          </w:p>
                          <w:p w14:paraId="20530160" w14:textId="1A268A79" w:rsidR="00162C96" w:rsidRPr="00E4007D" w:rsidRDefault="007E6A52" w:rsidP="00C608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Financial</w:t>
                            </w: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Stocks &amp; Portfolio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Supply Chain Management, Marketing Research, Production Planning &amp; Control, Engineering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C3F21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-41.4pt;margin-top:72.1pt;width:564pt;height:1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" stroked="f">
                <v:textbox>
                  <w:txbxContent>
                    <w:p w14:paraId="01E3E860" w14:textId="56546590" w:rsidR="00515386" w:rsidRPr="00E4007D" w:rsidRDefault="00162C96" w:rsidP="0051538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Education</w:t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New York University, New York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DD75D7">
                        <w:rPr>
                          <w:b/>
                          <w:sz w:val="20"/>
                          <w:szCs w:val="20"/>
                        </w:rPr>
                        <w:t>Exp</w:t>
                      </w:r>
                      <w:proofErr w:type="spellEnd"/>
                      <w:proofErr w:type="gramEnd"/>
                      <w:r w:rsidR="004E2DFE">
                        <w:rPr>
                          <w:b/>
                          <w:sz w:val="20"/>
                          <w:szCs w:val="20"/>
                        </w:rPr>
                        <w:t xml:space="preserve">  GPA: 4/4</w:t>
                      </w:r>
                    </w:p>
                    <w:p w14:paraId="4F885334" w14:textId="197A70AA" w:rsidR="00515386" w:rsidRPr="00E4007D" w:rsidRDefault="00515386" w:rsidP="00E4007D">
                      <w:pPr>
                        <w:spacing w:after="0" w:line="240" w:lineRule="auto"/>
                        <w:ind w:left="720" w:firstLine="720"/>
                        <w:rPr>
                          <w:i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M</w:t>
                      </w:r>
                      <w:r w:rsidR="00CC27ED">
                        <w:rPr>
                          <w:sz w:val="20"/>
                          <w:szCs w:val="20"/>
                        </w:rPr>
                        <w:t xml:space="preserve">.S in </w:t>
                      </w:r>
                      <w:r w:rsidR="00007820" w:rsidRPr="00CC27ED">
                        <w:rPr>
                          <w:sz w:val="20"/>
                          <w:szCs w:val="20"/>
                        </w:rPr>
                        <w:t>Data Science, Centre for Data Science</w:t>
                      </w:r>
                      <w:r w:rsidR="004E2DFE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09/2020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Present</w:t>
                      </w:r>
                    </w:p>
                    <w:p w14:paraId="3BECE38F" w14:textId="70385923" w:rsidR="00515386" w:rsidRPr="00E4007D" w:rsidRDefault="00515386" w:rsidP="005153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proofErr w:type="spellStart"/>
                      <w:r w:rsidR="00942FAC">
                        <w:rPr>
                          <w:sz w:val="20"/>
                          <w:szCs w:val="20"/>
                        </w:rPr>
                        <w:t>Robo</w:t>
                      </w:r>
                      <w:proofErr w:type="spellEnd"/>
                      <w:r w:rsidR="00942FAC">
                        <w:rPr>
                          <w:sz w:val="20"/>
                          <w:szCs w:val="20"/>
                        </w:rPr>
                        <w:t xml:space="preserve"> Advisors &amp; Systematic Trading, </w:t>
                      </w:r>
                      <w:r w:rsidR="009C4613">
                        <w:rPr>
                          <w:sz w:val="20"/>
                          <w:szCs w:val="20"/>
                        </w:rPr>
                        <w:t xml:space="preserve">Machine Learning,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Big Data, </w:t>
                      </w:r>
                      <w:r w:rsidR="00007820" w:rsidRPr="00E4007D">
                        <w:rPr>
                          <w:sz w:val="20"/>
                          <w:szCs w:val="20"/>
                        </w:rPr>
                        <w:t>Probability &amp; Statistics, Computational Linear Algebra &amp; Optimization</w:t>
                      </w:r>
                    </w:p>
                    <w:p w14:paraId="09E2AD7C" w14:textId="568EF4D0" w:rsidR="0051538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8261AEE" w14:textId="4C7E951D" w:rsidR="00162C9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>Birla Institute of Technology &amp; Science, Pilani</w:t>
                      </w:r>
                      <w:r w:rsidR="00DD75D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2F11E9">
                        <w:rPr>
                          <w:b/>
                          <w:sz w:val="20"/>
                          <w:szCs w:val="20"/>
                        </w:rPr>
                        <w:tab/>
                        <w:t xml:space="preserve">    GPA: 7.5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4/10</w:t>
                      </w:r>
                    </w:p>
                    <w:p w14:paraId="6B4A66B4" w14:textId="33570C26" w:rsidR="00C608AC" w:rsidRPr="004E2DFE" w:rsidRDefault="00007820" w:rsidP="004E2DFE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B.E(Hons) Mechanical Engineering</w:t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sz w:val="20"/>
                          <w:szCs w:val="20"/>
                        </w:rPr>
                        <w:tab/>
                      </w:r>
                      <w:r w:rsidR="004E2DFE" w:rsidRPr="004E2DFE">
                        <w:rPr>
                          <w:b/>
                          <w:sz w:val="20"/>
                          <w:szCs w:val="20"/>
                        </w:rPr>
                        <w:t>07/2013 - 05/2017</w:t>
                      </w:r>
                    </w:p>
                    <w:p w14:paraId="20530160" w14:textId="1A268A79" w:rsidR="00162C96" w:rsidRPr="00E4007D" w:rsidRDefault="007E6A52" w:rsidP="00C608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Financial</w:t>
                      </w:r>
                      <w:r w:rsidRPr="00E4007D">
                        <w:rPr>
                          <w:sz w:val="20"/>
                          <w:szCs w:val="20"/>
                        </w:rPr>
                        <w:t xml:space="preserve">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Stocks &amp; Portfolio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Supply Chain Management, Marketing Research, Production Planning &amp; Control, Engineering Optimization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88C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E85B2" wp14:editId="11C10A91">
                <wp:simplePos x="0" y="0"/>
                <wp:positionH relativeFrom="margin">
                  <wp:posOffset>-431800</wp:posOffset>
                </wp:positionH>
                <wp:positionV relativeFrom="paragraph">
                  <wp:posOffset>320</wp:posOffset>
                </wp:positionV>
                <wp:extent cx="3860800" cy="8636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FFDE" w14:textId="77777777" w:rsidR="00752662" w:rsidRDefault="00E86B30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007820">
                              <w:rPr>
                                <w:b/>
                                <w:sz w:val="48"/>
                                <w:szCs w:val="48"/>
                              </w:rPr>
                              <w:t>S</w:t>
                            </w:r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udharsan</w:t>
                            </w:r>
                            <w:proofErr w:type="spellEnd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Asaithambi</w:t>
                            </w:r>
                            <w:proofErr w:type="spellEnd"/>
                          </w:p>
                          <w:p w14:paraId="61601F29" w14:textId="3561317B" w:rsidR="00752662" w:rsidRPr="00752662" w:rsidRDefault="00752662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2662">
                              <w:rPr>
                                <w:b/>
                                <w:sz w:val="28"/>
                                <w:szCs w:val="28"/>
                              </w:rPr>
                              <w:t>MS Data Science – Centre for Data Science, NYU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5B2" id="_x0000_s1038" type="#_x0000_t202" style="position:absolute;left:0;text-align:left;margin-left:-34pt;margin-top:.05pt;width:304pt;height:6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" stroked="f">
                <v:textbox>
                  <w:txbxContent>
                    <w:p w14:paraId="6CB3FFDE" w14:textId="77777777" w:rsidR="00752662" w:rsidRDefault="00E86B30" w:rsidP="00752662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007820">
                        <w:rPr>
                          <w:b/>
                          <w:sz w:val="48"/>
                          <w:szCs w:val="48"/>
                        </w:rPr>
                        <w:t>S</w:t>
                      </w:r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udharsan</w:t>
                      </w:r>
                      <w:proofErr w:type="spellEnd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Asaithambi</w:t>
                      </w:r>
                      <w:proofErr w:type="spellEnd"/>
                    </w:p>
                    <w:p w14:paraId="61601F29" w14:textId="3561317B" w:rsidR="00752662" w:rsidRPr="00752662" w:rsidRDefault="00752662" w:rsidP="0075266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52662">
                        <w:rPr>
                          <w:b/>
                          <w:sz w:val="28"/>
                          <w:szCs w:val="28"/>
                        </w:rPr>
                        <w:t>MS Data Science – Centre for Data Science, NYU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11B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4B9A2" wp14:editId="35BF06C9">
                <wp:simplePos x="0" y="0"/>
                <wp:positionH relativeFrom="column">
                  <wp:posOffset>3606800</wp:posOffset>
                </wp:positionH>
                <wp:positionV relativeFrom="paragraph">
                  <wp:posOffset>234</wp:posOffset>
                </wp:positionV>
                <wp:extent cx="3029585" cy="943610"/>
                <wp:effectExtent l="0" t="0" r="571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5D62A" w14:textId="6F5B428A" w:rsidR="0013138C" w:rsidRDefault="0013138C" w:rsidP="004B34EF">
                            <w:pPr>
                              <w:spacing w:after="0" w:line="240" w:lineRule="auto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Contact Information</w:t>
                            </w:r>
                            <w:r w:rsidRPr="0013138C">
                              <w:rPr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F5EB7E" w14:textId="2ED7EBB7" w:rsidR="0013138C" w:rsidRDefault="0013138C" w:rsidP="004B34EF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Phone: </w:t>
                            </w:r>
                            <w:r w:rsidR="00515386">
                              <w:rPr>
                                <w:sz w:val="21"/>
                                <w:szCs w:val="21"/>
                              </w:rPr>
                              <w:t>+</w:t>
                            </w:r>
                            <w:r w:rsidR="004E7159">
                              <w:rPr>
                                <w:sz w:val="21"/>
                                <w:szCs w:val="21"/>
                              </w:rPr>
                              <w:t>1-551-260-0231</w:t>
                            </w:r>
                          </w:p>
                          <w:p w14:paraId="35E906E8" w14:textId="30EC7D2F" w:rsidR="00752662" w:rsidRDefault="00752662" w:rsidP="00752662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</w:t>
                            </w: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mail: </w:t>
                            </w:r>
                            <w:r w:rsidRPr="00752662">
                              <w:rPr>
                                <w:sz w:val="21"/>
                                <w:szCs w:val="21"/>
                              </w:rPr>
                              <w:t>sudharsan.asaithambi@nyu.edu</w:t>
                            </w:r>
                          </w:p>
                          <w:p w14:paraId="0E3FE454" w14:textId="5578A069" w:rsidR="00752662" w:rsidRDefault="00752662" w:rsidP="00752662">
                            <w:pPr>
                              <w:spacing w:after="0" w:line="240" w:lineRule="auto"/>
                              <w:rPr>
                                <w:rStyle w:val="Hyperlin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LinkedIn: </w:t>
                            </w:r>
                            <w:hyperlink r:id="rId13" w:history="1"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linkedin.com/in/</w:t>
                              </w:r>
                              <w:proofErr w:type="spellStart"/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sudharsan-asaithambi</w:t>
                              </w:r>
                              <w:proofErr w:type="spellEnd"/>
                            </w:hyperlink>
                          </w:p>
                          <w:p w14:paraId="0FAEBF81" w14:textId="1567C2B9" w:rsidR="0004411B" w:rsidRPr="0004411B" w:rsidRDefault="0004411B" w:rsidP="00752662">
                            <w:pPr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14" w:history="1"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github.com/</w:t>
                              </w:r>
                              <w:proofErr w:type="spellStart"/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sudharsanasai</w:t>
                              </w:r>
                              <w:proofErr w:type="spellEnd"/>
                            </w:hyperlink>
                          </w:p>
                          <w:p w14:paraId="281A5DCF" w14:textId="77777777" w:rsidR="00993D3F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E2F80BC" w14:textId="77777777" w:rsidR="00993D3F" w:rsidRPr="0013138C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B9A2" id="_x0000_s1039" type="#_x0000_t202" style="position:absolute;left:0;text-align:left;margin-left:284pt;margin-top:0;width:238.55pt;height:7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" stroked="f">
                <v:textbox>
                  <w:txbxContent>
                    <w:p w14:paraId="4505D62A" w14:textId="6F5B428A" w:rsidR="0013138C" w:rsidRDefault="0013138C" w:rsidP="004B34EF">
                      <w:pPr>
                        <w:spacing w:after="0" w:line="240" w:lineRule="auto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Contact Information</w:t>
                      </w:r>
                      <w:r w:rsidRPr="0013138C">
                        <w:rPr>
                          <w:b/>
                          <w:sz w:val="21"/>
                          <w:szCs w:val="21"/>
                        </w:rPr>
                        <w:t>:</w:t>
                      </w:r>
                    </w:p>
                    <w:p w14:paraId="0BF5EB7E" w14:textId="2ED7EBB7" w:rsidR="0013138C" w:rsidRDefault="0013138C" w:rsidP="004B34EF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 w:rsidRPr="0013138C">
                        <w:rPr>
                          <w:sz w:val="21"/>
                          <w:szCs w:val="21"/>
                        </w:rPr>
                        <w:t xml:space="preserve">Phone: </w:t>
                      </w:r>
                      <w:r w:rsidR="00515386">
                        <w:rPr>
                          <w:sz w:val="21"/>
                          <w:szCs w:val="21"/>
                        </w:rPr>
                        <w:t>+</w:t>
                      </w:r>
                      <w:r w:rsidR="004E7159">
                        <w:rPr>
                          <w:sz w:val="21"/>
                          <w:szCs w:val="21"/>
                        </w:rPr>
                        <w:t>1-551-260-0231</w:t>
                      </w:r>
                    </w:p>
                    <w:p w14:paraId="35E906E8" w14:textId="30EC7D2F" w:rsidR="00752662" w:rsidRDefault="00752662" w:rsidP="00752662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</w:t>
                      </w:r>
                      <w:r w:rsidRPr="0013138C">
                        <w:rPr>
                          <w:sz w:val="21"/>
                          <w:szCs w:val="21"/>
                        </w:rPr>
                        <w:t xml:space="preserve">mail: </w:t>
                      </w:r>
                      <w:r w:rsidRPr="00752662">
                        <w:rPr>
                          <w:sz w:val="21"/>
                          <w:szCs w:val="21"/>
                        </w:rPr>
                        <w:t>sudharsan.asaithambi@nyu.edu</w:t>
                      </w:r>
                    </w:p>
                    <w:p w14:paraId="0E3FE454" w14:textId="5578A069" w:rsidR="00752662" w:rsidRDefault="00752662" w:rsidP="00752662">
                      <w:pPr>
                        <w:spacing w:after="0" w:line="240" w:lineRule="auto"/>
                        <w:rPr>
                          <w:rStyle w:val="Hyperlink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LinkedIn: </w:t>
                      </w:r>
                      <w:hyperlink r:id="rId15" w:history="1"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linkedin.com/in/</w:t>
                        </w:r>
                        <w:proofErr w:type="spellStart"/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sudharsan-asaithambi</w:t>
                        </w:r>
                        <w:proofErr w:type="spellEnd"/>
                      </w:hyperlink>
                    </w:p>
                    <w:p w14:paraId="0FAEBF81" w14:textId="1567C2B9" w:rsidR="0004411B" w:rsidRPr="0004411B" w:rsidRDefault="0004411B" w:rsidP="00752662">
                      <w:pPr>
                        <w:spacing w:after="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: </w:t>
                      </w:r>
                      <w:hyperlink r:id="rId16" w:history="1"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github.com/</w:t>
                        </w:r>
                        <w:proofErr w:type="spellStart"/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sudharsanasai</w:t>
                        </w:r>
                        <w:proofErr w:type="spellEnd"/>
                      </w:hyperlink>
                    </w:p>
                    <w:p w14:paraId="281A5DCF" w14:textId="77777777" w:rsidR="00993D3F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E2F80BC" w14:textId="77777777" w:rsidR="00993D3F" w:rsidRPr="0013138C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3D3F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28023" wp14:editId="7C742A01">
                <wp:simplePos x="0" y="0"/>
                <wp:positionH relativeFrom="margin">
                  <wp:posOffset>-488950</wp:posOffset>
                </wp:positionH>
                <wp:positionV relativeFrom="paragraph">
                  <wp:posOffset>908050</wp:posOffset>
                </wp:positionV>
                <wp:extent cx="70675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191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5pt,71.5pt" to="518pt,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" strokecolor="#a5a5a5 [2092]" strokeweight="1pt">
                <w10:wrap anchorx="margin"/>
              </v:line>
            </w:pict>
          </mc:Fallback>
        </mc:AlternateContent>
      </w:r>
    </w:p>
    <w:sectPr w:rsidR="00994633" w:rsidRPr="007E6A52" w:rsidSect="00D145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72" w:right="1440" w:bottom="1440" w:left="1440" w:header="11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9B1CB" w14:textId="77777777" w:rsidR="002C3560" w:rsidRDefault="002C3560" w:rsidP="00D14521">
      <w:pPr>
        <w:spacing w:after="0" w:line="240" w:lineRule="auto"/>
      </w:pPr>
      <w:r>
        <w:separator/>
      </w:r>
    </w:p>
  </w:endnote>
  <w:endnote w:type="continuationSeparator" w:id="0">
    <w:p w14:paraId="22601809" w14:textId="77777777" w:rsidR="002C3560" w:rsidRDefault="002C3560" w:rsidP="00D1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1CE9" w14:textId="77777777" w:rsidR="00D14521" w:rsidRDefault="00D1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F509" w14:textId="77777777" w:rsidR="00D14521" w:rsidRDefault="00D14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15E" w14:textId="77777777" w:rsidR="00D14521" w:rsidRDefault="00D1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E44E0" w14:textId="77777777" w:rsidR="002C3560" w:rsidRDefault="002C3560" w:rsidP="00D14521">
      <w:pPr>
        <w:spacing w:after="0" w:line="240" w:lineRule="auto"/>
      </w:pPr>
      <w:r>
        <w:separator/>
      </w:r>
    </w:p>
  </w:footnote>
  <w:footnote w:type="continuationSeparator" w:id="0">
    <w:p w14:paraId="52477E46" w14:textId="77777777" w:rsidR="002C3560" w:rsidRDefault="002C3560" w:rsidP="00D1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D6BC" w14:textId="77777777" w:rsidR="00D14521" w:rsidRDefault="00D1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F35D9" w14:textId="77777777" w:rsidR="00D14521" w:rsidRDefault="00D14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4E0D0" w14:textId="77777777" w:rsidR="00D14521" w:rsidRDefault="00D1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383"/>
    <w:multiLevelType w:val="hybridMultilevel"/>
    <w:tmpl w:val="0736111C"/>
    <w:lvl w:ilvl="0" w:tplc="30466FF8">
      <w:numFmt w:val="bullet"/>
      <w:lvlText w:val="•"/>
      <w:lvlJc w:val="left"/>
      <w:pPr>
        <w:ind w:left="679" w:hanging="360"/>
      </w:pPr>
      <w:rPr>
        <w:rFonts w:ascii="Times New Roman" w:eastAsia="Times New Roman" w:hAnsi="Times New Roman" w:cs="Times New Roman" w:hint="default"/>
        <w:sz w:val="22"/>
      </w:rPr>
    </w:lvl>
    <w:lvl w:ilvl="1" w:tplc="30466FF8">
      <w:numFmt w:val="bullet"/>
      <w:lvlText w:val="•"/>
      <w:lvlJc w:val="left"/>
      <w:pPr>
        <w:ind w:left="2061" w:hanging="360"/>
      </w:pPr>
      <w:rPr>
        <w:rFonts w:ascii="Times New Roman" w:eastAsia="Times New Roman" w:hAnsi="Times New Roman" w:cs="Times New Roman" w:hint="default"/>
        <w:sz w:val="22"/>
      </w:rPr>
    </w:lvl>
    <w:lvl w:ilvl="2" w:tplc="40090005">
      <w:start w:val="1"/>
      <w:numFmt w:val="bullet"/>
      <w:lvlText w:val=""/>
      <w:lvlJc w:val="left"/>
      <w:pPr>
        <w:ind w:left="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</w:abstractNum>
  <w:abstractNum w:abstractNumId="1" w15:restartNumberingAfterBreak="0">
    <w:nsid w:val="03FA434E"/>
    <w:multiLevelType w:val="hybridMultilevel"/>
    <w:tmpl w:val="32FA1DF0"/>
    <w:lvl w:ilvl="0" w:tplc="40BCD9E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61418"/>
    <w:multiLevelType w:val="hybridMultilevel"/>
    <w:tmpl w:val="477CC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35781"/>
    <w:multiLevelType w:val="hybridMultilevel"/>
    <w:tmpl w:val="57467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15EA4"/>
    <w:multiLevelType w:val="hybridMultilevel"/>
    <w:tmpl w:val="549C707C"/>
    <w:lvl w:ilvl="0" w:tplc="A482BB4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D51D7"/>
    <w:multiLevelType w:val="hybridMultilevel"/>
    <w:tmpl w:val="1632E138"/>
    <w:lvl w:ilvl="0" w:tplc="016CE76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96219F"/>
    <w:multiLevelType w:val="hybridMultilevel"/>
    <w:tmpl w:val="14AC6FD2"/>
    <w:lvl w:ilvl="0" w:tplc="E9806AE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1F7455E2"/>
    <w:multiLevelType w:val="hybridMultilevel"/>
    <w:tmpl w:val="29DC4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761972"/>
    <w:multiLevelType w:val="hybridMultilevel"/>
    <w:tmpl w:val="2B782836"/>
    <w:lvl w:ilvl="0" w:tplc="654A3324">
      <w:start w:val="1"/>
      <w:numFmt w:val="bullet"/>
      <w:lvlText w:val=""/>
      <w:lvlJc w:val="left"/>
      <w:pPr>
        <w:ind w:left="345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4D6518"/>
    <w:multiLevelType w:val="hybridMultilevel"/>
    <w:tmpl w:val="F4FE58F6"/>
    <w:lvl w:ilvl="0" w:tplc="A482BB4C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140F41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C51C6"/>
    <w:multiLevelType w:val="hybridMultilevel"/>
    <w:tmpl w:val="B76ADE10"/>
    <w:lvl w:ilvl="0" w:tplc="40BCD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D96935"/>
    <w:multiLevelType w:val="multilevel"/>
    <w:tmpl w:val="B04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67096"/>
    <w:multiLevelType w:val="hybridMultilevel"/>
    <w:tmpl w:val="12C0B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F466B3"/>
    <w:multiLevelType w:val="hybridMultilevel"/>
    <w:tmpl w:val="1DA81334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A65E99"/>
    <w:multiLevelType w:val="hybridMultilevel"/>
    <w:tmpl w:val="BF46794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A4D93"/>
    <w:multiLevelType w:val="hybridMultilevel"/>
    <w:tmpl w:val="A7FE5E6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50533EFF"/>
    <w:multiLevelType w:val="hybridMultilevel"/>
    <w:tmpl w:val="E3D853DA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E5519"/>
    <w:multiLevelType w:val="hybridMultilevel"/>
    <w:tmpl w:val="A558CE9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6E2"/>
    <w:multiLevelType w:val="hybridMultilevel"/>
    <w:tmpl w:val="DE3671A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6BEF0FDB"/>
    <w:multiLevelType w:val="hybridMultilevel"/>
    <w:tmpl w:val="DE004150"/>
    <w:lvl w:ilvl="0" w:tplc="D520B8C6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013174"/>
    <w:multiLevelType w:val="hybridMultilevel"/>
    <w:tmpl w:val="463849C0"/>
    <w:lvl w:ilvl="0" w:tplc="2140F418">
      <w:start w:val="1"/>
      <w:numFmt w:val="bullet"/>
      <w:lvlText w:val=""/>
      <w:lvlJc w:val="left"/>
      <w:pPr>
        <w:ind w:left="3141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C2B8AA72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1" w15:restartNumberingAfterBreak="0">
    <w:nsid w:val="7C9D686F"/>
    <w:multiLevelType w:val="hybridMultilevel"/>
    <w:tmpl w:val="38325CB2"/>
    <w:lvl w:ilvl="0" w:tplc="4A10AC16">
      <w:numFmt w:val="bullet"/>
      <w:lvlText w:val="•"/>
      <w:lvlJc w:val="left"/>
      <w:pPr>
        <w:ind w:left="2043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0"/>
  </w:num>
  <w:num w:numId="7">
    <w:abstractNumId w:val="0"/>
  </w:num>
  <w:num w:numId="8">
    <w:abstractNumId w:val="21"/>
  </w:num>
  <w:num w:numId="9">
    <w:abstractNumId w:val="16"/>
  </w:num>
  <w:num w:numId="10">
    <w:abstractNumId w:val="14"/>
  </w:num>
  <w:num w:numId="11">
    <w:abstractNumId w:val="11"/>
  </w:num>
  <w:num w:numId="12">
    <w:abstractNumId w:val="18"/>
  </w:num>
  <w:num w:numId="13">
    <w:abstractNumId w:val="15"/>
  </w:num>
  <w:num w:numId="14">
    <w:abstractNumId w:val="12"/>
  </w:num>
  <w:num w:numId="15">
    <w:abstractNumId w:val="19"/>
  </w:num>
  <w:num w:numId="16">
    <w:abstractNumId w:val="17"/>
  </w:num>
  <w:num w:numId="17">
    <w:abstractNumId w:val="2"/>
  </w:num>
  <w:num w:numId="18">
    <w:abstractNumId w:val="7"/>
  </w:num>
  <w:num w:numId="19">
    <w:abstractNumId w:val="3"/>
  </w:num>
  <w:num w:numId="20">
    <w:abstractNumId w:val="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8C"/>
    <w:rsid w:val="00000477"/>
    <w:rsid w:val="00007820"/>
    <w:rsid w:val="00022C6A"/>
    <w:rsid w:val="000404EA"/>
    <w:rsid w:val="0004411B"/>
    <w:rsid w:val="000638D9"/>
    <w:rsid w:val="000B0BFE"/>
    <w:rsid w:val="000D3B76"/>
    <w:rsid w:val="000F6657"/>
    <w:rsid w:val="0013138C"/>
    <w:rsid w:val="00162C96"/>
    <w:rsid w:val="001941F4"/>
    <w:rsid w:val="001A65CF"/>
    <w:rsid w:val="001E416F"/>
    <w:rsid w:val="00216487"/>
    <w:rsid w:val="002370DB"/>
    <w:rsid w:val="00282D94"/>
    <w:rsid w:val="0028511C"/>
    <w:rsid w:val="0028762F"/>
    <w:rsid w:val="002B12B5"/>
    <w:rsid w:val="002B3472"/>
    <w:rsid w:val="002C3560"/>
    <w:rsid w:val="002F11E9"/>
    <w:rsid w:val="0032356D"/>
    <w:rsid w:val="003424C3"/>
    <w:rsid w:val="0034589F"/>
    <w:rsid w:val="003A05CD"/>
    <w:rsid w:val="003B70C6"/>
    <w:rsid w:val="003E2D20"/>
    <w:rsid w:val="003F7866"/>
    <w:rsid w:val="00404730"/>
    <w:rsid w:val="00411DF7"/>
    <w:rsid w:val="00444D33"/>
    <w:rsid w:val="004508CC"/>
    <w:rsid w:val="00484F31"/>
    <w:rsid w:val="004B34EF"/>
    <w:rsid w:val="004E0924"/>
    <w:rsid w:val="004E2DFE"/>
    <w:rsid w:val="004E7159"/>
    <w:rsid w:val="00515386"/>
    <w:rsid w:val="00531001"/>
    <w:rsid w:val="00532719"/>
    <w:rsid w:val="00532DFB"/>
    <w:rsid w:val="00536018"/>
    <w:rsid w:val="005A24E9"/>
    <w:rsid w:val="005A4503"/>
    <w:rsid w:val="005C2AD0"/>
    <w:rsid w:val="00610929"/>
    <w:rsid w:val="00614ED8"/>
    <w:rsid w:val="0064336E"/>
    <w:rsid w:val="006579F5"/>
    <w:rsid w:val="00657F18"/>
    <w:rsid w:val="006641E8"/>
    <w:rsid w:val="006A14EC"/>
    <w:rsid w:val="006C64F8"/>
    <w:rsid w:val="006C7DB8"/>
    <w:rsid w:val="006E137A"/>
    <w:rsid w:val="006F5337"/>
    <w:rsid w:val="00717422"/>
    <w:rsid w:val="00731E13"/>
    <w:rsid w:val="00752662"/>
    <w:rsid w:val="0075773A"/>
    <w:rsid w:val="00771C00"/>
    <w:rsid w:val="007929C0"/>
    <w:rsid w:val="007A5BD0"/>
    <w:rsid w:val="007E617C"/>
    <w:rsid w:val="007E6A52"/>
    <w:rsid w:val="0083411B"/>
    <w:rsid w:val="00840F0F"/>
    <w:rsid w:val="008A2664"/>
    <w:rsid w:val="008D29B9"/>
    <w:rsid w:val="009018AE"/>
    <w:rsid w:val="00910B05"/>
    <w:rsid w:val="00942FAC"/>
    <w:rsid w:val="00975E44"/>
    <w:rsid w:val="009817C9"/>
    <w:rsid w:val="00993D3F"/>
    <w:rsid w:val="00994633"/>
    <w:rsid w:val="009C4613"/>
    <w:rsid w:val="009E0AE2"/>
    <w:rsid w:val="009F38CD"/>
    <w:rsid w:val="00A00F48"/>
    <w:rsid w:val="00A01B7E"/>
    <w:rsid w:val="00A10185"/>
    <w:rsid w:val="00B62142"/>
    <w:rsid w:val="00B63259"/>
    <w:rsid w:val="00B9034F"/>
    <w:rsid w:val="00B935ED"/>
    <w:rsid w:val="00B93CA2"/>
    <w:rsid w:val="00BB31A7"/>
    <w:rsid w:val="00BC6DB7"/>
    <w:rsid w:val="00BE265C"/>
    <w:rsid w:val="00C01801"/>
    <w:rsid w:val="00C02DA4"/>
    <w:rsid w:val="00C26D52"/>
    <w:rsid w:val="00C608AC"/>
    <w:rsid w:val="00C737F3"/>
    <w:rsid w:val="00CA0C34"/>
    <w:rsid w:val="00CC27ED"/>
    <w:rsid w:val="00CE2376"/>
    <w:rsid w:val="00D14521"/>
    <w:rsid w:val="00D15CA3"/>
    <w:rsid w:val="00D20945"/>
    <w:rsid w:val="00D4372C"/>
    <w:rsid w:val="00D44508"/>
    <w:rsid w:val="00D5739C"/>
    <w:rsid w:val="00D93CB6"/>
    <w:rsid w:val="00DC68F2"/>
    <w:rsid w:val="00DD645C"/>
    <w:rsid w:val="00DD75D7"/>
    <w:rsid w:val="00DF4622"/>
    <w:rsid w:val="00E20AFC"/>
    <w:rsid w:val="00E4007D"/>
    <w:rsid w:val="00E86B30"/>
    <w:rsid w:val="00EA4AF4"/>
    <w:rsid w:val="00EF49CE"/>
    <w:rsid w:val="00F34352"/>
    <w:rsid w:val="00F46EB3"/>
    <w:rsid w:val="00F5188C"/>
    <w:rsid w:val="00F77593"/>
    <w:rsid w:val="00F90D5A"/>
    <w:rsid w:val="00FC3AE5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AA3"/>
  <w15:docId w15:val="{85850658-0C3F-4B02-A881-29357CF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3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31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21"/>
  </w:style>
  <w:style w:type="paragraph" w:styleId="Footer">
    <w:name w:val="footer"/>
    <w:basedOn w:val="Normal"/>
    <w:link w:val="Foot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21"/>
  </w:style>
  <w:style w:type="character" w:styleId="Hyperlink">
    <w:name w:val="Hyperlink"/>
    <w:basedOn w:val="DefaultParagraphFont"/>
    <w:uiPriority w:val="99"/>
    <w:unhideWhenUsed/>
    <w:rsid w:val="00993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D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4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7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4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3" Type="http://schemas.openxmlformats.org/officeDocument/2006/relationships/hyperlink" Target="http://linkedin.com/in/sudharsan-asaithambi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onfirm.udacity.com/LHQTTJDS" TargetMode="External"/><Relationship Id="rId12" Type="http://schemas.openxmlformats.org/officeDocument/2006/relationships/hyperlink" Target="https://github.com/sudharsanasai/Option-ITM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sudharsanasai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dharsanasai/Option-ITM-Predic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nkedin.com/in/sudharsan-asaithamb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nfirm.udacity.com/LHQTTJDS" TargetMode="External"/><Relationship Id="rId14" Type="http://schemas.openxmlformats.org/officeDocument/2006/relationships/hyperlink" Target="https://github.com/sudharsanasa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Strategic Management Group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Shah</dc:creator>
  <cp:lastModifiedBy>sudhar san</cp:lastModifiedBy>
  <cp:revision>3</cp:revision>
  <cp:lastPrinted>2020-12-19T21:47:00Z</cp:lastPrinted>
  <dcterms:created xsi:type="dcterms:W3CDTF">2020-12-19T22:21:00Z</dcterms:created>
  <dcterms:modified xsi:type="dcterms:W3CDTF">2020-12-21T20:14:00Z</dcterms:modified>
</cp:coreProperties>
</file>