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144" w:rsidRDefault="00DC6144" w:rsidP="00DC6144">
      <w:pPr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:rsidR="00DC6144" w:rsidRDefault="00DC6144" w:rsidP="00DC6144">
      <w:pPr>
        <w:rPr>
          <w:rFonts w:eastAsia="Times New Roman"/>
          <w:sz w:val="26"/>
          <w:szCs w:val="26"/>
        </w:rPr>
      </w:pPr>
    </w:p>
    <w:p w:rsidR="00DC6144" w:rsidRDefault="00DC6144" w:rsidP="00DC6144">
      <w:pPr>
        <w:rPr>
          <w:rFonts w:eastAsia="Times New Roman"/>
          <w:sz w:val="26"/>
          <w:szCs w:val="26"/>
        </w:rPr>
      </w:pPr>
    </w:p>
    <w:p w:rsidR="00DC6144" w:rsidRDefault="00DC6144" w:rsidP="00DC6144">
      <w:pPr>
        <w:rPr>
          <w:rFonts w:eastAsia="Times New Roman"/>
          <w:sz w:val="26"/>
          <w:szCs w:val="26"/>
        </w:rPr>
      </w:pPr>
    </w:p>
    <w:p w:rsidR="00DC6144" w:rsidRDefault="00DC6144" w:rsidP="00DC6144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:rsidR="00DC6144" w:rsidRDefault="00DC6144" w:rsidP="00DC6144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DC6144" w:rsidTr="00720F81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DC6144" w:rsidTr="00720F81">
        <w:trPr>
          <w:trHeight w:val="31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</w:tr>
      <w:tr w:rsidR="00DC6144" w:rsidTr="00720F81">
        <w:trPr>
          <w:trHeight w:val="287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DC6144" w:rsidTr="00720F81">
        <w:trPr>
          <w:trHeight w:val="454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DC6144" w:rsidTr="00720F81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:rsidR="00DC6144" w:rsidRDefault="00DC6144" w:rsidP="00DC6144">
      <w:pPr>
        <w:spacing w:line="200" w:lineRule="exact"/>
        <w:rPr>
          <w:sz w:val="20"/>
          <w:szCs w:val="20"/>
        </w:rPr>
      </w:pPr>
    </w:p>
    <w:p w:rsidR="00DC6144" w:rsidRDefault="00255899">
      <w:r>
        <w:rPr>
          <w:noProof/>
        </w:rPr>
        <w:drawing>
          <wp:inline distT="0" distB="0" distL="0" distR="0" wp14:anchorId="73972AAD" wp14:editId="72210B4F">
            <wp:extent cx="5731510" cy="157988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44" w:rsidRDefault="00DC6144"/>
    <w:p w:rsidR="00DC6144" w:rsidRDefault="00DC6144"/>
    <w:p w:rsidR="00DC6144" w:rsidRDefault="00DC6144">
      <w:r w:rsidRPr="00DC6144">
        <w:t xml:space="preserve"> </w:t>
      </w:r>
    </w:p>
    <w:p w:rsidR="00DC6144" w:rsidRDefault="00DC6144" w:rsidP="00DC6144">
      <w:p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</w:p>
    <w:p w:rsidR="00DC6144" w:rsidRPr="00DC6144" w:rsidRDefault="00DC6144" w:rsidP="00DC6144">
      <w:pPr>
        <w:tabs>
          <w:tab w:val="left" w:pos="321"/>
        </w:tabs>
        <w:spacing w:line="228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2) </w:t>
      </w:r>
      <w:r w:rsidRPr="00DC6144"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 w:rsidRPr="00DC6144">
        <w:rPr>
          <w:rFonts w:eastAsia="Times New Roman"/>
          <w:sz w:val="26"/>
          <w:szCs w:val="26"/>
        </w:rPr>
        <w:t>DeptNo</w:t>
      </w:r>
      <w:proofErr w:type="spellEnd"/>
      <w:r w:rsidRPr="00DC6144">
        <w:rPr>
          <w:rFonts w:eastAsia="Times New Roman"/>
          <w:sz w:val="26"/>
          <w:szCs w:val="26"/>
        </w:rPr>
        <w:t xml:space="preserve"> in this table refers the </w:t>
      </w:r>
      <w:proofErr w:type="spellStart"/>
      <w:r w:rsidRPr="00DC6144">
        <w:rPr>
          <w:rFonts w:eastAsia="Times New Roman"/>
          <w:sz w:val="26"/>
          <w:szCs w:val="26"/>
        </w:rPr>
        <w:t>DeptNo</w:t>
      </w:r>
      <w:proofErr w:type="spellEnd"/>
      <w:r w:rsidRPr="00DC6144">
        <w:rPr>
          <w:rFonts w:eastAsia="Times New Roman"/>
          <w:sz w:val="26"/>
          <w:szCs w:val="26"/>
        </w:rPr>
        <w:t xml:space="preserve"> in the DEPARTMENT table.</w:t>
      </w:r>
    </w:p>
    <w:p w:rsidR="00DC6144" w:rsidRDefault="00DC6144" w:rsidP="00DC6144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DC6144" w:rsidTr="00720F81">
        <w:trPr>
          <w:trHeight w:val="311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312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C6144" w:rsidRDefault="00DC6144" w:rsidP="00720F8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284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142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C6144" w:rsidRDefault="00DC6144" w:rsidP="00720F81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161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287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142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C6144" w:rsidRDefault="00DC6144" w:rsidP="00720F81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161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</w:tbl>
    <w:p w:rsidR="00DC6144" w:rsidRDefault="00DC6144"/>
    <w:p w:rsidR="00DC6144" w:rsidRDefault="00B00310">
      <w:r>
        <w:rPr>
          <w:noProof/>
        </w:rPr>
        <w:drawing>
          <wp:inline distT="0" distB="0" distL="0" distR="0" wp14:anchorId="7710428C" wp14:editId="3B2FA7AC">
            <wp:extent cx="5731510" cy="1694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44" w:rsidRDefault="00DC6144"/>
    <w:p w:rsidR="00DC6144" w:rsidRDefault="00DC6144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160"/>
        <w:gridCol w:w="1380"/>
        <w:gridCol w:w="80"/>
        <w:gridCol w:w="1560"/>
        <w:gridCol w:w="100"/>
        <w:gridCol w:w="100"/>
        <w:gridCol w:w="5000"/>
        <w:gridCol w:w="150"/>
      </w:tblGrid>
      <w:tr w:rsidR="00DC6144" w:rsidTr="00DC6144">
        <w:trPr>
          <w:trHeight w:val="338"/>
        </w:trPr>
        <w:tc>
          <w:tcPr>
            <w:tcW w:w="264" w:type="dxa"/>
            <w:vAlign w:val="bottom"/>
            <w:hideMark/>
          </w:tcPr>
          <w:p w:rsidR="00DC6144" w:rsidRDefault="00DC6144" w:rsidP="00720F8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lastRenderedPageBreak/>
              <w:t>3)</w:t>
            </w:r>
          </w:p>
        </w:tc>
        <w:tc>
          <w:tcPr>
            <w:tcW w:w="8526" w:type="dxa"/>
            <w:gridSpan w:val="8"/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DC6144" w:rsidTr="00DC6144">
        <w:trPr>
          <w:trHeight w:val="176"/>
        </w:trPr>
        <w:tc>
          <w:tcPr>
            <w:tcW w:w="8790" w:type="dxa"/>
            <w:gridSpan w:val="9"/>
            <w:vAlign w:val="bottom"/>
            <w:hideMark/>
          </w:tcPr>
          <w:p w:rsidR="00DC6144" w:rsidRDefault="00DC6144" w:rsidP="00720F81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</w:p>
          <w:p w:rsidR="00DC6144" w:rsidRDefault="00DC6144" w:rsidP="00720F81">
            <w:pPr>
              <w:rPr>
                <w:rFonts w:eastAsia="Times New Roman"/>
                <w:sz w:val="26"/>
                <w:szCs w:val="26"/>
              </w:rPr>
            </w:pPr>
          </w:p>
          <w:p w:rsidR="00DC6144" w:rsidRDefault="00DC6144" w:rsidP="00720F81">
            <w:pPr>
              <w:rPr>
                <w:rFonts w:eastAsia="Times New Roman"/>
                <w:sz w:val="26"/>
                <w:szCs w:val="26"/>
              </w:rPr>
            </w:pPr>
          </w:p>
          <w:p w:rsidR="00DC6144" w:rsidRDefault="00DC6144" w:rsidP="00720F81">
            <w:pPr>
              <w:rPr>
                <w:sz w:val="20"/>
                <w:szCs w:val="20"/>
              </w:rPr>
            </w:pPr>
          </w:p>
        </w:tc>
      </w:tr>
      <w:tr w:rsidR="00DC6144" w:rsidTr="00720F81">
        <w:trPr>
          <w:gridAfter w:val="1"/>
          <w:wAfter w:w="150" w:type="dxa"/>
          <w:trHeight w:val="598"/>
        </w:trPr>
        <w:tc>
          <w:tcPr>
            <w:tcW w:w="260" w:type="dxa"/>
            <w:vAlign w:val="bottom"/>
            <w:hideMark/>
          </w:tcPr>
          <w:p w:rsidR="00DC6144" w:rsidRDefault="00DC6144" w:rsidP="00720F8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DC6144" w:rsidTr="00720F81">
        <w:trPr>
          <w:gridAfter w:val="1"/>
          <w:wAfter w:w="150" w:type="dxa"/>
          <w:trHeight w:val="316"/>
        </w:trPr>
        <w:tc>
          <w:tcPr>
            <w:tcW w:w="26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</w:tr>
      <w:tr w:rsidR="00DC6144" w:rsidTr="00720F81">
        <w:trPr>
          <w:gridAfter w:val="1"/>
          <w:wAfter w:w="150" w:type="dxa"/>
          <w:trHeight w:val="283"/>
        </w:trPr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</w:tr>
      <w:tr w:rsidR="00DC6144" w:rsidTr="00720F81">
        <w:trPr>
          <w:gridAfter w:val="1"/>
          <w:wAfter w:w="150" w:type="dxa"/>
          <w:trHeight w:val="301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C6144" w:rsidRDefault="00DC6144" w:rsidP="00720F81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</w:tr>
      <w:tr w:rsidR="00DC6144" w:rsidTr="00720F81">
        <w:trPr>
          <w:gridAfter w:val="1"/>
          <w:wAfter w:w="150" w:type="dxa"/>
          <w:trHeight w:val="284"/>
        </w:trPr>
        <w:tc>
          <w:tcPr>
            <w:tcW w:w="26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</w:tr>
      <w:tr w:rsidR="00DC6144" w:rsidTr="00720F81">
        <w:trPr>
          <w:gridAfter w:val="1"/>
          <w:wAfter w:w="150" w:type="dxa"/>
          <w:trHeight w:val="142"/>
        </w:trPr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C6144" w:rsidRDefault="00DC6144" w:rsidP="00720F81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</w:tr>
      <w:tr w:rsidR="00DC6144" w:rsidTr="00720F81">
        <w:trPr>
          <w:gridAfter w:val="1"/>
          <w:wAfter w:w="150" w:type="dxa"/>
          <w:trHeight w:val="161"/>
        </w:trPr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</w:tr>
    </w:tbl>
    <w:p w:rsidR="00DC6144" w:rsidRDefault="00DC6144"/>
    <w:p w:rsidR="00DC6144" w:rsidRDefault="00255899">
      <w:r>
        <w:rPr>
          <w:noProof/>
        </w:rPr>
        <w:drawing>
          <wp:inline distT="0" distB="0" distL="0" distR="0" wp14:anchorId="4780FC25" wp14:editId="0BB4C440">
            <wp:extent cx="5731510" cy="1134110"/>
            <wp:effectExtent l="0" t="0" r="2540" b="889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44" w:rsidRDefault="00DC6144">
      <w:r w:rsidRPr="00DC6144"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DC6144" w:rsidTr="00720F81">
        <w:trPr>
          <w:trHeight w:val="575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DC6144" w:rsidRDefault="00DC6144" w:rsidP="00720F81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DC6144" w:rsidRDefault="00DC6144" w:rsidP="00720F81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318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283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298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C6144" w:rsidRDefault="00DC6144" w:rsidP="00720F81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284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142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C6144" w:rsidRDefault="00DC6144" w:rsidP="00720F8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12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167"/>
        </w:trPr>
        <w:tc>
          <w:tcPr>
            <w:tcW w:w="40" w:type="dxa"/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DC6144" w:rsidRDefault="00DC6144" w:rsidP="00720F81">
            <w:pPr>
              <w:rPr>
                <w:sz w:val="20"/>
                <w:szCs w:val="20"/>
              </w:rPr>
            </w:pP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14"/>
                <w:szCs w:val="14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  <w:tr w:rsidR="00DC6144" w:rsidTr="00720F81">
        <w:trPr>
          <w:trHeight w:val="290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DC6144" w:rsidRDefault="00DC6144" w:rsidP="00720F81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6144" w:rsidRDefault="00DC6144" w:rsidP="00720F81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:rsidR="00DC6144" w:rsidRDefault="00DC6144" w:rsidP="00720F81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DC6144" w:rsidRDefault="00DC6144" w:rsidP="00720F81">
            <w:pPr>
              <w:rPr>
                <w:sz w:val="2"/>
                <w:szCs w:val="2"/>
              </w:rPr>
            </w:pPr>
          </w:p>
        </w:tc>
      </w:tr>
    </w:tbl>
    <w:p w:rsidR="00DC6144" w:rsidRDefault="00DC6144" w:rsidP="00DC6144">
      <w:pPr>
        <w:spacing w:line="279" w:lineRule="exact"/>
        <w:rPr>
          <w:sz w:val="20"/>
          <w:szCs w:val="20"/>
        </w:rPr>
      </w:pPr>
    </w:p>
    <w:p w:rsidR="00AE5C22" w:rsidRDefault="00AE5C22"/>
    <w:p w:rsidR="00DC6144" w:rsidRDefault="00DC6144"/>
    <w:p w:rsidR="00DC6144" w:rsidRDefault="00A042B3">
      <w:r>
        <w:rPr>
          <w:noProof/>
        </w:rPr>
        <w:drawing>
          <wp:inline distT="0" distB="0" distL="0" distR="0" wp14:anchorId="024B7649" wp14:editId="00873A44">
            <wp:extent cx="5731510" cy="1847215"/>
            <wp:effectExtent l="0" t="0" r="2540" b="63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44" w:rsidRDefault="00DC6144"/>
    <w:p w:rsidR="00DC6144" w:rsidRDefault="00DC6144"/>
    <w:sectPr w:rsidR="00DC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82C2C28"/>
    <w:multiLevelType w:val="hybridMultilevel"/>
    <w:tmpl w:val="5836A2E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600053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26953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D9"/>
    <w:rsid w:val="00255899"/>
    <w:rsid w:val="00312CFC"/>
    <w:rsid w:val="004C2AD9"/>
    <w:rsid w:val="00A042B3"/>
    <w:rsid w:val="00AE5C22"/>
    <w:rsid w:val="00B00310"/>
    <w:rsid w:val="00D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AA55"/>
  <w15:chartTrackingRefBased/>
  <w15:docId w15:val="{BD4E067D-1A20-4762-B63B-766577DE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AD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1A0F7-6F76-4458-84E6-C7316F78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2023-02-08T14:17:00Z</dcterms:created>
  <dcterms:modified xsi:type="dcterms:W3CDTF">2023-02-09T17:05:00Z</dcterms:modified>
</cp:coreProperties>
</file>