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3"/>
        <w:gridCol w:w="2465"/>
        <w:gridCol w:w="1759"/>
        <w:gridCol w:w="1182"/>
        <w:gridCol w:w="2767"/>
      </w:tblGrid>
      <w:tr w:rsidR="002C6E72" w:rsidRPr="002C6E72" w14:paraId="193E25D9" w14:textId="77777777" w:rsidTr="002C6E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054AF5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b/>
                <w:bCs/>
                <w:lang w:eastAsia="en-GB"/>
              </w:rPr>
              <w:t>S.no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96474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b/>
                <w:bCs/>
                <w:lang w:eastAsia="en-GB"/>
              </w:rPr>
              <w:t>Topics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2FB2F8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b/>
                <w:bCs/>
                <w:lang w:eastAsia="en-GB"/>
              </w:rPr>
              <w:t>Estimated Time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F1C59C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b/>
                <w:bCs/>
                <w:lang w:eastAsia="en-GB"/>
              </w:rPr>
              <w:t>Actual Time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6D2B4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b/>
                <w:bCs/>
                <w:lang w:eastAsia="en-GB"/>
              </w:rPr>
              <w:t>Remarks</w:t>
            </w:r>
          </w:p>
        </w:tc>
      </w:tr>
      <w:tr w:rsidR="002C6E72" w:rsidRPr="002C6E72" w14:paraId="4CFE2C0A" w14:textId="77777777" w:rsidTr="002C6E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3EC363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A605F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Understand bubble sort video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FC0DB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65716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C789CC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2C6E72" w:rsidRPr="002C6E72" w14:paraId="2A5FC09F" w14:textId="77777777" w:rsidTr="002C6E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C6462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D3DAE6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Workout bubble sort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814E1E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9EC751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25min</w:t>
            </w:r>
          </w:p>
        </w:tc>
        <w:tc>
          <w:tcPr>
            <w:tcW w:w="3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513B61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Confused in condition declaration</w:t>
            </w:r>
          </w:p>
        </w:tc>
      </w:tr>
      <w:tr w:rsidR="002C6E72" w:rsidRPr="002C6E72" w14:paraId="385FE836" w14:textId="77777777" w:rsidTr="002C6E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6D5912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FEE20E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Understand Insertion sort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32F6C0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30D80C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D3C51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2C6E72" w:rsidRPr="002C6E72" w14:paraId="5182EFAD" w14:textId="77777777" w:rsidTr="002C6E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5C31F6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59C1C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Workout Insertion sort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72ADAC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D6E9D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092951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2C6E72" w:rsidRPr="002C6E72" w14:paraId="4648BC89" w14:textId="77777777" w:rsidTr="002C6E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31A53A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72B2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Understand Selection sort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E8DB3A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2EFB44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6A2637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2C6E72" w:rsidRPr="002C6E72" w14:paraId="1EB5250E" w14:textId="77777777" w:rsidTr="002C6E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75A238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D1F01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Workout selection sort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B2920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65A091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25min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CDC2C1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Confused on setting minimum value</w:t>
            </w:r>
          </w:p>
        </w:tc>
      </w:tr>
      <w:tr w:rsidR="002C6E72" w:rsidRPr="002C6E72" w14:paraId="7F270F9F" w14:textId="77777777" w:rsidTr="002C6E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5B53BE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868B5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Understand merge sort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C5A293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FAAB6F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8F867C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2C6E72" w:rsidRPr="002C6E72" w14:paraId="31544672" w14:textId="77777777" w:rsidTr="002C6E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8F3908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8B9B88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Workout merge sort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A9005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3BA99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40min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AA74EC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 xml:space="preserve">Complex in dividing and then merge </w:t>
            </w:r>
          </w:p>
        </w:tc>
      </w:tr>
      <w:tr w:rsidR="002C6E72" w:rsidRPr="002C6E72" w14:paraId="29FD9DEB" w14:textId="77777777" w:rsidTr="002C6E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1F4C8C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C85521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Understand Quick sort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76844A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DF8A8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F8FC8D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2C6E72" w:rsidRPr="002C6E72" w14:paraId="16FD44F9" w14:textId="77777777" w:rsidTr="002C6E7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9FFB0B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6E9116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Workout quick sort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0ECC2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47A5EB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45min</w:t>
            </w:r>
          </w:p>
        </w:tc>
        <w:tc>
          <w:tcPr>
            <w:tcW w:w="3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B5013D" w14:textId="77777777" w:rsidR="002C6E72" w:rsidRPr="002C6E72" w:rsidRDefault="002C6E72" w:rsidP="002C6E7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2C6E72">
              <w:rPr>
                <w:rFonts w:ascii="Calibri" w:eastAsia="Times New Roman" w:hAnsi="Calibri" w:cs="Calibri"/>
                <w:lang w:eastAsia="en-GB"/>
              </w:rPr>
              <w:t>Difficult to understand the steps</w:t>
            </w:r>
          </w:p>
        </w:tc>
      </w:tr>
    </w:tbl>
    <w:p w14:paraId="38A1774D" w14:textId="77777777" w:rsidR="008613A4" w:rsidRDefault="008613A4"/>
    <w:sectPr w:rsidR="0086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72"/>
    <w:rsid w:val="002C6E72"/>
    <w:rsid w:val="008613A4"/>
    <w:rsid w:val="00B43EC6"/>
    <w:rsid w:val="00E3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54C1"/>
  <w15:chartTrackingRefBased/>
  <w15:docId w15:val="{B3D44253-947A-419B-A463-875D35A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Karthikeyan</dc:creator>
  <cp:keywords/>
  <dc:description/>
  <cp:lastModifiedBy>Sudharsan Karthikeyan</cp:lastModifiedBy>
  <cp:revision>1</cp:revision>
  <dcterms:created xsi:type="dcterms:W3CDTF">2022-10-04T19:07:00Z</dcterms:created>
  <dcterms:modified xsi:type="dcterms:W3CDTF">2022-10-04T19:08:00Z</dcterms:modified>
</cp:coreProperties>
</file>