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3A7A" w14:textId="14842AE0" w:rsidR="002479B5" w:rsidRPr="003765AE" w:rsidRDefault="00ED4CA2" w:rsidP="002479B5">
      <w:pPr>
        <w:rPr>
          <w:rFonts w:ascii="Arial Nova" w:hAnsi="Arial Nova" w:cstheme="minorHAnsi"/>
          <w:b/>
          <w:bCs/>
          <w:sz w:val="50"/>
          <w:szCs w:val="50"/>
        </w:rPr>
      </w:pPr>
      <w:r w:rsidRPr="003765AE">
        <w:rPr>
          <w:rFonts w:ascii="Arial Nova" w:hAnsi="Arial Nova" w:cstheme="minorHAnsi"/>
          <w:b/>
          <w:bCs/>
          <w:sz w:val="50"/>
          <w:szCs w:val="50"/>
        </w:rPr>
        <w:t>MADISON MEYERS</w:t>
      </w:r>
    </w:p>
    <w:p w14:paraId="27EB41C7" w14:textId="134AE216" w:rsidR="002479B5" w:rsidRPr="003765AE" w:rsidRDefault="003765AE" w:rsidP="002479B5">
      <w:pPr>
        <w:pStyle w:val="NoSpacing"/>
        <w:rPr>
          <w:rStyle w:val="SubtleReference"/>
          <w:rFonts w:ascii="Arial Nova" w:hAnsi="Arial Nova"/>
        </w:rPr>
      </w:pPr>
      <w:r w:rsidRPr="003765AE">
        <w:rPr>
          <w:rStyle w:val="SubtleReference"/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749B11" wp14:editId="73E069E9">
                <wp:simplePos x="0" y="0"/>
                <wp:positionH relativeFrom="margin">
                  <wp:posOffset>-133351</wp:posOffset>
                </wp:positionH>
                <wp:positionV relativeFrom="paragraph">
                  <wp:posOffset>210729</wp:posOffset>
                </wp:positionV>
                <wp:extent cx="6109607" cy="0"/>
                <wp:effectExtent l="0" t="19050" r="247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960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C7B9D" id="Straight Connector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5pt,16.6pt" to="470.5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" strokecolor="#ffd966 [1943]" strokeweight="3pt">
                <v:stroke joinstyle="miter"/>
                <w10:wrap anchorx="margin"/>
              </v:line>
            </w:pict>
          </mc:Fallback>
        </mc:AlternateContent>
      </w:r>
      <w:r w:rsidR="002479B5" w:rsidRPr="003765AE">
        <w:rPr>
          <w:rStyle w:val="SubtleReference"/>
          <w:rFonts w:ascii="Arial Nova" w:hAnsi="Arial Nova"/>
        </w:rPr>
        <w:t xml:space="preserve">SAN FRANSICO, </w:t>
      </w:r>
      <w:r w:rsidR="00656AF2" w:rsidRPr="003765AE">
        <w:rPr>
          <w:rStyle w:val="SubtleReference"/>
          <w:rFonts w:ascii="Arial Nova" w:hAnsi="Arial Nova"/>
        </w:rPr>
        <w:t>CA (</w:t>
      </w:r>
      <w:r w:rsidR="002479B5" w:rsidRPr="003765AE">
        <w:rPr>
          <w:rStyle w:val="SubtleReference"/>
          <w:rFonts w:ascii="Arial Nova" w:hAnsi="Arial Nova"/>
        </w:rPr>
        <w:t>555)432-1000 MADISON -EXAMPLE.COM</w:t>
      </w:r>
    </w:p>
    <w:p w14:paraId="2BA0FD16" w14:textId="39274FF2" w:rsidR="00656AF2" w:rsidRPr="003765AE" w:rsidRDefault="00AA5788" w:rsidP="00F531EE">
      <w:pPr>
        <w:rPr>
          <w:rFonts w:ascii="Arial Nova" w:hAnsi="Arial Nova"/>
          <w:b/>
          <w:bCs/>
          <w:sz w:val="30"/>
          <w:szCs w:val="30"/>
        </w:rPr>
      </w:pPr>
      <w:r w:rsidRPr="003765AE">
        <w:rPr>
          <w:rFonts w:ascii="Arial Nova" w:hAnsi="Arial Nova"/>
          <w:b/>
          <w:bCs/>
          <w:noProof/>
          <w:sz w:val="30"/>
          <w:szCs w:val="30"/>
        </w:rPr>
        <mc:AlternateContent>
          <mc:Choice Requires="wps">
            <w:drawing>
              <wp:anchor distT="320040" distB="320040" distL="320040" distR="320040" simplePos="0" relativeHeight="251664384" behindDoc="1" locked="0" layoutInCell="1" allowOverlap="1" wp14:anchorId="6B3477FA" wp14:editId="10AA8DB4">
                <wp:simplePos x="0" y="0"/>
                <wp:positionH relativeFrom="margin">
                  <wp:posOffset>1501096</wp:posOffset>
                </wp:positionH>
                <wp:positionV relativeFrom="paragraph">
                  <wp:posOffset>223949</wp:posOffset>
                </wp:positionV>
                <wp:extent cx="4613910" cy="8849360"/>
                <wp:effectExtent l="0" t="0" r="0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884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64B7F" w14:textId="0EFE8F06" w:rsidR="00F531EE" w:rsidRPr="00D544AA" w:rsidRDefault="00F531EE" w:rsidP="00F531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544AA">
                              <w:rPr>
                                <w:sz w:val="24"/>
                                <w:szCs w:val="24"/>
                              </w:rPr>
                              <w:t xml:space="preserve">Focused Sales consultant well known for providing exiting product demonstration and convincing leads to purchase. Detailed and quick-paced and a true team player. Pursing a </w:t>
                            </w:r>
                            <w:r w:rsidR="00466C02" w:rsidRPr="00D544AA">
                              <w:rPr>
                                <w:sz w:val="24"/>
                                <w:szCs w:val="24"/>
                              </w:rPr>
                              <w:t>new sale</w:t>
                            </w:r>
                            <w:r w:rsidRPr="00D544AA">
                              <w:rPr>
                                <w:sz w:val="24"/>
                                <w:szCs w:val="24"/>
                              </w:rPr>
                              <w:t xml:space="preserve"> driven role where hard work and dedication will be highly valued.</w:t>
                            </w:r>
                          </w:p>
                          <w:p w14:paraId="7C5A2860" w14:textId="29CBD81F" w:rsidR="00F531EE" w:rsidRDefault="00F531EE" w:rsidP="00F531E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CEC34CF" w14:textId="02ABD7E9" w:rsidR="00F531EE" w:rsidRPr="00F531EE" w:rsidRDefault="00F531EE" w:rsidP="00F531E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type w14:anchorId="6B3477F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18.2pt;margin-top:17.65pt;width:363.3pt;height:696.8pt;z-index:-251652096;visibility:visible;mso-wrap-style:square;mso-width-percent:0;mso-height-percent:1000;mso-wrap-distance-left:25.2pt;mso-wrap-distance-top:25.2pt;mso-wrap-distance-right:25.2pt;mso-wrap-distance-bottom:25.2pt;mso-position-horizontal:absolute;mso-position-horizontal-relative:margin;mso-position-vertical:absolute;mso-position-vertical-relative:text;mso-width-percent: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" filled="f" stroked="f" strokeweight=".5pt">
                <v:textbox inset="14.4pt,0,10.8pt,0">
                  <w:txbxContent>
                    <w:p w14:paraId="59664B7F" w14:textId="0EFE8F06" w:rsidR="00F531EE" w:rsidRPr="00D544AA" w:rsidRDefault="00F531EE" w:rsidP="00F531EE">
                      <w:pPr>
                        <w:rPr>
                          <w:sz w:val="24"/>
                          <w:szCs w:val="24"/>
                        </w:rPr>
                      </w:pPr>
                      <w:r w:rsidRPr="00D544AA">
                        <w:rPr>
                          <w:sz w:val="24"/>
                          <w:szCs w:val="24"/>
                        </w:rPr>
                        <w:t xml:space="preserve">Focused Sales consultant well known for providing exiting product demonstration and convincing leads to purchase. Detailed and quick-paced and a true team player. Pursing a </w:t>
                      </w:r>
                      <w:r w:rsidR="00466C02" w:rsidRPr="00D544AA">
                        <w:rPr>
                          <w:sz w:val="24"/>
                          <w:szCs w:val="24"/>
                        </w:rPr>
                        <w:t>new sale</w:t>
                      </w:r>
                      <w:r w:rsidRPr="00D544AA">
                        <w:rPr>
                          <w:sz w:val="24"/>
                          <w:szCs w:val="24"/>
                        </w:rPr>
                        <w:t xml:space="preserve"> driven role where hard work and dedication will be highly valued.</w:t>
                      </w:r>
                    </w:p>
                    <w:p w14:paraId="7C5A2860" w14:textId="29CBD81F" w:rsidR="00F531EE" w:rsidRDefault="00F531EE" w:rsidP="00F531EE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CEC34CF" w14:textId="02ABD7E9" w:rsidR="00F531EE" w:rsidRPr="00F531EE" w:rsidRDefault="00F531EE" w:rsidP="00F531E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706F8" w:rsidRPr="003765AE"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7B2D15" wp14:editId="5E239F54">
                <wp:simplePos x="0" y="0"/>
                <wp:positionH relativeFrom="column">
                  <wp:posOffset>1626124</wp:posOffset>
                </wp:positionH>
                <wp:positionV relativeFrom="paragraph">
                  <wp:posOffset>2669954</wp:posOffset>
                </wp:positionV>
                <wp:extent cx="3912781" cy="886333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781" cy="8863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596063" w14:textId="0647ACB2" w:rsidR="004D4F6C" w:rsidRPr="00F706F8" w:rsidRDefault="002911F1" w:rsidP="004D4F6C">
                            <w:pPr>
                              <w:pStyle w:val="Subtitle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F706F8">
                              <w:rPr>
                                <w:noProof/>
                                <w:sz w:val="24"/>
                                <w:szCs w:val="24"/>
                              </w:rPr>
                              <w:t>JANUARY 2018-CURRENT</w:t>
                            </w:r>
                          </w:p>
                          <w:p w14:paraId="06B8E6DC" w14:textId="257C2FF4" w:rsidR="001E7139" w:rsidRPr="00F706F8" w:rsidRDefault="001E7139" w:rsidP="001E713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706F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Sales cons</w:t>
                            </w:r>
                            <w:r w:rsidR="00CB0E45" w:rsidRPr="00F706F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ultant </w:t>
                            </w:r>
                            <w:r w:rsidR="00CB0E45" w:rsidRPr="00F706F8">
                              <w:rPr>
                                <w:sz w:val="24"/>
                                <w:szCs w:val="24"/>
                              </w:rPr>
                              <w:t xml:space="preserve">| Verizon wireless |San </w:t>
                            </w:r>
                            <w:r w:rsidR="00905148" w:rsidRPr="00F706F8">
                              <w:rPr>
                                <w:sz w:val="24"/>
                                <w:szCs w:val="24"/>
                              </w:rPr>
                              <w:t>Francisco, CA</w:t>
                            </w:r>
                          </w:p>
                          <w:p w14:paraId="2848680D" w14:textId="155B3B68" w:rsidR="00905148" w:rsidRPr="00F706F8" w:rsidRDefault="00905148" w:rsidP="0090514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706F8">
                              <w:rPr>
                                <w:sz w:val="24"/>
                                <w:szCs w:val="24"/>
                              </w:rPr>
                              <w:t>Processed credit and debit card payment</w:t>
                            </w:r>
                            <w:r w:rsidR="00D95DEA" w:rsidRPr="00F706F8">
                              <w:rPr>
                                <w:sz w:val="24"/>
                                <w:szCs w:val="24"/>
                              </w:rPr>
                              <w:t>s to complete the purchasing experience.</w:t>
                            </w:r>
                          </w:p>
                          <w:p w14:paraId="6802C957" w14:textId="5CFBE7B8" w:rsidR="00D95DEA" w:rsidRPr="00F706F8" w:rsidRDefault="00D95DEA" w:rsidP="0090514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706F8">
                              <w:rPr>
                                <w:sz w:val="24"/>
                                <w:szCs w:val="24"/>
                              </w:rPr>
                              <w:t xml:space="preserve">Identified </w:t>
                            </w:r>
                            <w:r w:rsidR="00F9342A" w:rsidRPr="00F706F8">
                              <w:rPr>
                                <w:sz w:val="24"/>
                                <w:szCs w:val="24"/>
                              </w:rPr>
                              <w:t>prospects ‘needs</w:t>
                            </w:r>
                            <w:r w:rsidR="006E4ED3" w:rsidRPr="00F706F8">
                              <w:rPr>
                                <w:sz w:val="24"/>
                                <w:szCs w:val="24"/>
                              </w:rPr>
                              <w:t xml:space="preserve"> and developed appropriate responses</w:t>
                            </w:r>
                            <w:r w:rsidR="00CC55D5" w:rsidRPr="00F706F8">
                              <w:rPr>
                                <w:sz w:val="24"/>
                                <w:szCs w:val="24"/>
                              </w:rPr>
                              <w:t xml:space="preserve"> along with information on products and services that would be suitable</w:t>
                            </w:r>
                            <w:r w:rsidR="001E043A" w:rsidRPr="00F706F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283F887" w14:textId="1BC71307" w:rsidR="001E043A" w:rsidRPr="00F706F8" w:rsidRDefault="001E043A" w:rsidP="0090514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706F8">
                              <w:rPr>
                                <w:sz w:val="24"/>
                                <w:szCs w:val="24"/>
                              </w:rPr>
                              <w:t xml:space="preserve">Provided pricing information to </w:t>
                            </w:r>
                            <w:r w:rsidR="000956B4" w:rsidRPr="00F706F8">
                              <w:rPr>
                                <w:sz w:val="24"/>
                                <w:szCs w:val="24"/>
                              </w:rPr>
                              <w:t>customers regarding specific products.</w:t>
                            </w:r>
                          </w:p>
                          <w:p w14:paraId="3F31AA9E" w14:textId="7922C708" w:rsidR="000956B4" w:rsidRPr="00F706F8" w:rsidRDefault="000956B4" w:rsidP="00465434">
                            <w:pPr>
                              <w:pStyle w:val="Subtitle"/>
                              <w:rPr>
                                <w:sz w:val="24"/>
                                <w:szCs w:val="24"/>
                              </w:rPr>
                            </w:pPr>
                            <w:r w:rsidRPr="00F706F8">
                              <w:rPr>
                                <w:sz w:val="24"/>
                                <w:szCs w:val="24"/>
                              </w:rPr>
                              <w:t>AUGUST 2016</w:t>
                            </w:r>
                            <w:r w:rsidR="00465434" w:rsidRPr="00F706F8">
                              <w:rPr>
                                <w:sz w:val="24"/>
                                <w:szCs w:val="24"/>
                              </w:rPr>
                              <w:t>-FEBRUARY 2018</w:t>
                            </w:r>
                          </w:p>
                          <w:p w14:paraId="463A83E1" w14:textId="4F492B52" w:rsidR="00F9342A" w:rsidRPr="00F706F8" w:rsidRDefault="00F9342A" w:rsidP="00F9342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706F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Sales represe</w:t>
                            </w:r>
                            <w:r w:rsidR="00B242C0" w:rsidRPr="00F706F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</w:t>
                            </w:r>
                            <w:r w:rsidRPr="00F706F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</w:t>
                            </w:r>
                            <w:r w:rsidR="00B242C0" w:rsidRPr="00F706F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ati</w:t>
                            </w:r>
                            <w:r w:rsidRPr="00F706F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ve </w:t>
                            </w:r>
                            <w:r w:rsidR="00AB089F" w:rsidRPr="00F706F8">
                              <w:rPr>
                                <w:sz w:val="24"/>
                                <w:szCs w:val="24"/>
                              </w:rPr>
                              <w:t xml:space="preserve">|Nike Inc| San </w:t>
                            </w:r>
                            <w:r w:rsidR="006F658E" w:rsidRPr="00F706F8">
                              <w:rPr>
                                <w:sz w:val="24"/>
                                <w:szCs w:val="24"/>
                              </w:rPr>
                              <w:t>Francisco, CA</w:t>
                            </w:r>
                          </w:p>
                          <w:p w14:paraId="450FBAC3" w14:textId="1CE87651" w:rsidR="006F658E" w:rsidRPr="00F706F8" w:rsidRDefault="0058414F" w:rsidP="006F65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706F8">
                              <w:rPr>
                                <w:sz w:val="24"/>
                                <w:szCs w:val="24"/>
                              </w:rPr>
                              <w:t xml:space="preserve">Identified </w:t>
                            </w:r>
                            <w:r w:rsidR="0016487D" w:rsidRPr="00F706F8">
                              <w:rPr>
                                <w:sz w:val="24"/>
                                <w:szCs w:val="24"/>
                              </w:rPr>
                              <w:t xml:space="preserve">prospects ‘needs and developed appropriate responses along with information on </w:t>
                            </w:r>
                            <w:r w:rsidR="0016487D" w:rsidRPr="00F706F8">
                              <w:rPr>
                                <w:sz w:val="24"/>
                                <w:szCs w:val="24"/>
                              </w:rPr>
                              <w:t xml:space="preserve">fitting </w:t>
                            </w:r>
                            <w:r w:rsidR="0016487D" w:rsidRPr="00F706F8">
                              <w:rPr>
                                <w:sz w:val="24"/>
                                <w:szCs w:val="24"/>
                              </w:rPr>
                              <w:t>products and services</w:t>
                            </w:r>
                            <w:r w:rsidR="0016487D" w:rsidRPr="00F706F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D0FCC22" w14:textId="75A8B905" w:rsidR="00D02C3F" w:rsidRPr="00F706F8" w:rsidRDefault="00D02C3F" w:rsidP="006F65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706F8">
                              <w:rPr>
                                <w:sz w:val="24"/>
                                <w:szCs w:val="24"/>
                              </w:rPr>
                              <w:t xml:space="preserve">Responded to customer concerns with </w:t>
                            </w:r>
                            <w:r w:rsidR="00B3752D" w:rsidRPr="00F706F8">
                              <w:rPr>
                                <w:sz w:val="24"/>
                                <w:szCs w:val="24"/>
                              </w:rPr>
                              <w:t>friendly</w:t>
                            </w:r>
                            <w:r w:rsidRPr="00F706F8">
                              <w:rPr>
                                <w:sz w:val="24"/>
                                <w:szCs w:val="24"/>
                              </w:rPr>
                              <w:t xml:space="preserve"> and knowled</w:t>
                            </w:r>
                            <w:r w:rsidR="005E7657" w:rsidRPr="00F706F8">
                              <w:rPr>
                                <w:sz w:val="24"/>
                                <w:szCs w:val="24"/>
                              </w:rPr>
                              <w:t>geable service.</w:t>
                            </w:r>
                          </w:p>
                          <w:p w14:paraId="246CF1E8" w14:textId="08DAC163" w:rsidR="005E7657" w:rsidRPr="00F706F8" w:rsidRDefault="005E7657" w:rsidP="006F65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706F8">
                              <w:rPr>
                                <w:sz w:val="24"/>
                                <w:szCs w:val="24"/>
                              </w:rPr>
                              <w:t xml:space="preserve">Increased profits through effective sales training </w:t>
                            </w:r>
                            <w:r w:rsidR="00FA09DB" w:rsidRPr="00F706F8">
                              <w:rPr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="00B3752D" w:rsidRPr="00F706F8">
                              <w:rPr>
                                <w:sz w:val="24"/>
                                <w:szCs w:val="24"/>
                              </w:rPr>
                              <w:t>troubleshooting</w:t>
                            </w:r>
                            <w:r w:rsidR="00FA09DB" w:rsidRPr="00F706F8">
                              <w:rPr>
                                <w:sz w:val="24"/>
                                <w:szCs w:val="24"/>
                              </w:rPr>
                              <w:t xml:space="preserve"> profit loss areas.</w:t>
                            </w:r>
                          </w:p>
                          <w:p w14:paraId="168BB589" w14:textId="203B5A1A" w:rsidR="00FA09DB" w:rsidRPr="00F706F8" w:rsidRDefault="00FA09DB" w:rsidP="00F706F8">
                            <w:pPr>
                              <w:pStyle w:val="Subtitle"/>
                            </w:pPr>
                            <w:r w:rsidRPr="00F706F8">
                              <w:t>2017</w:t>
                            </w:r>
                          </w:p>
                          <w:p w14:paraId="1FFC5976" w14:textId="62DAF124" w:rsidR="004858DF" w:rsidRPr="00F706F8" w:rsidRDefault="00D576D8" w:rsidP="00FA09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706F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Associate of Arts</w:t>
                            </w:r>
                            <w:r w:rsidR="00B07359" w:rsidRPr="00F706F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F706F8"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="00B07359" w:rsidRPr="00F706F8">
                              <w:rPr>
                                <w:sz w:val="24"/>
                                <w:szCs w:val="24"/>
                              </w:rPr>
                              <w:t xml:space="preserve">usiness </w:t>
                            </w:r>
                            <w:r w:rsidR="00F706F8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="00B07359" w:rsidRPr="00F706F8">
                              <w:rPr>
                                <w:sz w:val="24"/>
                                <w:szCs w:val="24"/>
                              </w:rPr>
                              <w:t>anagement</w:t>
                            </w:r>
                          </w:p>
                          <w:p w14:paraId="5378A3F3" w14:textId="6389AEE6" w:rsidR="00B07359" w:rsidRDefault="00B07359" w:rsidP="00FA09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706F8">
                              <w:rPr>
                                <w:sz w:val="24"/>
                                <w:szCs w:val="24"/>
                              </w:rPr>
                              <w:t xml:space="preserve">San </w:t>
                            </w:r>
                            <w:r w:rsidR="002D615D">
                              <w:rPr>
                                <w:sz w:val="24"/>
                                <w:szCs w:val="24"/>
                              </w:rPr>
                              <w:t>Fr</w:t>
                            </w:r>
                            <w:r w:rsidR="002D615D" w:rsidRPr="00F706F8">
                              <w:rPr>
                                <w:sz w:val="24"/>
                                <w:szCs w:val="24"/>
                              </w:rPr>
                              <w:t>ancisco</w:t>
                            </w:r>
                            <w:r w:rsidRPr="00F706F8">
                              <w:rPr>
                                <w:sz w:val="24"/>
                                <w:szCs w:val="24"/>
                              </w:rPr>
                              <w:t xml:space="preserve"> city college, </w:t>
                            </w:r>
                            <w:r w:rsidR="002D615D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="002D615D" w:rsidRPr="00F706F8">
                              <w:rPr>
                                <w:sz w:val="24"/>
                                <w:szCs w:val="24"/>
                              </w:rPr>
                              <w:t>an</w:t>
                            </w:r>
                            <w:r w:rsidRPr="00F706F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D615D">
                              <w:rPr>
                                <w:sz w:val="24"/>
                                <w:szCs w:val="24"/>
                              </w:rPr>
                              <w:t>F</w:t>
                            </w:r>
                            <w:r w:rsidR="002D615D" w:rsidRPr="00F706F8">
                              <w:rPr>
                                <w:sz w:val="24"/>
                                <w:szCs w:val="24"/>
                              </w:rPr>
                              <w:t>rancisco</w:t>
                            </w:r>
                            <w:r w:rsidRPr="00F706F8">
                              <w:rPr>
                                <w:sz w:val="24"/>
                                <w:szCs w:val="24"/>
                              </w:rPr>
                              <w:t>, CA</w:t>
                            </w:r>
                          </w:p>
                          <w:p w14:paraId="16AF7FFC" w14:textId="77777777" w:rsidR="002D615D" w:rsidRPr="00F706F8" w:rsidRDefault="002D615D" w:rsidP="00FA09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D6A8020" w14:textId="77777777" w:rsidR="006F658E" w:rsidRPr="00F706F8" w:rsidRDefault="006F658E" w:rsidP="00F9342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78228AA" w14:textId="77777777" w:rsidR="004D4F6C" w:rsidRPr="00F706F8" w:rsidRDefault="004D4F6C" w:rsidP="004D4F6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7B2D15" id="Text Box 15" o:spid="_x0000_s1027" type="#_x0000_t202" style="position:absolute;margin-left:128.05pt;margin-top:210.25pt;width:308.1pt;height:697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" filled="f" stroked="f">
                <v:textbox style="mso-fit-shape-to-text:t">
                  <w:txbxContent>
                    <w:p w14:paraId="3F596063" w14:textId="0647ACB2" w:rsidR="004D4F6C" w:rsidRPr="00F706F8" w:rsidRDefault="002911F1" w:rsidP="004D4F6C">
                      <w:pPr>
                        <w:pStyle w:val="Subtitle"/>
                        <w:rPr>
                          <w:noProof/>
                          <w:sz w:val="24"/>
                          <w:szCs w:val="24"/>
                        </w:rPr>
                      </w:pPr>
                      <w:r w:rsidRPr="00F706F8">
                        <w:rPr>
                          <w:noProof/>
                          <w:sz w:val="24"/>
                          <w:szCs w:val="24"/>
                        </w:rPr>
                        <w:t>JANUARY 2018-CURRENT</w:t>
                      </w:r>
                    </w:p>
                    <w:p w14:paraId="06B8E6DC" w14:textId="257C2FF4" w:rsidR="001E7139" w:rsidRPr="00F706F8" w:rsidRDefault="001E7139" w:rsidP="001E7139">
                      <w:pPr>
                        <w:rPr>
                          <w:sz w:val="24"/>
                          <w:szCs w:val="24"/>
                        </w:rPr>
                      </w:pPr>
                      <w:r w:rsidRPr="00F706F8">
                        <w:rPr>
                          <w:b/>
                          <w:bCs/>
                          <w:sz w:val="24"/>
                          <w:szCs w:val="24"/>
                        </w:rPr>
                        <w:t>Sales cons</w:t>
                      </w:r>
                      <w:r w:rsidR="00CB0E45" w:rsidRPr="00F706F8">
                        <w:rPr>
                          <w:b/>
                          <w:bCs/>
                          <w:sz w:val="24"/>
                          <w:szCs w:val="24"/>
                        </w:rPr>
                        <w:t xml:space="preserve">ultant </w:t>
                      </w:r>
                      <w:r w:rsidR="00CB0E45" w:rsidRPr="00F706F8">
                        <w:rPr>
                          <w:sz w:val="24"/>
                          <w:szCs w:val="24"/>
                        </w:rPr>
                        <w:t xml:space="preserve">| Verizon wireless |San </w:t>
                      </w:r>
                      <w:r w:rsidR="00905148" w:rsidRPr="00F706F8">
                        <w:rPr>
                          <w:sz w:val="24"/>
                          <w:szCs w:val="24"/>
                        </w:rPr>
                        <w:t>Francisco, CA</w:t>
                      </w:r>
                    </w:p>
                    <w:p w14:paraId="2848680D" w14:textId="155B3B68" w:rsidR="00905148" w:rsidRPr="00F706F8" w:rsidRDefault="00905148" w:rsidP="0090514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F706F8">
                        <w:rPr>
                          <w:sz w:val="24"/>
                          <w:szCs w:val="24"/>
                        </w:rPr>
                        <w:t>Processed credit and debit card payment</w:t>
                      </w:r>
                      <w:r w:rsidR="00D95DEA" w:rsidRPr="00F706F8">
                        <w:rPr>
                          <w:sz w:val="24"/>
                          <w:szCs w:val="24"/>
                        </w:rPr>
                        <w:t>s to complete the purchasing experience.</w:t>
                      </w:r>
                    </w:p>
                    <w:p w14:paraId="6802C957" w14:textId="5CFBE7B8" w:rsidR="00D95DEA" w:rsidRPr="00F706F8" w:rsidRDefault="00D95DEA" w:rsidP="0090514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F706F8">
                        <w:rPr>
                          <w:sz w:val="24"/>
                          <w:szCs w:val="24"/>
                        </w:rPr>
                        <w:t xml:space="preserve">Identified </w:t>
                      </w:r>
                      <w:r w:rsidR="00F9342A" w:rsidRPr="00F706F8">
                        <w:rPr>
                          <w:sz w:val="24"/>
                          <w:szCs w:val="24"/>
                        </w:rPr>
                        <w:t>prospects ‘needs</w:t>
                      </w:r>
                      <w:r w:rsidR="006E4ED3" w:rsidRPr="00F706F8">
                        <w:rPr>
                          <w:sz w:val="24"/>
                          <w:szCs w:val="24"/>
                        </w:rPr>
                        <w:t xml:space="preserve"> and developed appropriate responses</w:t>
                      </w:r>
                      <w:r w:rsidR="00CC55D5" w:rsidRPr="00F706F8">
                        <w:rPr>
                          <w:sz w:val="24"/>
                          <w:szCs w:val="24"/>
                        </w:rPr>
                        <w:t xml:space="preserve"> along with information on products and services that would be suitable</w:t>
                      </w:r>
                      <w:r w:rsidR="001E043A" w:rsidRPr="00F706F8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2283F887" w14:textId="1BC71307" w:rsidR="001E043A" w:rsidRPr="00F706F8" w:rsidRDefault="001E043A" w:rsidP="0090514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F706F8">
                        <w:rPr>
                          <w:sz w:val="24"/>
                          <w:szCs w:val="24"/>
                        </w:rPr>
                        <w:t xml:space="preserve">Provided pricing information to </w:t>
                      </w:r>
                      <w:r w:rsidR="000956B4" w:rsidRPr="00F706F8">
                        <w:rPr>
                          <w:sz w:val="24"/>
                          <w:szCs w:val="24"/>
                        </w:rPr>
                        <w:t>customers regarding specific products.</w:t>
                      </w:r>
                    </w:p>
                    <w:p w14:paraId="3F31AA9E" w14:textId="7922C708" w:rsidR="000956B4" w:rsidRPr="00F706F8" w:rsidRDefault="000956B4" w:rsidP="00465434">
                      <w:pPr>
                        <w:pStyle w:val="Subtitle"/>
                        <w:rPr>
                          <w:sz w:val="24"/>
                          <w:szCs w:val="24"/>
                        </w:rPr>
                      </w:pPr>
                      <w:r w:rsidRPr="00F706F8">
                        <w:rPr>
                          <w:sz w:val="24"/>
                          <w:szCs w:val="24"/>
                        </w:rPr>
                        <w:t>AUGUST 2016</w:t>
                      </w:r>
                      <w:r w:rsidR="00465434" w:rsidRPr="00F706F8">
                        <w:rPr>
                          <w:sz w:val="24"/>
                          <w:szCs w:val="24"/>
                        </w:rPr>
                        <w:t>-FEBRUARY 2018</w:t>
                      </w:r>
                    </w:p>
                    <w:p w14:paraId="463A83E1" w14:textId="4F492B52" w:rsidR="00F9342A" w:rsidRPr="00F706F8" w:rsidRDefault="00F9342A" w:rsidP="00F9342A">
                      <w:pPr>
                        <w:rPr>
                          <w:sz w:val="24"/>
                          <w:szCs w:val="24"/>
                        </w:rPr>
                      </w:pPr>
                      <w:r w:rsidRPr="00F706F8">
                        <w:rPr>
                          <w:b/>
                          <w:bCs/>
                          <w:sz w:val="24"/>
                          <w:szCs w:val="24"/>
                        </w:rPr>
                        <w:t>Sales represe</w:t>
                      </w:r>
                      <w:r w:rsidR="00B242C0" w:rsidRPr="00F706F8">
                        <w:rPr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  <w:r w:rsidRPr="00F706F8">
                        <w:rPr>
                          <w:b/>
                          <w:bCs/>
                          <w:sz w:val="24"/>
                          <w:szCs w:val="24"/>
                        </w:rPr>
                        <w:t>t</w:t>
                      </w:r>
                      <w:r w:rsidR="00B242C0" w:rsidRPr="00F706F8">
                        <w:rPr>
                          <w:b/>
                          <w:bCs/>
                          <w:sz w:val="24"/>
                          <w:szCs w:val="24"/>
                        </w:rPr>
                        <w:t>ati</w:t>
                      </w:r>
                      <w:r w:rsidRPr="00F706F8">
                        <w:rPr>
                          <w:b/>
                          <w:bCs/>
                          <w:sz w:val="24"/>
                          <w:szCs w:val="24"/>
                        </w:rPr>
                        <w:t xml:space="preserve">ve </w:t>
                      </w:r>
                      <w:r w:rsidR="00AB089F" w:rsidRPr="00F706F8">
                        <w:rPr>
                          <w:sz w:val="24"/>
                          <w:szCs w:val="24"/>
                        </w:rPr>
                        <w:t xml:space="preserve">|Nike Inc| San </w:t>
                      </w:r>
                      <w:r w:rsidR="006F658E" w:rsidRPr="00F706F8">
                        <w:rPr>
                          <w:sz w:val="24"/>
                          <w:szCs w:val="24"/>
                        </w:rPr>
                        <w:t>Francisco, CA</w:t>
                      </w:r>
                    </w:p>
                    <w:p w14:paraId="450FBAC3" w14:textId="1CE87651" w:rsidR="006F658E" w:rsidRPr="00F706F8" w:rsidRDefault="0058414F" w:rsidP="006F65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F706F8">
                        <w:rPr>
                          <w:sz w:val="24"/>
                          <w:szCs w:val="24"/>
                        </w:rPr>
                        <w:t xml:space="preserve">Identified </w:t>
                      </w:r>
                      <w:r w:rsidR="0016487D" w:rsidRPr="00F706F8">
                        <w:rPr>
                          <w:sz w:val="24"/>
                          <w:szCs w:val="24"/>
                        </w:rPr>
                        <w:t xml:space="preserve">prospects ‘needs and developed appropriate responses along with information on </w:t>
                      </w:r>
                      <w:r w:rsidR="0016487D" w:rsidRPr="00F706F8">
                        <w:rPr>
                          <w:sz w:val="24"/>
                          <w:szCs w:val="24"/>
                        </w:rPr>
                        <w:t xml:space="preserve">fitting </w:t>
                      </w:r>
                      <w:r w:rsidR="0016487D" w:rsidRPr="00F706F8">
                        <w:rPr>
                          <w:sz w:val="24"/>
                          <w:szCs w:val="24"/>
                        </w:rPr>
                        <w:t>products and services</w:t>
                      </w:r>
                      <w:r w:rsidR="0016487D" w:rsidRPr="00F706F8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1D0FCC22" w14:textId="75A8B905" w:rsidR="00D02C3F" w:rsidRPr="00F706F8" w:rsidRDefault="00D02C3F" w:rsidP="006F65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F706F8">
                        <w:rPr>
                          <w:sz w:val="24"/>
                          <w:szCs w:val="24"/>
                        </w:rPr>
                        <w:t xml:space="preserve">Responded to customer concerns with </w:t>
                      </w:r>
                      <w:r w:rsidR="00B3752D" w:rsidRPr="00F706F8">
                        <w:rPr>
                          <w:sz w:val="24"/>
                          <w:szCs w:val="24"/>
                        </w:rPr>
                        <w:t>friendly</w:t>
                      </w:r>
                      <w:r w:rsidRPr="00F706F8">
                        <w:rPr>
                          <w:sz w:val="24"/>
                          <w:szCs w:val="24"/>
                        </w:rPr>
                        <w:t xml:space="preserve"> and knowled</w:t>
                      </w:r>
                      <w:r w:rsidR="005E7657" w:rsidRPr="00F706F8">
                        <w:rPr>
                          <w:sz w:val="24"/>
                          <w:szCs w:val="24"/>
                        </w:rPr>
                        <w:t>geable service.</w:t>
                      </w:r>
                    </w:p>
                    <w:p w14:paraId="246CF1E8" w14:textId="08DAC163" w:rsidR="005E7657" w:rsidRPr="00F706F8" w:rsidRDefault="005E7657" w:rsidP="006F65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F706F8">
                        <w:rPr>
                          <w:sz w:val="24"/>
                          <w:szCs w:val="24"/>
                        </w:rPr>
                        <w:t xml:space="preserve">Increased profits through effective sales training </w:t>
                      </w:r>
                      <w:r w:rsidR="00FA09DB" w:rsidRPr="00F706F8">
                        <w:rPr>
                          <w:sz w:val="24"/>
                          <w:szCs w:val="24"/>
                        </w:rPr>
                        <w:t xml:space="preserve">and </w:t>
                      </w:r>
                      <w:r w:rsidR="00B3752D" w:rsidRPr="00F706F8">
                        <w:rPr>
                          <w:sz w:val="24"/>
                          <w:szCs w:val="24"/>
                        </w:rPr>
                        <w:t>troubleshooting</w:t>
                      </w:r>
                      <w:r w:rsidR="00FA09DB" w:rsidRPr="00F706F8">
                        <w:rPr>
                          <w:sz w:val="24"/>
                          <w:szCs w:val="24"/>
                        </w:rPr>
                        <w:t xml:space="preserve"> profit loss areas.</w:t>
                      </w:r>
                    </w:p>
                    <w:p w14:paraId="168BB589" w14:textId="203B5A1A" w:rsidR="00FA09DB" w:rsidRPr="00F706F8" w:rsidRDefault="00FA09DB" w:rsidP="00F706F8">
                      <w:pPr>
                        <w:pStyle w:val="Subtitle"/>
                      </w:pPr>
                      <w:r w:rsidRPr="00F706F8">
                        <w:t>2017</w:t>
                      </w:r>
                    </w:p>
                    <w:p w14:paraId="1FFC5976" w14:textId="62DAF124" w:rsidR="004858DF" w:rsidRPr="00F706F8" w:rsidRDefault="00D576D8" w:rsidP="00FA09DB">
                      <w:pPr>
                        <w:rPr>
                          <w:sz w:val="24"/>
                          <w:szCs w:val="24"/>
                        </w:rPr>
                      </w:pPr>
                      <w:r w:rsidRPr="00F706F8">
                        <w:rPr>
                          <w:b/>
                          <w:bCs/>
                          <w:sz w:val="24"/>
                          <w:szCs w:val="24"/>
                        </w:rPr>
                        <w:t>Associate of Arts</w:t>
                      </w:r>
                      <w:r w:rsidR="00B07359" w:rsidRPr="00F706F8"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="00F706F8">
                        <w:rPr>
                          <w:sz w:val="24"/>
                          <w:szCs w:val="24"/>
                        </w:rPr>
                        <w:t>B</w:t>
                      </w:r>
                      <w:r w:rsidR="00B07359" w:rsidRPr="00F706F8">
                        <w:rPr>
                          <w:sz w:val="24"/>
                          <w:szCs w:val="24"/>
                        </w:rPr>
                        <w:t xml:space="preserve">usiness </w:t>
                      </w:r>
                      <w:r w:rsidR="00F706F8">
                        <w:rPr>
                          <w:sz w:val="24"/>
                          <w:szCs w:val="24"/>
                        </w:rPr>
                        <w:t>M</w:t>
                      </w:r>
                      <w:r w:rsidR="00B07359" w:rsidRPr="00F706F8">
                        <w:rPr>
                          <w:sz w:val="24"/>
                          <w:szCs w:val="24"/>
                        </w:rPr>
                        <w:t>anagement</w:t>
                      </w:r>
                    </w:p>
                    <w:p w14:paraId="5378A3F3" w14:textId="6389AEE6" w:rsidR="00B07359" w:rsidRDefault="00B07359" w:rsidP="00FA09DB">
                      <w:pPr>
                        <w:rPr>
                          <w:sz w:val="24"/>
                          <w:szCs w:val="24"/>
                        </w:rPr>
                      </w:pPr>
                      <w:r w:rsidRPr="00F706F8">
                        <w:rPr>
                          <w:sz w:val="24"/>
                          <w:szCs w:val="24"/>
                        </w:rPr>
                        <w:t xml:space="preserve">San </w:t>
                      </w:r>
                      <w:r w:rsidR="002D615D">
                        <w:rPr>
                          <w:sz w:val="24"/>
                          <w:szCs w:val="24"/>
                        </w:rPr>
                        <w:t>Fr</w:t>
                      </w:r>
                      <w:r w:rsidR="002D615D" w:rsidRPr="00F706F8">
                        <w:rPr>
                          <w:sz w:val="24"/>
                          <w:szCs w:val="24"/>
                        </w:rPr>
                        <w:t>ancisco</w:t>
                      </w:r>
                      <w:r w:rsidRPr="00F706F8">
                        <w:rPr>
                          <w:sz w:val="24"/>
                          <w:szCs w:val="24"/>
                        </w:rPr>
                        <w:t xml:space="preserve"> city college, </w:t>
                      </w:r>
                      <w:r w:rsidR="002D615D">
                        <w:rPr>
                          <w:sz w:val="24"/>
                          <w:szCs w:val="24"/>
                        </w:rPr>
                        <w:t>S</w:t>
                      </w:r>
                      <w:r w:rsidR="002D615D" w:rsidRPr="00F706F8">
                        <w:rPr>
                          <w:sz w:val="24"/>
                          <w:szCs w:val="24"/>
                        </w:rPr>
                        <w:t>an</w:t>
                      </w:r>
                      <w:r w:rsidRPr="00F706F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D615D">
                        <w:rPr>
                          <w:sz w:val="24"/>
                          <w:szCs w:val="24"/>
                        </w:rPr>
                        <w:t>F</w:t>
                      </w:r>
                      <w:r w:rsidR="002D615D" w:rsidRPr="00F706F8">
                        <w:rPr>
                          <w:sz w:val="24"/>
                          <w:szCs w:val="24"/>
                        </w:rPr>
                        <w:t>rancisco</w:t>
                      </w:r>
                      <w:r w:rsidRPr="00F706F8">
                        <w:rPr>
                          <w:sz w:val="24"/>
                          <w:szCs w:val="24"/>
                        </w:rPr>
                        <w:t>, CA</w:t>
                      </w:r>
                    </w:p>
                    <w:p w14:paraId="16AF7FFC" w14:textId="77777777" w:rsidR="002D615D" w:rsidRPr="00F706F8" w:rsidRDefault="002D615D" w:rsidP="00FA09D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D6A8020" w14:textId="77777777" w:rsidR="006F658E" w:rsidRPr="00F706F8" w:rsidRDefault="006F658E" w:rsidP="00F9342A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78228AA" w14:textId="77777777" w:rsidR="004D4F6C" w:rsidRPr="00F706F8" w:rsidRDefault="004D4F6C" w:rsidP="004D4F6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44AA" w:rsidRPr="003765AE"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81C521" wp14:editId="78E70EF5">
                <wp:simplePos x="0" y="0"/>
                <wp:positionH relativeFrom="page">
                  <wp:posOffset>4319049</wp:posOffset>
                </wp:positionH>
                <wp:positionV relativeFrom="paragraph">
                  <wp:posOffset>1326929</wp:posOffset>
                </wp:positionV>
                <wp:extent cx="2594344" cy="1169581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344" cy="11695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0AB7E4" w14:textId="77777777" w:rsidR="008D057D" w:rsidRPr="00D544AA" w:rsidRDefault="008D057D" w:rsidP="008D057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544AA">
                              <w:rPr>
                                <w:sz w:val="24"/>
                                <w:szCs w:val="24"/>
                              </w:rPr>
                              <w:t>Customer service sales reporting</w:t>
                            </w:r>
                          </w:p>
                          <w:p w14:paraId="3E3D67C4" w14:textId="77777777" w:rsidR="008D057D" w:rsidRPr="00D544AA" w:rsidRDefault="008D057D" w:rsidP="008D057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544AA">
                              <w:rPr>
                                <w:sz w:val="24"/>
                                <w:szCs w:val="24"/>
                              </w:rPr>
                              <w:t>Trusted key holder</w:t>
                            </w:r>
                          </w:p>
                          <w:p w14:paraId="54C29E0C" w14:textId="77777777" w:rsidR="008D057D" w:rsidRPr="00D544AA" w:rsidRDefault="008D057D" w:rsidP="008D057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544AA">
                              <w:rPr>
                                <w:sz w:val="24"/>
                                <w:szCs w:val="24"/>
                              </w:rPr>
                              <w:t>Strategic sales knowledge</w:t>
                            </w:r>
                          </w:p>
                          <w:p w14:paraId="5038A989" w14:textId="1FAC1768" w:rsidR="008D057D" w:rsidRPr="00D544AA" w:rsidRDefault="008D057D" w:rsidP="008D057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1C521" id="Text Box 14" o:spid="_x0000_s1028" type="#_x0000_t202" style="position:absolute;margin-left:340.1pt;margin-top:104.5pt;width:204.3pt;height:92.1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" filled="f" stroked="f">
                <v:textbox>
                  <w:txbxContent>
                    <w:p w14:paraId="280AB7E4" w14:textId="77777777" w:rsidR="008D057D" w:rsidRPr="00D544AA" w:rsidRDefault="008D057D" w:rsidP="008D057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D544AA">
                        <w:rPr>
                          <w:sz w:val="24"/>
                          <w:szCs w:val="24"/>
                        </w:rPr>
                        <w:t>Customer service sales reporting</w:t>
                      </w:r>
                    </w:p>
                    <w:p w14:paraId="3E3D67C4" w14:textId="77777777" w:rsidR="008D057D" w:rsidRPr="00D544AA" w:rsidRDefault="008D057D" w:rsidP="008D057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D544AA">
                        <w:rPr>
                          <w:sz w:val="24"/>
                          <w:szCs w:val="24"/>
                        </w:rPr>
                        <w:t>Trusted key holder</w:t>
                      </w:r>
                    </w:p>
                    <w:p w14:paraId="54C29E0C" w14:textId="77777777" w:rsidR="008D057D" w:rsidRPr="00D544AA" w:rsidRDefault="008D057D" w:rsidP="008D057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D544AA">
                        <w:rPr>
                          <w:sz w:val="24"/>
                          <w:szCs w:val="24"/>
                        </w:rPr>
                        <w:t>Strategic sales knowledge</w:t>
                      </w:r>
                    </w:p>
                    <w:p w14:paraId="5038A989" w14:textId="1FAC1768" w:rsidR="008D057D" w:rsidRPr="00D544AA" w:rsidRDefault="008D057D" w:rsidP="008D057D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544AA" w:rsidRPr="003765AE">
        <w:rPr>
          <w:rFonts w:ascii="Arial Nova" w:hAnsi="Arial Nov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2D05EF" wp14:editId="48D20A98">
                <wp:simplePos x="0" y="0"/>
                <wp:positionH relativeFrom="margin">
                  <wp:posOffset>1343632</wp:posOffset>
                </wp:positionH>
                <wp:positionV relativeFrom="paragraph">
                  <wp:posOffset>1312959</wp:posOffset>
                </wp:positionV>
                <wp:extent cx="2234317" cy="139255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4317" cy="139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3E290F" w14:textId="77777777" w:rsidR="008D057D" w:rsidRPr="00D544AA" w:rsidRDefault="008D057D" w:rsidP="008D0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544AA">
                              <w:rPr>
                                <w:sz w:val="24"/>
                                <w:szCs w:val="24"/>
                              </w:rPr>
                              <w:t>Sales and marketing</w:t>
                            </w:r>
                          </w:p>
                          <w:p w14:paraId="7ABA03FB" w14:textId="77777777" w:rsidR="008D057D" w:rsidRPr="00D544AA" w:rsidRDefault="008D057D" w:rsidP="008D0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544AA">
                              <w:rPr>
                                <w:sz w:val="24"/>
                                <w:szCs w:val="24"/>
                              </w:rPr>
                              <w:t>Product and service knowledge</w:t>
                            </w:r>
                          </w:p>
                          <w:p w14:paraId="4D37A4BA" w14:textId="77777777" w:rsidR="008D057D" w:rsidRPr="00D544AA" w:rsidRDefault="008D057D" w:rsidP="008D0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544AA">
                              <w:rPr>
                                <w:sz w:val="24"/>
                                <w:szCs w:val="24"/>
                              </w:rPr>
                              <w:t>Demonstration</w:t>
                            </w:r>
                          </w:p>
                          <w:p w14:paraId="6AB746D0" w14:textId="77777777" w:rsidR="008D057D" w:rsidRPr="00D544AA" w:rsidRDefault="008D057D" w:rsidP="008D05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544AA">
                              <w:rPr>
                                <w:sz w:val="24"/>
                                <w:szCs w:val="24"/>
                              </w:rPr>
                              <w:t xml:space="preserve">Payment processing </w:t>
                            </w:r>
                          </w:p>
                          <w:p w14:paraId="74A9FD88" w14:textId="321B454B" w:rsidR="008D057D" w:rsidRPr="00D544AA" w:rsidRDefault="008D057D" w:rsidP="008D057D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D05EF" id="Text Box 1" o:spid="_x0000_s1029" type="#_x0000_t202" style="position:absolute;margin-left:105.8pt;margin-top:103.4pt;width:175.95pt;height:109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" filled="f" stroked="f">
                <v:textbox>
                  <w:txbxContent>
                    <w:p w14:paraId="5B3E290F" w14:textId="77777777" w:rsidR="008D057D" w:rsidRPr="00D544AA" w:rsidRDefault="008D057D" w:rsidP="008D0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D544AA">
                        <w:rPr>
                          <w:sz w:val="24"/>
                          <w:szCs w:val="24"/>
                        </w:rPr>
                        <w:t>Sales and marketing</w:t>
                      </w:r>
                    </w:p>
                    <w:p w14:paraId="7ABA03FB" w14:textId="77777777" w:rsidR="008D057D" w:rsidRPr="00D544AA" w:rsidRDefault="008D057D" w:rsidP="008D0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D544AA">
                        <w:rPr>
                          <w:sz w:val="24"/>
                          <w:szCs w:val="24"/>
                        </w:rPr>
                        <w:t>Product and service knowledge</w:t>
                      </w:r>
                    </w:p>
                    <w:p w14:paraId="4D37A4BA" w14:textId="77777777" w:rsidR="008D057D" w:rsidRPr="00D544AA" w:rsidRDefault="008D057D" w:rsidP="008D0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D544AA">
                        <w:rPr>
                          <w:sz w:val="24"/>
                          <w:szCs w:val="24"/>
                        </w:rPr>
                        <w:t>Demonstration</w:t>
                      </w:r>
                    </w:p>
                    <w:p w14:paraId="6AB746D0" w14:textId="77777777" w:rsidR="008D057D" w:rsidRPr="00D544AA" w:rsidRDefault="008D057D" w:rsidP="008D05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D544AA">
                        <w:rPr>
                          <w:sz w:val="24"/>
                          <w:szCs w:val="24"/>
                        </w:rPr>
                        <w:t xml:space="preserve">Payment processing </w:t>
                      </w:r>
                    </w:p>
                    <w:p w14:paraId="74A9FD88" w14:textId="321B454B" w:rsidR="008D057D" w:rsidRPr="00D544AA" w:rsidRDefault="008D057D" w:rsidP="008D057D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6AF2" w:rsidRPr="003765AE">
        <w:rPr>
          <w:rFonts w:ascii="Arial Nova" w:hAnsi="Arial Nova"/>
          <w:b/>
          <w:bCs/>
          <w:noProof/>
          <w:sz w:val="30"/>
          <w:szCs w:val="30"/>
        </w:rPr>
        <mc:AlternateContent>
          <mc:Choice Requires="wps">
            <w:drawing>
              <wp:anchor distT="320040" distB="320040" distL="320040" distR="320040" simplePos="0" relativeHeight="251662336" behindDoc="1" locked="0" layoutInCell="1" allowOverlap="1" wp14:anchorId="0ADE0096" wp14:editId="44A58561">
                <wp:simplePos x="0" y="0"/>
                <wp:positionH relativeFrom="margin">
                  <wp:align>left</wp:align>
                </wp:positionH>
                <wp:positionV relativeFrom="page">
                  <wp:align>bottom</wp:align>
                </wp:positionV>
                <wp:extent cx="2103120" cy="8229600"/>
                <wp:effectExtent l="0" t="0" r="0" b="139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A9C96" w14:textId="1A9D96C7" w:rsidR="00656AF2" w:rsidRPr="00656AF2" w:rsidRDefault="00656AF2" w:rsidP="00656AF2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 w:rsidRPr="00656AF2">
                              <w:rPr>
                                <w:b/>
                                <w:bCs/>
                                <w:color w:val="262626" w:themeColor="text1" w:themeTint="D9"/>
                                <w:sz w:val="27"/>
                                <w:szCs w:val="27"/>
                              </w:rPr>
                              <w:t>PROFESSIONAL SUMMARY</w:t>
                            </w:r>
                          </w:p>
                          <w:p w14:paraId="2AAE0F62" w14:textId="7290FA31" w:rsidR="00656AF2" w:rsidRPr="00656AF2" w:rsidRDefault="00656AF2" w:rsidP="00656AF2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</w:p>
                          <w:p w14:paraId="66993602" w14:textId="77777777" w:rsidR="00F706F8" w:rsidRDefault="00F706F8" w:rsidP="00F531EE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</w:p>
                          <w:p w14:paraId="11880E27" w14:textId="689CE8BB" w:rsidR="00F531EE" w:rsidRPr="00656AF2" w:rsidRDefault="00F531EE" w:rsidP="00F531EE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 w:rsidRPr="00656AF2">
                              <w:rPr>
                                <w:b/>
                                <w:bCs/>
                                <w:color w:val="262626" w:themeColor="text1" w:themeTint="D9"/>
                                <w:sz w:val="27"/>
                                <w:szCs w:val="27"/>
                              </w:rPr>
                              <w:t>SKILLS</w:t>
                            </w:r>
                            <w:r w:rsidR="00F546BE">
                              <w:rPr>
                                <w:b/>
                                <w:bCs/>
                                <w:color w:val="262626" w:themeColor="text1" w:themeTint="D9"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14:paraId="30D08E2B" w14:textId="4BEACE6E" w:rsidR="00656AF2" w:rsidRPr="00656AF2" w:rsidRDefault="00656AF2" w:rsidP="00656AF2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</w:p>
                          <w:p w14:paraId="09FE1E64" w14:textId="74E0A04A" w:rsidR="00656AF2" w:rsidRPr="00656AF2" w:rsidRDefault="00656AF2" w:rsidP="00656AF2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</w:p>
                          <w:p w14:paraId="68723F66" w14:textId="01F72A76" w:rsidR="00656AF2" w:rsidRPr="00656AF2" w:rsidRDefault="00656AF2" w:rsidP="00656AF2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</w:p>
                          <w:p w14:paraId="3A01A69A" w14:textId="1EB9D008" w:rsidR="00656AF2" w:rsidRPr="00656AF2" w:rsidRDefault="008D057D" w:rsidP="00656AF2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27"/>
                                <w:szCs w:val="27"/>
                              </w:rPr>
                              <w:t>WORK HISTORY</w:t>
                            </w:r>
                          </w:p>
                          <w:p w14:paraId="663A227A" w14:textId="5F499E2D" w:rsidR="00656AF2" w:rsidRPr="00656AF2" w:rsidRDefault="00656AF2" w:rsidP="00656AF2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</w:p>
                          <w:p w14:paraId="264607DB" w14:textId="67A8186D" w:rsidR="00656AF2" w:rsidRPr="00656AF2" w:rsidRDefault="00656AF2" w:rsidP="00656AF2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</w:p>
                          <w:p w14:paraId="36BDEC75" w14:textId="2F251CB2" w:rsidR="00656AF2" w:rsidRPr="00656AF2" w:rsidRDefault="00656AF2" w:rsidP="00656AF2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</w:p>
                          <w:p w14:paraId="3DCAAA7C" w14:textId="22FB3E60" w:rsidR="00656AF2" w:rsidRPr="00656AF2" w:rsidRDefault="00656AF2" w:rsidP="00656AF2">
                            <w:pPr>
                              <w:rPr>
                                <w:b/>
                                <w:bCs/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</w:p>
                          <w:p w14:paraId="1B94AEDC" w14:textId="342DCBDD" w:rsidR="00656AF2" w:rsidRDefault="00656AF2" w:rsidP="00656AF2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</w:p>
                          <w:p w14:paraId="5BF2A18B" w14:textId="062C3D8C" w:rsidR="00381069" w:rsidRDefault="00381069" w:rsidP="00656AF2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</w:p>
                          <w:p w14:paraId="6A41D47C" w14:textId="7A8194D3" w:rsidR="00381069" w:rsidRDefault="00381069" w:rsidP="00656AF2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</w:p>
                          <w:p w14:paraId="5837658D" w14:textId="603FB8A6" w:rsidR="00381069" w:rsidRDefault="00381069" w:rsidP="00656AF2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</w:p>
                          <w:p w14:paraId="079B9DC3" w14:textId="77FFF311" w:rsidR="00381069" w:rsidRDefault="00381069" w:rsidP="00656AF2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</w:p>
                          <w:p w14:paraId="311CB9FB" w14:textId="36178DC1" w:rsidR="00381069" w:rsidRDefault="00381069" w:rsidP="00656AF2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</w:p>
                          <w:p w14:paraId="40A5E819" w14:textId="37C5EFC2" w:rsidR="00381069" w:rsidRDefault="00381069" w:rsidP="00656AF2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</w:p>
                          <w:p w14:paraId="3F8BB5CD" w14:textId="19CE1482" w:rsidR="00381069" w:rsidRDefault="00381069" w:rsidP="00656AF2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</w:p>
                          <w:p w14:paraId="11F58A9C" w14:textId="77777777" w:rsidR="00F706F8" w:rsidRDefault="00F706F8" w:rsidP="00656AF2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</w:p>
                          <w:p w14:paraId="044D085C" w14:textId="3D8603AB" w:rsidR="00381069" w:rsidRPr="00381069" w:rsidRDefault="00F546BE" w:rsidP="00656AF2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27"/>
                                <w:szCs w:val="27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shape w14:anchorId="0ADE0096" id="Text Box 47" o:spid="_x0000_s1030" type="#_x0000_t202" style="position:absolute;margin-left:0;margin-top:0;width:165.6pt;height:9in;z-index:-251654144;visibility:visible;mso-wrap-style:square;mso-width-percent:350;mso-height-percent:1000;mso-wrap-distance-left:25.2pt;mso-wrap-distance-top:25.2pt;mso-wrap-distance-right:25.2pt;mso-wrap-distance-bottom:25.2pt;mso-position-horizontal:left;mso-position-horizontal-relative:margin;mso-position-vertical:bottom;mso-position-vertical-relative:page;mso-width-percent:350;mso-height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" filled="f" stroked="f" strokeweight=".5pt">
                <v:textbox inset="14.4pt,0,10.8pt,0">
                  <w:txbxContent>
                    <w:p w14:paraId="5CCA9C96" w14:textId="1A9D96C7" w:rsidR="00656AF2" w:rsidRPr="00656AF2" w:rsidRDefault="00656AF2" w:rsidP="00656AF2">
                      <w:pPr>
                        <w:rPr>
                          <w:b/>
                          <w:bCs/>
                          <w:color w:val="262626" w:themeColor="text1" w:themeTint="D9"/>
                          <w:sz w:val="27"/>
                          <w:szCs w:val="27"/>
                        </w:rPr>
                      </w:pPr>
                      <w:r w:rsidRPr="00656AF2">
                        <w:rPr>
                          <w:b/>
                          <w:bCs/>
                          <w:color w:val="262626" w:themeColor="text1" w:themeTint="D9"/>
                          <w:sz w:val="27"/>
                          <w:szCs w:val="27"/>
                        </w:rPr>
                        <w:t>PROFESSIONAL SUMMARY</w:t>
                      </w:r>
                    </w:p>
                    <w:p w14:paraId="2AAE0F62" w14:textId="7290FA31" w:rsidR="00656AF2" w:rsidRPr="00656AF2" w:rsidRDefault="00656AF2" w:rsidP="00656AF2">
                      <w:pPr>
                        <w:rPr>
                          <w:b/>
                          <w:bCs/>
                          <w:color w:val="262626" w:themeColor="text1" w:themeTint="D9"/>
                          <w:sz w:val="27"/>
                          <w:szCs w:val="27"/>
                        </w:rPr>
                      </w:pPr>
                    </w:p>
                    <w:p w14:paraId="66993602" w14:textId="77777777" w:rsidR="00F706F8" w:rsidRDefault="00F706F8" w:rsidP="00F531EE">
                      <w:pPr>
                        <w:rPr>
                          <w:b/>
                          <w:bCs/>
                          <w:color w:val="262626" w:themeColor="text1" w:themeTint="D9"/>
                          <w:sz w:val="27"/>
                          <w:szCs w:val="27"/>
                        </w:rPr>
                      </w:pPr>
                    </w:p>
                    <w:p w14:paraId="11880E27" w14:textId="689CE8BB" w:rsidR="00F531EE" w:rsidRPr="00656AF2" w:rsidRDefault="00F531EE" w:rsidP="00F531EE">
                      <w:pPr>
                        <w:rPr>
                          <w:b/>
                          <w:bCs/>
                          <w:color w:val="262626" w:themeColor="text1" w:themeTint="D9"/>
                          <w:sz w:val="27"/>
                          <w:szCs w:val="27"/>
                        </w:rPr>
                      </w:pPr>
                      <w:r w:rsidRPr="00656AF2">
                        <w:rPr>
                          <w:b/>
                          <w:bCs/>
                          <w:color w:val="262626" w:themeColor="text1" w:themeTint="D9"/>
                          <w:sz w:val="27"/>
                          <w:szCs w:val="27"/>
                        </w:rPr>
                        <w:t>SKILLS</w:t>
                      </w:r>
                      <w:r w:rsidR="00F546BE">
                        <w:rPr>
                          <w:b/>
                          <w:bCs/>
                          <w:color w:val="262626" w:themeColor="text1" w:themeTint="D9"/>
                          <w:sz w:val="27"/>
                          <w:szCs w:val="27"/>
                        </w:rPr>
                        <w:t xml:space="preserve"> </w:t>
                      </w:r>
                    </w:p>
                    <w:p w14:paraId="30D08E2B" w14:textId="4BEACE6E" w:rsidR="00656AF2" w:rsidRPr="00656AF2" w:rsidRDefault="00656AF2" w:rsidP="00656AF2">
                      <w:pPr>
                        <w:rPr>
                          <w:b/>
                          <w:bCs/>
                          <w:color w:val="262626" w:themeColor="text1" w:themeTint="D9"/>
                          <w:sz w:val="27"/>
                          <w:szCs w:val="27"/>
                        </w:rPr>
                      </w:pPr>
                    </w:p>
                    <w:p w14:paraId="09FE1E64" w14:textId="74E0A04A" w:rsidR="00656AF2" w:rsidRPr="00656AF2" w:rsidRDefault="00656AF2" w:rsidP="00656AF2">
                      <w:pPr>
                        <w:rPr>
                          <w:b/>
                          <w:bCs/>
                          <w:color w:val="262626" w:themeColor="text1" w:themeTint="D9"/>
                          <w:sz w:val="27"/>
                          <w:szCs w:val="27"/>
                        </w:rPr>
                      </w:pPr>
                    </w:p>
                    <w:p w14:paraId="68723F66" w14:textId="01F72A76" w:rsidR="00656AF2" w:rsidRPr="00656AF2" w:rsidRDefault="00656AF2" w:rsidP="00656AF2">
                      <w:pPr>
                        <w:rPr>
                          <w:b/>
                          <w:bCs/>
                          <w:color w:val="262626" w:themeColor="text1" w:themeTint="D9"/>
                          <w:sz w:val="27"/>
                          <w:szCs w:val="27"/>
                        </w:rPr>
                      </w:pPr>
                    </w:p>
                    <w:p w14:paraId="3A01A69A" w14:textId="1EB9D008" w:rsidR="00656AF2" w:rsidRPr="00656AF2" w:rsidRDefault="008D057D" w:rsidP="00656AF2">
                      <w:pPr>
                        <w:rPr>
                          <w:b/>
                          <w:bCs/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27"/>
                          <w:szCs w:val="27"/>
                        </w:rPr>
                        <w:t>WORK HISTORY</w:t>
                      </w:r>
                    </w:p>
                    <w:p w14:paraId="663A227A" w14:textId="5F499E2D" w:rsidR="00656AF2" w:rsidRPr="00656AF2" w:rsidRDefault="00656AF2" w:rsidP="00656AF2">
                      <w:pPr>
                        <w:rPr>
                          <w:b/>
                          <w:bCs/>
                          <w:color w:val="262626" w:themeColor="text1" w:themeTint="D9"/>
                          <w:sz w:val="27"/>
                          <w:szCs w:val="27"/>
                        </w:rPr>
                      </w:pPr>
                    </w:p>
                    <w:p w14:paraId="264607DB" w14:textId="67A8186D" w:rsidR="00656AF2" w:rsidRPr="00656AF2" w:rsidRDefault="00656AF2" w:rsidP="00656AF2">
                      <w:pPr>
                        <w:rPr>
                          <w:b/>
                          <w:bCs/>
                          <w:color w:val="262626" w:themeColor="text1" w:themeTint="D9"/>
                          <w:sz w:val="27"/>
                          <w:szCs w:val="27"/>
                        </w:rPr>
                      </w:pPr>
                    </w:p>
                    <w:p w14:paraId="36BDEC75" w14:textId="2F251CB2" w:rsidR="00656AF2" w:rsidRPr="00656AF2" w:rsidRDefault="00656AF2" w:rsidP="00656AF2">
                      <w:pPr>
                        <w:rPr>
                          <w:b/>
                          <w:bCs/>
                          <w:color w:val="262626" w:themeColor="text1" w:themeTint="D9"/>
                          <w:sz w:val="27"/>
                          <w:szCs w:val="27"/>
                        </w:rPr>
                      </w:pPr>
                    </w:p>
                    <w:p w14:paraId="3DCAAA7C" w14:textId="22FB3E60" w:rsidR="00656AF2" w:rsidRPr="00656AF2" w:rsidRDefault="00656AF2" w:rsidP="00656AF2">
                      <w:pPr>
                        <w:rPr>
                          <w:b/>
                          <w:bCs/>
                          <w:color w:val="262626" w:themeColor="text1" w:themeTint="D9"/>
                          <w:sz w:val="27"/>
                          <w:szCs w:val="27"/>
                        </w:rPr>
                      </w:pPr>
                    </w:p>
                    <w:p w14:paraId="1B94AEDC" w14:textId="342DCBDD" w:rsidR="00656AF2" w:rsidRDefault="00656AF2" w:rsidP="00656AF2">
                      <w:pPr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</w:p>
                    <w:p w14:paraId="5BF2A18B" w14:textId="062C3D8C" w:rsidR="00381069" w:rsidRDefault="00381069" w:rsidP="00656AF2">
                      <w:pPr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</w:p>
                    <w:p w14:paraId="6A41D47C" w14:textId="7A8194D3" w:rsidR="00381069" w:rsidRDefault="00381069" w:rsidP="00656AF2">
                      <w:pPr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</w:p>
                    <w:p w14:paraId="5837658D" w14:textId="603FB8A6" w:rsidR="00381069" w:rsidRDefault="00381069" w:rsidP="00656AF2">
                      <w:pPr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</w:p>
                    <w:p w14:paraId="079B9DC3" w14:textId="77FFF311" w:rsidR="00381069" w:rsidRDefault="00381069" w:rsidP="00656AF2">
                      <w:pPr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</w:p>
                    <w:p w14:paraId="311CB9FB" w14:textId="36178DC1" w:rsidR="00381069" w:rsidRDefault="00381069" w:rsidP="00656AF2">
                      <w:pPr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</w:p>
                    <w:p w14:paraId="40A5E819" w14:textId="37C5EFC2" w:rsidR="00381069" w:rsidRDefault="00381069" w:rsidP="00656AF2">
                      <w:pPr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</w:p>
                    <w:p w14:paraId="3F8BB5CD" w14:textId="19CE1482" w:rsidR="00381069" w:rsidRDefault="00381069" w:rsidP="00656AF2">
                      <w:pPr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</w:p>
                    <w:p w14:paraId="11F58A9C" w14:textId="77777777" w:rsidR="00F706F8" w:rsidRDefault="00F706F8" w:rsidP="00656AF2">
                      <w:pPr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</w:p>
                    <w:p w14:paraId="044D085C" w14:textId="3D8603AB" w:rsidR="00381069" w:rsidRPr="00381069" w:rsidRDefault="00F546BE" w:rsidP="00656AF2">
                      <w:pPr>
                        <w:rPr>
                          <w:b/>
                          <w:bCs/>
                          <w:color w:val="808080" w:themeColor="background1" w:themeShade="80"/>
                          <w:sz w:val="27"/>
                          <w:szCs w:val="27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27"/>
                          <w:szCs w:val="27"/>
                        </w:rPr>
                        <w:t>EDUCATION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656AF2" w:rsidRPr="00376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222"/>
    <w:multiLevelType w:val="hybridMultilevel"/>
    <w:tmpl w:val="37DEB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D7486"/>
    <w:multiLevelType w:val="hybridMultilevel"/>
    <w:tmpl w:val="200CE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0135E"/>
    <w:multiLevelType w:val="hybridMultilevel"/>
    <w:tmpl w:val="5D924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D3BBF"/>
    <w:multiLevelType w:val="hybridMultilevel"/>
    <w:tmpl w:val="BCF24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B4E7C"/>
    <w:multiLevelType w:val="hybridMultilevel"/>
    <w:tmpl w:val="857C7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A2"/>
    <w:rsid w:val="000956B4"/>
    <w:rsid w:val="0016487D"/>
    <w:rsid w:val="001E043A"/>
    <w:rsid w:val="001E7139"/>
    <w:rsid w:val="002201E2"/>
    <w:rsid w:val="002479B5"/>
    <w:rsid w:val="002911F1"/>
    <w:rsid w:val="002C370A"/>
    <w:rsid w:val="002D615D"/>
    <w:rsid w:val="0034739D"/>
    <w:rsid w:val="003765AE"/>
    <w:rsid w:val="00381069"/>
    <w:rsid w:val="003A627D"/>
    <w:rsid w:val="00465434"/>
    <w:rsid w:val="00466C02"/>
    <w:rsid w:val="004858DF"/>
    <w:rsid w:val="004D4F6C"/>
    <w:rsid w:val="0058414F"/>
    <w:rsid w:val="005E7657"/>
    <w:rsid w:val="00656AF2"/>
    <w:rsid w:val="006E4ED3"/>
    <w:rsid w:val="006F658E"/>
    <w:rsid w:val="007D049E"/>
    <w:rsid w:val="008D057D"/>
    <w:rsid w:val="00905148"/>
    <w:rsid w:val="00AA5788"/>
    <w:rsid w:val="00AB089F"/>
    <w:rsid w:val="00B07359"/>
    <w:rsid w:val="00B242C0"/>
    <w:rsid w:val="00B3752D"/>
    <w:rsid w:val="00B43EC6"/>
    <w:rsid w:val="00CB0E45"/>
    <w:rsid w:val="00CC55D5"/>
    <w:rsid w:val="00CC7EBC"/>
    <w:rsid w:val="00CF788D"/>
    <w:rsid w:val="00D02C3F"/>
    <w:rsid w:val="00D544AA"/>
    <w:rsid w:val="00D576D8"/>
    <w:rsid w:val="00D95DEA"/>
    <w:rsid w:val="00E31B8C"/>
    <w:rsid w:val="00ED4CA2"/>
    <w:rsid w:val="00F531EE"/>
    <w:rsid w:val="00F546BE"/>
    <w:rsid w:val="00F706F8"/>
    <w:rsid w:val="00F92E4C"/>
    <w:rsid w:val="00F9342A"/>
    <w:rsid w:val="00FA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0AE9"/>
  <w15:chartTrackingRefBased/>
  <w15:docId w15:val="{45148745-5EEC-4FF2-95F0-09C21660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479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79B5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2479B5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2479B5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65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6AF2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53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Karthikeyan</dc:creator>
  <cp:keywords/>
  <dc:description/>
  <cp:lastModifiedBy>Sudharsan Karthikeyan</cp:lastModifiedBy>
  <cp:revision>40</cp:revision>
  <dcterms:created xsi:type="dcterms:W3CDTF">2022-09-19T07:31:00Z</dcterms:created>
  <dcterms:modified xsi:type="dcterms:W3CDTF">2022-09-19T09:27:00Z</dcterms:modified>
</cp:coreProperties>
</file>