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6CB0F" w14:textId="77777777" w:rsidR="003145BC" w:rsidRPr="00B95776" w:rsidRDefault="00B95776">
      <w:pPr>
        <w:rPr>
          <w:lang w:val="en-US"/>
        </w:rPr>
      </w:pPr>
      <w:r>
        <w:rPr>
          <w:lang w:val="en-US"/>
        </w:rPr>
        <w:t>This is a dummy document.</w:t>
      </w:r>
      <w:bookmarkStart w:id="0" w:name="_GoBack"/>
      <w:bookmarkEnd w:id="0"/>
    </w:p>
    <w:sectPr w:rsidR="003145BC" w:rsidRPr="00B95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776"/>
    <w:rsid w:val="003145BC"/>
    <w:rsid w:val="00B9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99A8B"/>
  <w15:chartTrackingRefBased/>
  <w15:docId w15:val="{27FAECE5-0199-490A-A6E8-B2A7F2B0B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Guy</dc:creator>
  <cp:keywords/>
  <dc:description/>
  <cp:lastModifiedBy>Taylor Guy</cp:lastModifiedBy>
  <cp:revision>1</cp:revision>
  <dcterms:created xsi:type="dcterms:W3CDTF">2020-05-27T02:56:00Z</dcterms:created>
  <dcterms:modified xsi:type="dcterms:W3CDTF">2020-05-27T02:56:00Z</dcterms:modified>
</cp:coreProperties>
</file>