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927" w:rsidRDefault="00E420CB">
      <w:r>
        <w:t>JOINS AND SET OPEERATIONS ANSWERS</w:t>
      </w:r>
    </w:p>
    <w:p w:rsidR="00E420CB" w:rsidRDefault="0078392D">
      <w:r w:rsidRPr="0078392D">
        <w:drawing>
          <wp:inline distT="0" distB="0" distL="0" distR="0" wp14:anchorId="0FFB7E3B" wp14:editId="77EA43DC">
            <wp:extent cx="4391638" cy="2581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drawing>
          <wp:inline distT="0" distB="0" distL="0" distR="0" wp14:anchorId="7DD4CCED" wp14:editId="67D9B96D">
            <wp:extent cx="3477110" cy="374384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lastRenderedPageBreak/>
        <w:drawing>
          <wp:inline distT="0" distB="0" distL="0" distR="0" wp14:anchorId="36FDC770" wp14:editId="5EA3D320">
            <wp:extent cx="5943600" cy="16541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drawing>
          <wp:inline distT="0" distB="0" distL="0" distR="0" wp14:anchorId="24CBB93F" wp14:editId="0DAF81A2">
            <wp:extent cx="3343742" cy="238158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drawing>
          <wp:inline distT="0" distB="0" distL="0" distR="0" wp14:anchorId="71CF9859" wp14:editId="5EED357F">
            <wp:extent cx="5077534" cy="1457528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drawing>
          <wp:inline distT="0" distB="0" distL="0" distR="0" wp14:anchorId="69988371" wp14:editId="1FAAB98E">
            <wp:extent cx="3277057" cy="2152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lastRenderedPageBreak/>
        <w:drawing>
          <wp:inline distT="0" distB="0" distL="0" distR="0" wp14:anchorId="1228F099" wp14:editId="0009BC76">
            <wp:extent cx="3000794" cy="2133898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drawing>
          <wp:inline distT="0" distB="0" distL="0" distR="0" wp14:anchorId="7B8C9C0F" wp14:editId="5650A0DA">
            <wp:extent cx="5943600" cy="24923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drawing>
          <wp:inline distT="0" distB="0" distL="0" distR="0" wp14:anchorId="60271484" wp14:editId="6129E248">
            <wp:extent cx="5943600" cy="1600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lastRenderedPageBreak/>
        <w:drawing>
          <wp:inline distT="0" distB="0" distL="0" distR="0" wp14:anchorId="7BA63AA1" wp14:editId="32FACB69">
            <wp:extent cx="3162741" cy="218152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405" w:rsidRPr="00060405">
        <w:drawing>
          <wp:inline distT="0" distB="0" distL="0" distR="0" wp14:anchorId="42523105" wp14:editId="43375011">
            <wp:extent cx="3067478" cy="19814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C8" w:rsidRPr="00AB1AC8">
        <w:drawing>
          <wp:inline distT="0" distB="0" distL="0" distR="0" wp14:anchorId="1B892E90" wp14:editId="7BABC764">
            <wp:extent cx="5943600" cy="2595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5" w:rsidRDefault="00060405">
      <w:r w:rsidRPr="00060405">
        <w:lastRenderedPageBreak/>
        <w:drawing>
          <wp:inline distT="0" distB="0" distL="0" distR="0" wp14:anchorId="231E4947" wp14:editId="3803F389">
            <wp:extent cx="2867425" cy="2324424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5" w:rsidRDefault="00060405">
      <w:r w:rsidRPr="00060405">
        <w:drawing>
          <wp:inline distT="0" distB="0" distL="0" distR="0" wp14:anchorId="63BBDE89" wp14:editId="0FD2292C">
            <wp:extent cx="3019846" cy="19052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5" w:rsidRDefault="00060405">
      <w:r w:rsidRPr="00060405">
        <w:drawing>
          <wp:inline distT="0" distB="0" distL="0" distR="0" wp14:anchorId="490355E8" wp14:editId="20148633">
            <wp:extent cx="5943600" cy="11899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5" w:rsidRDefault="00060405">
      <w:r w:rsidRPr="00060405">
        <w:drawing>
          <wp:inline distT="0" distB="0" distL="0" distR="0" wp14:anchorId="0ED3E0E3" wp14:editId="1B02CABE">
            <wp:extent cx="3048425" cy="19052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5" w:rsidRDefault="00060405">
      <w:r w:rsidRPr="00060405">
        <w:lastRenderedPageBreak/>
        <w:drawing>
          <wp:inline distT="0" distB="0" distL="0" distR="0" wp14:anchorId="6B2FAFE5" wp14:editId="6DD660E8">
            <wp:extent cx="3905795" cy="25721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05" w:rsidRDefault="00060405">
      <w:r w:rsidRPr="00060405">
        <w:drawing>
          <wp:inline distT="0" distB="0" distL="0" distR="0" wp14:anchorId="1BDED610" wp14:editId="53FB8F3E">
            <wp:extent cx="3715268" cy="351521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0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0CB"/>
    <w:rsid w:val="00060405"/>
    <w:rsid w:val="004C3927"/>
    <w:rsid w:val="0078392D"/>
    <w:rsid w:val="00AB1AC8"/>
    <w:rsid w:val="00E4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51E97-7D07-4EBC-9F7D-315FC0C7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1</cp:revision>
  <dcterms:created xsi:type="dcterms:W3CDTF">2026-08-07T06:39:00Z</dcterms:created>
  <dcterms:modified xsi:type="dcterms:W3CDTF">2026-08-07T08:10:00Z</dcterms:modified>
</cp:coreProperties>
</file>