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CDA" w:rsidRDefault="002A6455">
      <w:r>
        <w:t>Practice commands 5</w:t>
      </w:r>
    </w:p>
    <w:p w:rsidR="002A6455" w:rsidRDefault="002A6455">
      <w:r w:rsidRPr="002A6455">
        <w:drawing>
          <wp:inline distT="0" distB="0" distL="0" distR="0" wp14:anchorId="499898F7" wp14:editId="40D79240">
            <wp:extent cx="3400900" cy="169568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5A7DC790" wp14:editId="56676276">
            <wp:extent cx="4086795" cy="157184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0135649B" wp14:editId="451D1997">
            <wp:extent cx="5201376" cy="2172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727BABEB" wp14:editId="31B39E18">
            <wp:extent cx="3134162" cy="172426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lastRenderedPageBreak/>
        <w:drawing>
          <wp:inline distT="0" distB="0" distL="0" distR="0" wp14:anchorId="3BE40C4B" wp14:editId="5A9A41E4">
            <wp:extent cx="3010320" cy="146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6455">
        <w:drawing>
          <wp:inline distT="0" distB="0" distL="0" distR="0" wp14:anchorId="5F555755" wp14:editId="3456D5E5">
            <wp:extent cx="4591691" cy="227679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469D577E" wp14:editId="6B6DD443">
            <wp:extent cx="5943600" cy="160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455">
        <w:drawing>
          <wp:inline distT="0" distB="0" distL="0" distR="0" wp14:anchorId="0F01C355" wp14:editId="010A93B7">
            <wp:extent cx="5943600" cy="1772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lastRenderedPageBreak/>
        <w:drawing>
          <wp:inline distT="0" distB="0" distL="0" distR="0" wp14:anchorId="55F6DAFD" wp14:editId="318425EF">
            <wp:extent cx="4525006" cy="16099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644C2072" wp14:editId="3A795AEA">
            <wp:extent cx="4763165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455">
        <w:drawing>
          <wp:inline distT="0" distB="0" distL="0" distR="0" wp14:anchorId="772835D8" wp14:editId="317A288B">
            <wp:extent cx="4372585" cy="2695951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lastRenderedPageBreak/>
        <w:drawing>
          <wp:inline distT="0" distB="0" distL="0" distR="0" wp14:anchorId="3BE340E2" wp14:editId="76682590">
            <wp:extent cx="4486901" cy="21910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2A6455">
      <w:r w:rsidRPr="002A6455">
        <w:drawing>
          <wp:inline distT="0" distB="0" distL="0" distR="0" wp14:anchorId="67584DA3" wp14:editId="231C0883">
            <wp:extent cx="5943600" cy="2541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55" w:rsidRDefault="007C274C">
      <w:r w:rsidRPr="007C274C">
        <w:lastRenderedPageBreak/>
        <w:drawing>
          <wp:inline distT="0" distB="0" distL="0" distR="0" wp14:anchorId="157F0FDD" wp14:editId="032000E7">
            <wp:extent cx="5620534" cy="197195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455" w:rsidRPr="007C274C">
        <w:drawing>
          <wp:inline distT="0" distB="0" distL="0" distR="0" wp14:anchorId="0807F524" wp14:editId="558153EB">
            <wp:extent cx="5943600" cy="2824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274C">
        <w:drawing>
          <wp:inline distT="0" distB="0" distL="0" distR="0" wp14:anchorId="11495A8F" wp14:editId="52AF901F">
            <wp:extent cx="5943600" cy="22466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7C274C">
        <w:drawing>
          <wp:inline distT="0" distB="0" distL="0" distR="0" wp14:anchorId="13B9B5E6" wp14:editId="1CC3AEF0">
            <wp:extent cx="4753638" cy="2972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191A567F" wp14:editId="0AF353DF">
            <wp:extent cx="5943600" cy="2021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138AD761" wp14:editId="3F9645F5">
            <wp:extent cx="2514951" cy="21338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lastRenderedPageBreak/>
        <w:drawing>
          <wp:inline distT="0" distB="0" distL="0" distR="0" wp14:anchorId="1C3EC4B1" wp14:editId="0B88B535">
            <wp:extent cx="3077004" cy="2648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28B568A0" wp14:editId="7A709271">
            <wp:extent cx="5943600" cy="1963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19B10107" wp14:editId="13C1694A">
            <wp:extent cx="3829584" cy="21148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lastRenderedPageBreak/>
        <w:drawing>
          <wp:inline distT="0" distB="0" distL="0" distR="0" wp14:anchorId="3FBD2110" wp14:editId="7C6D40CA">
            <wp:extent cx="4829849" cy="24768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0767AA16" wp14:editId="072E02BB">
            <wp:extent cx="3810532" cy="1800476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4C" w:rsidRDefault="007C274C">
      <w:r w:rsidRPr="007C274C">
        <w:drawing>
          <wp:inline distT="0" distB="0" distL="0" distR="0" wp14:anchorId="6C4A0F03" wp14:editId="518F152B">
            <wp:extent cx="3658111" cy="15242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55"/>
    <w:rsid w:val="00122CDA"/>
    <w:rsid w:val="002A6455"/>
    <w:rsid w:val="007C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77854-F689-4D8E-B605-24D6B3B6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</cp:revision>
  <dcterms:created xsi:type="dcterms:W3CDTF">2026-08-07T08:16:00Z</dcterms:created>
  <dcterms:modified xsi:type="dcterms:W3CDTF">2026-08-07T08:34:00Z</dcterms:modified>
</cp:coreProperties>
</file>