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53C" w:rsidRDefault="00F36DF1">
      <w:proofErr w:type="gramStart"/>
      <w:r>
        <w:t>s</w:t>
      </w:r>
      <w:proofErr w:type="gramEnd"/>
      <w:r w:rsidRPr="00F36DF1">
        <w:drawing>
          <wp:inline distT="0" distB="0" distL="0" distR="0" wp14:anchorId="3CD693D6" wp14:editId="38B163BF">
            <wp:extent cx="3714750" cy="180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92" cy="18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F1" w:rsidRDefault="00F36DF1">
      <w:r w:rsidRPr="00F36DF1">
        <w:drawing>
          <wp:inline distT="0" distB="0" distL="0" distR="0" wp14:anchorId="6E9FB231" wp14:editId="056D7C34">
            <wp:extent cx="3620005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F1" w:rsidRDefault="00F36DF1">
      <w:r w:rsidRPr="00F36DF1">
        <w:drawing>
          <wp:inline distT="0" distB="0" distL="0" distR="0" wp14:anchorId="747D50CC" wp14:editId="074996B3">
            <wp:extent cx="5943600" cy="2493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F1" w:rsidRDefault="00F36DF1">
      <w:r w:rsidRPr="00F36DF1">
        <w:lastRenderedPageBreak/>
        <w:drawing>
          <wp:inline distT="0" distB="0" distL="0" distR="0" wp14:anchorId="650FD69E" wp14:editId="1C52934F">
            <wp:extent cx="4420217" cy="261974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F1">
        <w:drawing>
          <wp:inline distT="0" distB="0" distL="0" distR="0" wp14:anchorId="5E1830A5" wp14:editId="1ABFE26C">
            <wp:extent cx="4591691" cy="4401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F1" w:rsidRDefault="00F36DF1">
      <w:r w:rsidRPr="00F36DF1">
        <w:lastRenderedPageBreak/>
        <w:drawing>
          <wp:inline distT="0" distB="0" distL="0" distR="0" wp14:anchorId="3071CBCD" wp14:editId="7E7DD31A">
            <wp:extent cx="5943600" cy="3347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F1" w:rsidRDefault="00F36DF1">
      <w:r w:rsidRPr="00F36DF1">
        <w:lastRenderedPageBreak/>
        <w:drawing>
          <wp:inline distT="0" distB="0" distL="0" distR="0" wp14:anchorId="0DBF4892" wp14:editId="2B0F79FF">
            <wp:extent cx="5943600" cy="3937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F1">
        <w:drawing>
          <wp:inline distT="0" distB="0" distL="0" distR="0" wp14:anchorId="166E103D" wp14:editId="73DADB3C">
            <wp:extent cx="5943600" cy="3205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F1">
        <w:lastRenderedPageBreak/>
        <w:drawing>
          <wp:inline distT="0" distB="0" distL="0" distR="0" wp14:anchorId="79ADABAF" wp14:editId="12A90750">
            <wp:extent cx="5277587" cy="442974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F1">
        <w:drawing>
          <wp:inline distT="0" distB="0" distL="0" distR="0" wp14:anchorId="6ACDB880" wp14:editId="7BE542BB">
            <wp:extent cx="5943600" cy="1911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F1">
        <w:lastRenderedPageBreak/>
        <w:drawing>
          <wp:inline distT="0" distB="0" distL="0" distR="0" wp14:anchorId="7D556FD7" wp14:editId="0CCB4479">
            <wp:extent cx="4896533" cy="439163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6DF1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005" w:rsidRDefault="000D6005" w:rsidP="00F36DF1">
      <w:pPr>
        <w:spacing w:after="0" w:line="240" w:lineRule="auto"/>
      </w:pPr>
      <w:r>
        <w:separator/>
      </w:r>
    </w:p>
  </w:endnote>
  <w:endnote w:type="continuationSeparator" w:id="0">
    <w:p w:rsidR="000D6005" w:rsidRDefault="000D6005" w:rsidP="00F3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005" w:rsidRDefault="000D6005" w:rsidP="00F36DF1">
      <w:pPr>
        <w:spacing w:after="0" w:line="240" w:lineRule="auto"/>
      </w:pPr>
      <w:r>
        <w:separator/>
      </w:r>
    </w:p>
  </w:footnote>
  <w:footnote w:type="continuationSeparator" w:id="0">
    <w:p w:rsidR="000D6005" w:rsidRDefault="000D6005" w:rsidP="00F36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6DF1" w:rsidRPr="00F36DF1" w:rsidRDefault="00F36DF1">
    <w:pPr>
      <w:pStyle w:val="Header"/>
      <w:rPr>
        <w:b/>
      </w:rPr>
    </w:pPr>
    <w:r w:rsidRPr="00F36DF1">
      <w:rPr>
        <w:b/>
      </w:rPr>
      <w:t xml:space="preserve">Practice file 2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F1"/>
    <w:rsid w:val="000D6005"/>
    <w:rsid w:val="006D453C"/>
    <w:rsid w:val="00F3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699F4-49BC-49A9-9BAA-B2C33FED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DF1"/>
  </w:style>
  <w:style w:type="paragraph" w:styleId="Footer">
    <w:name w:val="footer"/>
    <w:basedOn w:val="Normal"/>
    <w:link w:val="FooterChar"/>
    <w:uiPriority w:val="99"/>
    <w:unhideWhenUsed/>
    <w:rsid w:val="00F3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</cp:revision>
  <dcterms:created xsi:type="dcterms:W3CDTF">2026-08-07T03:37:00Z</dcterms:created>
  <dcterms:modified xsi:type="dcterms:W3CDTF">2026-08-07T03:48:00Z</dcterms:modified>
</cp:coreProperties>
</file>