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color w:val="1F4E79"/>
        </w:rPr>
        <w:t xml:space="preserve">SQL Practice: WHERE, GROUP BY, HAVING, ORDER BY</w:t>
      </w:r>
    </w:p>
    <w:p>
      <w:pPr>
        <w:spacing w:after="400"/>
      </w:pPr>
      <w:r>
        <w:rPr>
          <w:i/>
          <w:iCs/>
          <w:sz w:val="26"/>
          <w:szCs w:val="26"/>
        </w:rPr>
        <w:t xml:space="preserve">Orders Table — Commands Executed and Outputs</w:t>
      </w:r>
    </w:p>
    <w:p>
      <w:pPr>
        <w:pStyle w:val="Heading1"/>
        <w:spacing w:after="150" w:before="200"/>
      </w:pPr>
      <w:r>
        <w:rPr>
          <w:color w:val="1F4E79"/>
        </w:rPr>
        <w:t xml:space="preserve">Step 1: Create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orders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ord_no INT PRIMARY KEY,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purch_amt DECIMAL(10,2),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ord_date 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customer_id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salesman_id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pStyle w:val="Heading1"/>
        <w:spacing w:after="150" w:before="300"/>
      </w:pPr>
      <w:r>
        <w:rPr>
          <w:color w:val="1F4E79"/>
        </w:rPr>
        <w:t xml:space="preserve">Step 2: Insert 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INSERT INTO orders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(70001,150.50,'2012-10-05',3005,5002),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(70009,270.65,'2012-09-10',3001,5005),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(70002,65.26,'2012-10-05',3002,5001),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(70004,110.50,'2012-08-17',3009,5003),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(70007,948.50,'2012-09-10',3005,5002),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(70005,2400.60,'2012-07-27',3007,5001),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(70008,5760.00,'2012-09-10',3002,5001),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(70010,1983.43,'2012-10-10',3004,5006),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(70003,2480.40,'2012-10-10',3009,5003),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(70012,250.45,'2012-06-27',3008,5002),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(70011,75.29,'2012-08-17',3003,5007),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(70013,3045.60,'2012-04-25',3002,5001);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 OK, 12 rows affected</w:t>
            </w:r>
          </w:p>
        </w:tc>
      </w:tr>
    </w:tbl>
    <w:p>
      <w:pPr>
        <w:pStyle w:val="Heading1"/>
        <w:spacing w:after="150" w:before="400"/>
      </w:pPr>
      <w:r>
        <w:rPr>
          <w:color w:val="1F4E79"/>
        </w:rPr>
        <w:t xml:space="preserve">Practice Questions</w:t>
      </w:r>
    </w:p>
    <w:p>
      <w:pPr>
        <w:pStyle w:val="Heading2"/>
        <w:spacing w:after="120" w:before="300"/>
      </w:pPr>
      <w:r>
        <w:rPr>
          <w:color w:val="1F4E79"/>
        </w:rPr>
        <w:t xml:space="preserve">Question 1 — WHERE Clause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Finance wants all orders whose purchase amount is greater than $2,000.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purch_amt &gt; 2000;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70005   2400.60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70008   5760.00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70003   2480.40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70013   3045.60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2 — WHERE Clause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Management wants all orders placed on 2012-09-10.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ord_date='2012-09-10';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70009   270.65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70007   948.50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70008   5760.00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3 — WHERE Clause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Find all orders handled by salesman 5001.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salesman_id=5001;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70013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4 — ORDER BY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CEO wants to see orders ranked from highest amount to lowest amount.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 BY purch_amt DESC;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70008   5760.00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70013   3045.60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70003   2480.40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70005   2400.60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5 — ORDER BY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Operations team wants oldest orders first.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 BY ord_date;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70013   2012-04-25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70012   2012-06-27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70005   2012-07-27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6 — SUM()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Finance department wants total revenue generated.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SUM(purch_amt) AS total_revenue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17541.18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7 — AVG()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Management wants average order value.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AVG(purch_amt) AS average_order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1461.77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8 — MAX()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Find the highest order amount.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MAX(purch_amt) AS highest_order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5760.00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9 — MIN()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Find the lowest order amount.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MIN(purch_amt) AS lowest_order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65.26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10 — COUNT()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Find total number of orders.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COUNT(*) AS total_orders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11 — GROUP BY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Sales director wants total sales generated by each salesman.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salesman_id,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SUM(purch_amt) AS total_sales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salesman_id;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5001   11271.46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5002    1349.45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5003    2590.90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5005     270.65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5006    1983.43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5007      75.29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12 — GROUP BY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Marketing wants total purchases made by each customer.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customer_id,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SUM(purch_amt) AS total_purchase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customer_id;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3002   8870.86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3005   1099.00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3009   2590.90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13 — GROUP BY + MAX()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Find the highest order placed by each customer.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customer_id,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MAX(purch_amt) AS highest_purchase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customer_id;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3002   5760.00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3007   2400.60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3009   2480.40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14 — GROUP BY + HAVING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Company rewards salesmen whose total sales exceed $3,000.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salesman_id,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SUM(purch_amt) AS total_sales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salesman_id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HAVING SUM(purch_amt) &gt; 3000;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5001   11271.46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15 — GROUP BY + HAVING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Find customers whose total purchases exceed $2,500.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customer_id,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SUM(purch_amt) AS total_purchase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customer_id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HAVING SUM(purch_amt) &gt; 2500;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3002   8870.86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3009   2590.90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16 — GROUP BY + HAVING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Find customers who placed more than one order.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customer_id,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COUNT(*) AS total_orders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customer_id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HAVING COUNT(*) &gt; 1;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3002   3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3005   2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3009   2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17 — GROUP BY + HAVING + ORDER BY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Management wants top customers ranked by spending.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customer_id,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SUM(purch_amt) AS total_purchase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customer_id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HAVING SUM(purch_amt) &gt; 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 BY total_purchase DESC;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3002   8870.86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3009   2590.90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3007   2400.60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18 — BETWEEN + HAVING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Find customers whose maximum purchase is between $2,000 and $6,000.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customer_id,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MAX(purch_amt) AS max_purchase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customer_id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HAVING MAX(purch_amt) BETWEEN 2000 AND 6000;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3002   5760.00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3007   2400.60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3009   2480.40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19 — COUNT + HAVING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Find salesmen who handled at least two orders.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salesman_id,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COUNT(*) AS total_orders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salesman_id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HAVING COUNT(*) &gt;= 2;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5001   4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5002   3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5003   2</w:t>
            </w:r>
          </w:p>
        </w:tc>
      </w:tr>
    </w:tbl>
    <w:p>
      <w:pPr>
        <w:pStyle w:val="Heading2"/>
        <w:spacing w:after="120" w:before="300"/>
      </w:pPr>
      <w:r>
        <w:rPr>
          <w:color w:val="1F4E79"/>
        </w:rPr>
        <w:t xml:space="preserve">Question 20 — MAX + GROUP BY + HAVING</w:t>
      </w:r>
    </w:p>
    <w:p>
      <w:pPr>
        <w:spacing w:after="100"/>
      </w:pPr>
      <w:r>
        <w:rPr>
          <w:b/>
          <w:bCs/>
        </w:rPr>
        <w:t xml:space="preserve">Scenario: </w:t>
      </w:r>
      <w:r>
        <w:t xml:space="preserve">Management wants daily highest purchases above $2,000.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ord_date,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MAX(purch_amt) AS highest_purchase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ord_date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HAVING MAX(purch_amt) &gt; 2000;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2012-04-25   3045.60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2012-07-27   2400.60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2012-09-10   5760.00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2012-10-10   2480.40</w:t>
            </w:r>
          </w:p>
        </w:tc>
      </w:tr>
    </w:tbl>
    <w:p>
      <w:pPr>
        <w:pStyle w:val="Heading1"/>
        <w:spacing w:after="150" w:before="400"/>
      </w:pPr>
      <w:r>
        <w:rPr>
          <w:color w:val="1F4E79"/>
        </w:rPr>
        <w:t xml:space="preserve">Topics Covered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BY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AVG()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COUNT()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BETWEEN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Aggregate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Scenario-Based Queries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2026-08-05T09:23:32.832Z</dcterms:created>
  <dcterms:modified xsi:type="dcterms:W3CDTF">2026-08-05T09:23:32.861Z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