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F8AB15">
      <w:r>
        <w:t>EXP.5. Computer-Aided Design and Optimization of a Microwave Impedance-Matching Network and Frequency-Selective Filter</w:t>
      </w:r>
    </w:p>
    <w:p w14:paraId="7D002743"/>
    <w:p w14:paraId="6D6D8787">
      <w:r>
        <w:t>Objectives of this Experiment:</w:t>
      </w:r>
    </w:p>
    <w:p w14:paraId="1DF52654">
      <w:r>
        <w:t>1.</w:t>
      </w:r>
      <w:r>
        <w:tab/>
      </w:r>
      <w:r>
        <w:t>To design an impedance-matching net</w:t>
      </w:r>
      <w:bookmarkStart w:id="0" w:name="_GoBack"/>
      <w:bookmarkEnd w:id="0"/>
      <w:r>
        <w:t>work for a specified complex microwave load.</w:t>
      </w:r>
    </w:p>
    <w:p w14:paraId="60CC27BA">
      <w:r>
        <w:t>2.</w:t>
      </w:r>
      <w:r>
        <w:tab/>
      </w:r>
      <w:r>
        <w:t>To optimize the matching network for minimum reflection and maximum power transfer.</w:t>
      </w:r>
    </w:p>
    <w:p w14:paraId="131CE1CA">
      <w:r>
        <w:t>3.</w:t>
      </w:r>
      <w:r>
        <w:tab/>
      </w:r>
      <w:r>
        <w:t>To design a microwave filter according to specified cutoff frequency, bandwidth and impedance requirements.</w:t>
      </w:r>
    </w:p>
    <w:p w14:paraId="560EC657">
      <w:r>
        <w:t>4.</w:t>
      </w:r>
      <w:r>
        <w:tab/>
      </w:r>
      <w:r>
        <w:t>To evaluate return loss, insertion loss, passband, stopband and bandwidth using simulated frequency responses.</w:t>
      </w:r>
    </w:p>
    <w:p w14:paraId="0FDBEE25"/>
    <w:p w14:paraId="034BC28F">
      <w:r>
        <w:t>Expected Outcome from this Experiment:</w:t>
      </w:r>
    </w:p>
    <w:p w14:paraId="0C739582">
      <w:r>
        <w:t>1.</w:t>
      </w:r>
      <w:r>
        <w:tab/>
      </w:r>
      <w:r>
        <w:t>Design and develop an impedance-matching network for a specified complex microwave load.</w:t>
      </w:r>
    </w:p>
    <w:p w14:paraId="05F17817">
      <w:r>
        <w:t>2.</w:t>
      </w:r>
      <w:r>
        <w:tab/>
      </w:r>
      <w:r>
        <w:t xml:space="preserve">Optimize and validate the matching network for minimum reflection and maximum  </w:t>
      </w:r>
    </w:p>
    <w:p w14:paraId="1B98C900">
      <w:r>
        <w:t>power transfer based on the simulated S-parameter response.</w:t>
      </w:r>
    </w:p>
    <w:p w14:paraId="4F63B2C8">
      <w:r>
        <w:t>3.</w:t>
      </w:r>
      <w:r>
        <w:tab/>
      </w:r>
      <w:r>
        <w:t>Design and simulate a microwave filter satisfying the specified cutoff frequency, bandwidth and impedance requirements.</w:t>
      </w:r>
    </w:p>
    <w:p w14:paraId="397B6085">
      <w:r>
        <w:t>4.</w:t>
      </w:r>
      <w:r>
        <w:tab/>
      </w:r>
      <w:r>
        <w:t>Evaluate and interpret return loss, insertion loss, passband, stopband and bandwidth from the simulated frequency response and compare the obtained values with the specified design requirements.</w:t>
      </w:r>
    </w:p>
    <w:p w14:paraId="03B26269"/>
    <w:p w14:paraId="2FDB44AD">
      <w:r>
        <w:t>Experimental Procedure:</w:t>
      </w:r>
    </w:p>
    <w:p w14:paraId="09E66C27">
      <w:r>
        <w:t>A.</w:t>
      </w:r>
      <w:r>
        <w:tab/>
      </w:r>
      <w:r>
        <w:t>Impedance Matching: A load ZL = 75 + j25 Ω must be matched to Z0 = 50 Ω at 10 GHz. Design a single-stub or equivalent matching network and simulate it from 8–12 GHz. Calculate the theoretical</w:t>
      </w:r>
    </w:p>
    <w:p w14:paraId="67CFDCB2">
      <w:r>
        <w:t>|ΓL| = |(ZL−Z0)/(ZL+Z0)|, return loss and matched input impedance. Compare theoretical and simulated values before and after matching.</w:t>
      </w:r>
    </w:p>
    <w:p w14:paraId="37D760FD">
      <w:r>
        <w:t xml:space="preserve"> CODE</w:t>
      </w:r>
    </w:p>
    <w:p w14:paraId="4C216B71">
      <w:r>
        <w:t>clc;</w:t>
      </w:r>
    </w:p>
    <w:p w14:paraId="39239E99">
      <w:r>
        <w:t>clear;</w:t>
      </w:r>
    </w:p>
    <w:p w14:paraId="2688378A">
      <w:r>
        <w:t>close all;</w:t>
      </w:r>
    </w:p>
    <w:p w14:paraId="52C76872"/>
    <w:p w14:paraId="46FEC9E9">
      <w:r>
        <w:t>% EXPERIMENT 5(A): MICROWAVE IMPEDANCE MATCHING</w:t>
      </w:r>
    </w:p>
    <w:p w14:paraId="3794CA15"/>
    <w:p w14:paraId="62196AAF">
      <w:r>
        <w:t>% Given parameters</w:t>
      </w:r>
    </w:p>
    <w:p w14:paraId="041E9A5D">
      <w:r>
        <w:t>Z0 = 50;                  % Characteristic impedance (ohms)</w:t>
      </w:r>
    </w:p>
    <w:p w14:paraId="25148CA5">
      <w:r>
        <w:t>ZL = 75 + 1j*25;          % Complex load impedance (ohms)</w:t>
      </w:r>
    </w:p>
    <w:p w14:paraId="20646BE3">
      <w:r>
        <w:t>f0 = 10e9;                % Design frequency (Hz)</w:t>
      </w:r>
    </w:p>
    <w:p w14:paraId="478BA40E">
      <w:r>
        <w:t>c = 3e8;                  % Speed of light (m/s)</w:t>
      </w:r>
    </w:p>
    <w:p w14:paraId="53217697"/>
    <w:p w14:paraId="45CF5FF6">
      <w:r>
        <w:t>% Frequency range</w:t>
      </w:r>
    </w:p>
    <w:p w14:paraId="3FA149CB">
      <w:r>
        <w:t>f = linspace(8e9,12e9,1001);</w:t>
      </w:r>
    </w:p>
    <w:p w14:paraId="2998BA07">
      <w:r>
        <w:t>w = 2*pi*f;</w:t>
      </w:r>
    </w:p>
    <w:p w14:paraId="63256ABE">
      <w:r>
        <w:t>w0 = 2*pi*f0;</w:t>
      </w:r>
    </w:p>
    <w:p w14:paraId="2D7CF0D0"/>
    <w:p w14:paraId="2D2F23B8">
      <w:r>
        <w:t>%% 1. Theoretical values before matching</w:t>
      </w:r>
    </w:p>
    <w:p w14:paraId="047A209D"/>
    <w:p w14:paraId="5C41E78C">
      <w:r>
        <w:t>GammaL = (ZL-Z0)/(ZL+Z0);</w:t>
      </w:r>
    </w:p>
    <w:p w14:paraId="675CCEC2">
      <w:r>
        <w:t>Gamma_mag = abs(GammaL);</w:t>
      </w:r>
    </w:p>
    <w:p w14:paraId="6E74CDB4">
      <w:r>
        <w:t>RL_before = -20*log10(Gamma_mag);</w:t>
      </w:r>
    </w:p>
    <w:p w14:paraId="12045B71"/>
    <w:p w14:paraId="4C34CB00">
      <w:r>
        <w:t>fprintf('PART A: IMPEDANCE MATCHING\n');</w:t>
      </w:r>
    </w:p>
    <w:p w14:paraId="205CADBF">
      <w:r>
        <w:t>fprintf('------------------------------------\n');</w:t>
      </w:r>
    </w:p>
    <w:p w14:paraId="1E823DB3">
      <w:r>
        <w:t>fprintf('Load impedance = %.2f + j%.2f ohms\n', ...</w:t>
      </w:r>
    </w:p>
    <w:p w14:paraId="0585B02E">
      <w:r>
        <w:t xml:space="preserve">    real(ZL),imag(ZL));</w:t>
      </w:r>
    </w:p>
    <w:p w14:paraId="74C4985E">
      <w:r>
        <w:t>fprintf('Characteristic impedance = %.2f ohms\n',Z0);</w:t>
      </w:r>
    </w:p>
    <w:p w14:paraId="35164F2D">
      <w:r>
        <w:t>fprintf('Reflection coefficient magnitude = %.6f\n',Gamma_mag);</w:t>
      </w:r>
    </w:p>
    <w:p w14:paraId="33E84318">
      <w:r>
        <w:t>fprintf('Return loss before matching = %.4f dB\n',RL_before);</w:t>
      </w:r>
    </w:p>
    <w:p w14:paraId="7062D013"/>
    <w:p w14:paraId="19D5595F">
      <w:r>
        <w:t>%% 2. Design an equivalent L-section matching network</w:t>
      </w:r>
    </w:p>
    <w:p w14:paraId="28D25DB7">
      <w:r>
        <w:t>% Topology: shunt capacitor across load and series inductor.</w:t>
      </w:r>
    </w:p>
    <w:p w14:paraId="296204E8">
      <w:r>
        <w:t>% The load is assumed constant over the frequency range.</w:t>
      </w:r>
    </w:p>
    <w:p w14:paraId="30630070"/>
    <w:p w14:paraId="61149F74">
      <w:r>
        <w:t>YL = 1/ZL;</w:t>
      </w:r>
    </w:p>
    <w:p w14:paraId="6F360C04">
      <w:r>
        <w:t>G = real(YL);</w:t>
      </w:r>
    </w:p>
    <w:p w14:paraId="0777DE5B">
      <w:r>
        <w:t>Bload = imag(YL);</w:t>
      </w:r>
    </w:p>
    <w:p w14:paraId="1C9A07ED"/>
    <w:p w14:paraId="5C2ED1C8">
      <w:r>
        <w:t>% Required total susceptance for a 50-ohm real impedance</w:t>
      </w:r>
    </w:p>
    <w:p w14:paraId="0B32D8D3">
      <w:r>
        <w:t>Btotal = sqrt(G/Z0-G^2);</w:t>
      </w:r>
    </w:p>
    <w:p w14:paraId="38B4D119"/>
    <w:p w14:paraId="0BC679A3">
      <w:r>
        <w:t>% Shunt capacitor susceptance</w:t>
      </w:r>
    </w:p>
    <w:p w14:paraId="5835159D">
      <w:r>
        <w:t>Bshunt = Btotal-Bload;</w:t>
      </w:r>
    </w:p>
    <w:p w14:paraId="078B191B"/>
    <w:p w14:paraId="7E4ED7F4">
      <w:r>
        <w:t>% Series inductive reactance needed to cancel residual reactance</w:t>
      </w:r>
    </w:p>
    <w:p w14:paraId="31BF9FDB">
      <w:r>
        <w:t>Zparallel = 1/(YL+1j*Bshunt);</w:t>
      </w:r>
    </w:p>
    <w:p w14:paraId="1F6463E9">
      <w:r>
        <w:t>Xseries = -imag(Zparallel);</w:t>
      </w:r>
    </w:p>
    <w:p w14:paraId="6959A2D4"/>
    <w:p w14:paraId="2EC8A045">
      <w:r>
        <w:t>% Component values at 10 GHz</w:t>
      </w:r>
    </w:p>
    <w:p w14:paraId="61B93734">
      <w:r>
        <w:t>Cmatch = Bshunt/w0;</w:t>
      </w:r>
    </w:p>
    <w:p w14:paraId="1987B251">
      <w:r>
        <w:t>Lmatch = Xseries/w0;</w:t>
      </w:r>
    </w:p>
    <w:p w14:paraId="05D07A89"/>
    <w:p w14:paraId="29F99A96">
      <w:r>
        <w:t>fprintf('\nMATCHING COMPONENTS\n');</w:t>
      </w:r>
    </w:p>
    <w:p w14:paraId="67AC2489">
      <w:r>
        <w:t>fprintf('Shunt capacitance = %.4f fF\n',Cmatch*1e15);</w:t>
      </w:r>
    </w:p>
    <w:p w14:paraId="520296E0">
      <w:r>
        <w:t>fprintf('Series inductance = %.4f pH\n',Lmatch*1e12);</w:t>
      </w:r>
    </w:p>
    <w:p w14:paraId="4862F9EC"/>
    <w:p w14:paraId="181AB7D1">
      <w:r>
        <w:t>%% 3. Frequency response before and after matching</w:t>
      </w:r>
    </w:p>
    <w:p w14:paraId="540A81AD"/>
    <w:p w14:paraId="321D9EE4">
      <w:r>
        <w:t>% Before matching</w:t>
      </w:r>
    </w:p>
    <w:p w14:paraId="356570E3">
      <w:r>
        <w:t>Gamma_before = (ZL-Z0)/(ZL+Z0);</w:t>
      </w:r>
    </w:p>
    <w:p w14:paraId="0FA88910">
      <w:r>
        <w:t>S11_before_dB = 20*log10(abs(Gamma_before))*ones(size(f));</w:t>
      </w:r>
    </w:p>
    <w:p w14:paraId="4F9EE10F"/>
    <w:p w14:paraId="1D2CE9C6">
      <w:r>
        <w:t>% After matching: shunt capacitor and series inductor</w:t>
      </w:r>
    </w:p>
    <w:p w14:paraId="5F1104EE">
      <w:r>
        <w:t>Zload_parallel = 1./(1/ZL + 1j*w*Cmatch);</w:t>
      </w:r>
    </w:p>
    <w:p w14:paraId="2AF6FA8D">
      <w:r>
        <w:t>Zin_matched = Zload_parallel + 1j*w*Lmatch;</w:t>
      </w:r>
    </w:p>
    <w:p w14:paraId="5FF6AFC3"/>
    <w:p w14:paraId="15C1C30E">
      <w:r>
        <w:t>Gamma_after = (Zin_matched-Z0)./(Zin_matched+Z0);</w:t>
      </w:r>
    </w:p>
    <w:p w14:paraId="4564A330">
      <w:r>
        <w:t>S11_after_dB = 20*log10(max(abs(Gamma_after),1e-12));</w:t>
      </w:r>
    </w:p>
    <w:p w14:paraId="40D53DA2">
      <w:r>
        <w:t>RL_after = -20*log10(max(abs(Gamma_after),1e-12));</w:t>
      </w:r>
    </w:p>
    <w:p w14:paraId="4FAA377B"/>
    <w:p w14:paraId="501F5C66">
      <w:r>
        <w:t>% Values at 10 GHz</w:t>
      </w:r>
    </w:p>
    <w:p w14:paraId="5E28926A">
      <w:r>
        <w:t>[~,idx] = min(abs(f-f0));</w:t>
      </w:r>
    </w:p>
    <w:p w14:paraId="5585D2C9"/>
    <w:p w14:paraId="09F4408A">
      <w:r>
        <w:t>fprintf('\nRESULTS AT 10 GHz\n');</w:t>
      </w:r>
    </w:p>
    <w:p w14:paraId="7A5CA799">
      <w:r>
        <w:t>fprintf('------------------------------------\n');</w:t>
      </w:r>
    </w:p>
    <w:p w14:paraId="4F96A4FF">
      <w:r>
        <w:t>fprintf('Input impedance after matching = %.4f + j%.4f ohms\n', ...</w:t>
      </w:r>
    </w:p>
    <w:p w14:paraId="6144B3C2">
      <w:r>
        <w:t xml:space="preserve">    real(Zin_matched(idx)),imag(Zin_matched(idx)));</w:t>
      </w:r>
    </w:p>
    <w:p w14:paraId="23B1139D">
      <w:r>
        <w:t>fprintf('S11 before matching = %.4f dB\n',S11_before_dB(idx));</w:t>
      </w:r>
    </w:p>
    <w:p w14:paraId="5B4A245B">
      <w:r>
        <w:t>fprintf('S11 after matching = %.4f dB\n',S11_after_dB(idx));</w:t>
      </w:r>
    </w:p>
    <w:p w14:paraId="4661AB59">
      <w:r>
        <w:t>fprintf('Return loss after matching = %.4f dB\n',RL_after(idx));</w:t>
      </w:r>
    </w:p>
    <w:p w14:paraId="2BF74B93">
      <w:r>
        <w:t>fprintf('Reflection coefficient after matching = %.8f\n', ...</w:t>
      </w:r>
    </w:p>
    <w:p w14:paraId="491B22DD">
      <w:r>
        <w:t xml:space="preserve">    abs(Gamma_after(idx)));</w:t>
      </w:r>
    </w:p>
    <w:p w14:paraId="311557AC"/>
    <w:p w14:paraId="1AD11DBB">
      <w:r>
        <w:t>%% 4. Plot S11 response</w:t>
      </w:r>
    </w:p>
    <w:p w14:paraId="636E43E8"/>
    <w:p w14:paraId="1830053C">
      <w:r>
        <w:t>figure;</w:t>
      </w:r>
    </w:p>
    <w:p w14:paraId="05457C22">
      <w:r>
        <w:t>plot(f/1e9,S11_before_dB,'--','LineWidth',1.8);</w:t>
      </w:r>
    </w:p>
    <w:p w14:paraId="55B7D3B5">
      <w:r>
        <w:t>hold on;</w:t>
      </w:r>
    </w:p>
    <w:p w14:paraId="084198CE">
      <w:r>
        <w:t>plot(f/1e9,S11_after_dB,'LineWidth',2);</w:t>
      </w:r>
    </w:p>
    <w:p w14:paraId="578FC657">
      <w:r>
        <w:t>grid on;</w:t>
      </w:r>
    </w:p>
    <w:p w14:paraId="41B8D797">
      <w:r>
        <w:t>xlabel('Frequency (GHz)');</w:t>
      </w:r>
    </w:p>
    <w:p w14:paraId="6B33897B">
      <w:r>
        <w:t>ylabel('S11 (dB)');</w:t>
      </w:r>
    </w:p>
    <w:p w14:paraId="332E146B">
      <w:r>
        <w:t>title('Impedance Matching: Before and After Matching');</w:t>
      </w:r>
    </w:p>
    <w:p w14:paraId="09D21388">
      <w:r>
        <w:t>legend('Before Matching','After Matching','Location','best');</w:t>
      </w:r>
    </w:p>
    <w:p w14:paraId="5B4406E5">
      <w:r>
        <w:t>xlim([8 12]);</w:t>
      </w:r>
    </w:p>
    <w:p w14:paraId="5BC96BC3"/>
    <w:p w14:paraId="5937F93F">
      <w:r>
        <w:t>%% 5. Plot return loss</w:t>
      </w:r>
    </w:p>
    <w:p w14:paraId="5361C4D2"/>
    <w:p w14:paraId="68C88B72">
      <w:r>
        <w:t>figure;</w:t>
      </w:r>
    </w:p>
    <w:p w14:paraId="709A887A">
      <w:r>
        <w:t>plot(f/1e9,RL_after,'LineWidth',2);</w:t>
      </w:r>
    </w:p>
    <w:p w14:paraId="73729805">
      <w:r>
        <w:t>grid on;</w:t>
      </w:r>
    </w:p>
    <w:p w14:paraId="0E3EE0A5">
      <w:r>
        <w:t>xlabel('Frequency (GHz)');</w:t>
      </w:r>
    </w:p>
    <w:p w14:paraId="1D3CD1EA">
      <w:r>
        <w:t>ylabel('Return Loss (dB)');</w:t>
      </w:r>
    </w:p>
    <w:p w14:paraId="414DCBC9">
      <w:r>
        <w:t>title('Return Loss of the Matching Network');</w:t>
      </w:r>
    </w:p>
    <w:p w14:paraId="608FA653">
      <w:r>
        <w:t>xlim([8 12]);</w:t>
      </w:r>
    </w:p>
    <w:p w14:paraId="01ECA2DC"/>
    <w:p w14:paraId="6E308A31">
      <w:r>
        <w:t>%% 6. Display output comparison</w:t>
      </w:r>
    </w:p>
    <w:p w14:paraId="57326373"/>
    <w:p w14:paraId="431E280A">
      <w:r>
        <w:t>fprintf('\nTHEORETICAL VS SIMULATED-MODEL VALUES\n');</w:t>
      </w:r>
    </w:p>
    <w:p w14:paraId="76F2EBBC">
      <w:r>
        <w:t>fprintf('Parameter                 Before       After\n');</w:t>
      </w:r>
    </w:p>
    <w:p w14:paraId="604A7EE9">
      <w:r>
        <w:t>fprintf('Reflection coefficient    %.5f      %.8f\n', ...</w:t>
      </w:r>
    </w:p>
    <w:p w14:paraId="24F394FA">
      <w:r>
        <w:t xml:space="preserve">    abs(GammaL),abs(Gamma_after(idx)));</w:t>
      </w:r>
    </w:p>
    <w:p w14:paraId="2FA6F69D">
      <w:r>
        <w:t>fprintf('Return loss (dB)          %.4f      %.4f\n', ...</w:t>
      </w:r>
    </w:p>
    <w:p w14:paraId="334FBCED">
      <w:r>
        <w:t xml:space="preserve">    RL_before,RL_after(idx));</w:t>
      </w:r>
    </w:p>
    <w:p w14:paraId="150FAC6A"/>
    <w:p w14:paraId="481F38BD"/>
    <w:p w14:paraId="1D8D68DA">
      <w:r>
        <w:drawing>
          <wp:inline distT="0" distB="0" distL="0" distR="0">
            <wp:extent cx="5731510" cy="3582035"/>
            <wp:effectExtent l="0" t="0" r="2540" b="0"/>
            <wp:docPr id="195690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0055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3582035"/>
            <wp:effectExtent l="0" t="0" r="2540" b="0"/>
            <wp:docPr id="15995333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33328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AB7BB"/>
    <w:p w14:paraId="2CE1C062">
      <w:r>
        <w:t>B.</w:t>
      </w:r>
      <w:r>
        <w:tab/>
      </w:r>
      <w:r>
        <w:t xml:space="preserve">Filter Design: Design a 50 Ω frequency-selective filter with cutoff frequency 10 GHz and evaluate it from 8–12 GHz. Obtain S11 and S21, determine the −3 dB cutoff frequency, passband, stopband and insertion loss. Compare the measured/simulated cutoff frequency with 10 GHz and calculate percentage deviation. </w:t>
      </w:r>
    </w:p>
    <w:p w14:paraId="7A5DC4B0">
      <w:r>
        <w:t>CODE:</w:t>
      </w:r>
    </w:p>
    <w:p w14:paraId="76DF8495">
      <w:r>
        <w:rPr>
          <w:rFonts w:ascii="Consolas" w:hAnsi="Consolas" w:eastAsia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>
        <w:t>clc;</w:t>
      </w:r>
    </w:p>
    <w:p w14:paraId="77EE3F7D">
      <w:r>
        <w:t>clear;</w:t>
      </w:r>
    </w:p>
    <w:p w14:paraId="0A0685E4">
      <w:r>
        <w:t>close all;</w:t>
      </w:r>
    </w:p>
    <w:p w14:paraId="374B2976"/>
    <w:p w14:paraId="59825F18">
      <w:r>
        <w:t>% EXPERIMENT 5(A): MICROWAVE IMPEDANCE MATCHING</w:t>
      </w:r>
    </w:p>
    <w:p w14:paraId="798703A4"/>
    <w:p w14:paraId="4BA3A84F">
      <w:r>
        <w:t>% Given parameters</w:t>
      </w:r>
    </w:p>
    <w:p w14:paraId="607CB0BE">
      <w:r>
        <w:t>Z0 = 50;                  % Characteristic impedance (ohms)</w:t>
      </w:r>
    </w:p>
    <w:p w14:paraId="2A956542">
      <w:r>
        <w:t>ZL = 75 + 1j*25;          % Complex load impedance (ohms)</w:t>
      </w:r>
    </w:p>
    <w:p w14:paraId="405A4E99">
      <w:r>
        <w:t>f0 = 10e9;                % Design frequency (Hz)</w:t>
      </w:r>
    </w:p>
    <w:p w14:paraId="63861135">
      <w:r>
        <w:t>c = 3e8;                  % Speed of light (m/s)</w:t>
      </w:r>
    </w:p>
    <w:p w14:paraId="294EFEFD"/>
    <w:p w14:paraId="5698F67E">
      <w:r>
        <w:t>% Frequency range</w:t>
      </w:r>
    </w:p>
    <w:p w14:paraId="45351DA9">
      <w:r>
        <w:t>f = linspace(8e9,12e9,1001);</w:t>
      </w:r>
    </w:p>
    <w:p w14:paraId="21BFA6BA">
      <w:r>
        <w:t>w = 2*pi*f;</w:t>
      </w:r>
    </w:p>
    <w:p w14:paraId="506BE83D">
      <w:r>
        <w:t>w0 = 2*pi*f0;</w:t>
      </w:r>
    </w:p>
    <w:p w14:paraId="56B94E9D"/>
    <w:p w14:paraId="1E09D0CD">
      <w:r>
        <w:t>%% 1. Theoretical values before matching</w:t>
      </w:r>
    </w:p>
    <w:p w14:paraId="799C144C"/>
    <w:p w14:paraId="73C3A0EA">
      <w:r>
        <w:t>GammaL = (ZL-Z0)/(ZL+Z0);</w:t>
      </w:r>
    </w:p>
    <w:p w14:paraId="33013435">
      <w:r>
        <w:t>Gamma_mag = abs(GammaL);</w:t>
      </w:r>
    </w:p>
    <w:p w14:paraId="503CB131">
      <w:r>
        <w:t>RL_before = -20*log10(Gamma_mag);</w:t>
      </w:r>
    </w:p>
    <w:p w14:paraId="436679C5"/>
    <w:p w14:paraId="4D5A53A8">
      <w:r>
        <w:t>fprintf('PART A: IMPEDANCE MATCHING\n');</w:t>
      </w:r>
    </w:p>
    <w:p w14:paraId="1D482CC0">
      <w:r>
        <w:t>fprintf('------------------------------------\n');</w:t>
      </w:r>
    </w:p>
    <w:p w14:paraId="74E9779F">
      <w:r>
        <w:t>fprintf('Load impedance = %.2f + j%.2f ohms\n', ...</w:t>
      </w:r>
    </w:p>
    <w:p w14:paraId="3B9EFF9B">
      <w:r>
        <w:t xml:space="preserve">    real(ZL),imag(ZL));</w:t>
      </w:r>
    </w:p>
    <w:p w14:paraId="5DC0A610">
      <w:r>
        <w:t>fprintf('Characteristic impedance = %.2f ohms\n',Z0);</w:t>
      </w:r>
    </w:p>
    <w:p w14:paraId="42AF9BF7">
      <w:r>
        <w:t>fprintf('Reflection coefficient magnitude = %.6f\n',Gamma_mag);</w:t>
      </w:r>
    </w:p>
    <w:p w14:paraId="65FF18A3">
      <w:r>
        <w:t>fprintf('Return loss before matching = %.4f dB\n',RL_before);</w:t>
      </w:r>
    </w:p>
    <w:p w14:paraId="0661111E"/>
    <w:p w14:paraId="54DA4E97">
      <w:r>
        <w:t>%% 2. Design an equivalent L-section matching network</w:t>
      </w:r>
    </w:p>
    <w:p w14:paraId="5605D484">
      <w:r>
        <w:t>% Topology: shunt capacitor across load and series inductor.</w:t>
      </w:r>
    </w:p>
    <w:p w14:paraId="38B6A7BE">
      <w:r>
        <w:t>% The load is assumed constant over the frequency range.</w:t>
      </w:r>
    </w:p>
    <w:p w14:paraId="524DEB0E"/>
    <w:p w14:paraId="123F596C">
      <w:r>
        <w:t>YL = 1/ZL;</w:t>
      </w:r>
    </w:p>
    <w:p w14:paraId="235635D7">
      <w:r>
        <w:t>G = real(YL);</w:t>
      </w:r>
    </w:p>
    <w:p w14:paraId="3D5C3606">
      <w:r>
        <w:t>Bload = imag(YL);</w:t>
      </w:r>
    </w:p>
    <w:p w14:paraId="15915182"/>
    <w:p w14:paraId="02F0AD17">
      <w:r>
        <w:t>% Required total susceptance for a 50-ohm real impedance</w:t>
      </w:r>
    </w:p>
    <w:p w14:paraId="662CFC0F">
      <w:r>
        <w:t>Btotal = sqrt(G/Z0-G^2);</w:t>
      </w:r>
    </w:p>
    <w:p w14:paraId="66CEA7D6"/>
    <w:p w14:paraId="2109AC2A">
      <w:r>
        <w:t>% Shunt capacitor susceptance</w:t>
      </w:r>
    </w:p>
    <w:p w14:paraId="0B1E7E8F">
      <w:r>
        <w:t>Bshunt = Btotal-Bload;</w:t>
      </w:r>
    </w:p>
    <w:p w14:paraId="2BE9E960"/>
    <w:p w14:paraId="47AACEE8">
      <w:r>
        <w:t>% Series inductive reactance needed to cancel residual reactance</w:t>
      </w:r>
    </w:p>
    <w:p w14:paraId="7ED07B9C">
      <w:r>
        <w:t>Zparallel = 1/(YL+1j*Bshunt);</w:t>
      </w:r>
    </w:p>
    <w:p w14:paraId="1F230E01">
      <w:r>
        <w:t>Xseries = -imag(Zparallel);</w:t>
      </w:r>
    </w:p>
    <w:p w14:paraId="1EDCF96F"/>
    <w:p w14:paraId="1E59CC3A">
      <w:r>
        <w:t>% Component values at 10 GHz</w:t>
      </w:r>
    </w:p>
    <w:p w14:paraId="75FC89AF">
      <w:r>
        <w:t>Cmatch = Bshunt/w0;</w:t>
      </w:r>
    </w:p>
    <w:p w14:paraId="743AFCC0">
      <w:r>
        <w:t>Lmatch = Xseries/w0;</w:t>
      </w:r>
    </w:p>
    <w:p w14:paraId="15FF4D76"/>
    <w:p w14:paraId="7E4B5725">
      <w:r>
        <w:t>fprintf('\nMATCHING COMPONENTS\n');</w:t>
      </w:r>
    </w:p>
    <w:p w14:paraId="2B5B17E2">
      <w:r>
        <w:t>fprintf('Shunt capacitance = %.4f fF\n',Cmatch*1e15);</w:t>
      </w:r>
    </w:p>
    <w:p w14:paraId="60B0133D">
      <w:r>
        <w:t>fprintf('Series inductance = %.4f pH\n',Lmatch*1e12);</w:t>
      </w:r>
    </w:p>
    <w:p w14:paraId="5DDEF8B4"/>
    <w:p w14:paraId="4DF800A9">
      <w:r>
        <w:t>%% 3. Frequency response before and after matching</w:t>
      </w:r>
    </w:p>
    <w:p w14:paraId="3E3E231E"/>
    <w:p w14:paraId="70D619ED">
      <w:r>
        <w:t>% Before matching</w:t>
      </w:r>
    </w:p>
    <w:p w14:paraId="60AD85BE">
      <w:r>
        <w:t>Gamma_before = (ZL-Z0)/(ZL+Z0);</w:t>
      </w:r>
    </w:p>
    <w:p w14:paraId="7BF0B28C">
      <w:r>
        <w:t>S11_before_dB = 20*log10(abs(Gamma_before))*ones(size(f));</w:t>
      </w:r>
    </w:p>
    <w:p w14:paraId="5BFE8D9C"/>
    <w:p w14:paraId="4F8B711D">
      <w:r>
        <w:t>% After matching: shunt capacitor and series inductor</w:t>
      </w:r>
    </w:p>
    <w:p w14:paraId="337F3E67">
      <w:r>
        <w:t>Zload_parallel = 1./(1/ZL + 1j*w*Cmatch);</w:t>
      </w:r>
    </w:p>
    <w:p w14:paraId="3389B93B">
      <w:r>
        <w:t>Zin_matched = Zload_parallel + 1j*w*Lmatch;</w:t>
      </w:r>
    </w:p>
    <w:p w14:paraId="4593CEAC"/>
    <w:p w14:paraId="526C65D7">
      <w:r>
        <w:t>Gamma_after = (Zin_matched-Z0)./(Zin_matched+Z0);</w:t>
      </w:r>
    </w:p>
    <w:p w14:paraId="238BBC47">
      <w:r>
        <w:t>S11_after_dB = 20*log10(max(abs(Gamma_after),1e-12));</w:t>
      </w:r>
    </w:p>
    <w:p w14:paraId="42C2BB19">
      <w:r>
        <w:t>RL_after = -20*log10(max(abs(Gamma_after),1e-12));</w:t>
      </w:r>
    </w:p>
    <w:p w14:paraId="4390769D"/>
    <w:p w14:paraId="18233849">
      <w:r>
        <w:t>% Values at 10 GHz</w:t>
      </w:r>
    </w:p>
    <w:p w14:paraId="1A32F46E">
      <w:r>
        <w:t>[~,idx] = min(abs(f-f0));</w:t>
      </w:r>
    </w:p>
    <w:p w14:paraId="2FD7E45F"/>
    <w:p w14:paraId="0860E423">
      <w:r>
        <w:t>fprintf('\nRESULTS AT 10 GHz\n');</w:t>
      </w:r>
    </w:p>
    <w:p w14:paraId="081CBB1B">
      <w:r>
        <w:t>fprintf('------------------------------------\n');</w:t>
      </w:r>
    </w:p>
    <w:p w14:paraId="5142AA9D">
      <w:r>
        <w:t>fprintf('Input impedance after matching = %.4f + j%.4f ohms\n', ...</w:t>
      </w:r>
    </w:p>
    <w:p w14:paraId="05981E88">
      <w:r>
        <w:t xml:space="preserve">    real(Zin_matched(idx)),imag(Zin_matched(idx)));</w:t>
      </w:r>
    </w:p>
    <w:p w14:paraId="37D8048C">
      <w:r>
        <w:t>fprintf('S11 before matching = %.4f dB\n',S11_before_dB(idx));</w:t>
      </w:r>
    </w:p>
    <w:p w14:paraId="75335116">
      <w:r>
        <w:t>fprintf('S11 after matching = %.4f dB\n',S11_after_dB(idx));</w:t>
      </w:r>
    </w:p>
    <w:p w14:paraId="4CBABE37">
      <w:r>
        <w:t>fprintf('Return loss after matching = %.4f dB\n',RL_after(idx));</w:t>
      </w:r>
    </w:p>
    <w:p w14:paraId="33201C52">
      <w:r>
        <w:t>fprintf('Reflection coefficient after matching = %.8f\n', ...</w:t>
      </w:r>
    </w:p>
    <w:p w14:paraId="71EB558B">
      <w:r>
        <w:t xml:space="preserve">    abs(Gamma_after(idx)));</w:t>
      </w:r>
    </w:p>
    <w:p w14:paraId="6C3DBAF1"/>
    <w:p w14:paraId="17399CB9">
      <w:r>
        <w:t>%% 4. Plot S11 response</w:t>
      </w:r>
    </w:p>
    <w:p w14:paraId="183E31B6"/>
    <w:p w14:paraId="2505D80E">
      <w:r>
        <w:t>figure;</w:t>
      </w:r>
    </w:p>
    <w:p w14:paraId="6C3E48C1">
      <w:r>
        <w:t>plot(f/1e9,S11_before_dB,'--','LineWidth',1.8);</w:t>
      </w:r>
    </w:p>
    <w:p w14:paraId="2C7A12BE">
      <w:r>
        <w:t>hold on;</w:t>
      </w:r>
    </w:p>
    <w:p w14:paraId="622DDBF6">
      <w:r>
        <w:t>plot(f/1e9,S11_after_dB,'LineWidth',2);</w:t>
      </w:r>
    </w:p>
    <w:p w14:paraId="145C5D83">
      <w:r>
        <w:t>grid on;</w:t>
      </w:r>
    </w:p>
    <w:p w14:paraId="367C28B5">
      <w:r>
        <w:t>xlabel('Frequency (GHz)');</w:t>
      </w:r>
    </w:p>
    <w:p w14:paraId="5432717C">
      <w:r>
        <w:t>ylabel('S11 (dB)');</w:t>
      </w:r>
    </w:p>
    <w:p w14:paraId="2E3871B2">
      <w:r>
        <w:t>title('Impedance Matching: Before and After Matching');</w:t>
      </w:r>
    </w:p>
    <w:p w14:paraId="466E96BA">
      <w:r>
        <w:t>legend('Before Matching','After Matching','Location','best');</w:t>
      </w:r>
    </w:p>
    <w:p w14:paraId="1B9927FA">
      <w:r>
        <w:t>xlim([8 12]);</w:t>
      </w:r>
    </w:p>
    <w:p w14:paraId="5D9F6375"/>
    <w:p w14:paraId="46B75DD7">
      <w:r>
        <w:t>%% 5. Plot return loss</w:t>
      </w:r>
    </w:p>
    <w:p w14:paraId="0397CEE3"/>
    <w:p w14:paraId="71E87C68">
      <w:r>
        <w:t>figure;</w:t>
      </w:r>
    </w:p>
    <w:p w14:paraId="7EF9867B">
      <w:r>
        <w:t>plot(f/1e9,RL_after,'LineWidth',2);</w:t>
      </w:r>
    </w:p>
    <w:p w14:paraId="45A921AE">
      <w:r>
        <w:t>grid on;</w:t>
      </w:r>
    </w:p>
    <w:p w14:paraId="047DF9F0">
      <w:r>
        <w:t>xlabel('Frequency (GHz)');</w:t>
      </w:r>
    </w:p>
    <w:p w14:paraId="6FEA2AFA">
      <w:r>
        <w:t>ylabel('Return Loss (dB)');</w:t>
      </w:r>
    </w:p>
    <w:p w14:paraId="057F9AE8">
      <w:r>
        <w:t>title('Return Loss of the Matching Network');</w:t>
      </w:r>
    </w:p>
    <w:p w14:paraId="0B6660EB">
      <w:r>
        <w:t>xlim([8 12]);</w:t>
      </w:r>
    </w:p>
    <w:p w14:paraId="71A0D868"/>
    <w:p w14:paraId="429B0119">
      <w:r>
        <w:t>%% 6. Disp</w:t>
      </w:r>
    </w:p>
    <w:p w14:paraId="4F85E489">
      <w:r>
        <w:t>clc;</w:t>
      </w:r>
    </w:p>
    <w:p w14:paraId="5E9D4E69">
      <w:r>
        <w:t>clear;</w:t>
      </w:r>
    </w:p>
    <w:p w14:paraId="53D5E889">
      <w:r>
        <w:t>close all;</w:t>
      </w:r>
    </w:p>
    <w:p w14:paraId="5046BA2B"/>
    <w:p w14:paraId="4460DAC3">
      <w:r>
        <w:t>% EXPERIMENT 5(B): MICROWAVE FILTER DESIGN</w:t>
      </w:r>
    </w:p>
    <w:p w14:paraId="52B54E32"/>
    <w:p w14:paraId="1085A876">
      <w:r>
        <w:t>% Given parameters</w:t>
      </w:r>
    </w:p>
    <w:p w14:paraId="729C779A">
      <w:r>
        <w:t>Z0 = 50;                  % Characteristic impedance (ohms)</w:t>
      </w:r>
    </w:p>
    <w:p w14:paraId="77A54CBF">
      <w:r>
        <w:t>fc = 10e9;                % Specified cutoff frequency (Hz)</w:t>
      </w:r>
    </w:p>
    <w:p w14:paraId="1B7E3AB1">
      <w:r>
        <w:t>N = 5;                    % Butterworth filter order</w:t>
      </w:r>
    </w:p>
    <w:p w14:paraId="549E6327"/>
    <w:p w14:paraId="5B4EBA9D">
      <w:r>
        <w:t>% Frequency range: 8 to 12 GHz</w:t>
      </w:r>
    </w:p>
    <w:p w14:paraId="765A0501">
      <w:r>
        <w:t>f = linspace(8e9,12e9,4001);</w:t>
      </w:r>
    </w:p>
    <w:p w14:paraId="767EEDBF">
      <w:r>
        <w:t>x = f/fc;</w:t>
      </w:r>
    </w:p>
    <w:p w14:paraId="7E73B849"/>
    <w:p w14:paraId="3871CB1F">
      <w:r>
        <w:t>%% 1. Ideal Butterworth filter response</w:t>
      </w:r>
    </w:p>
    <w:p w14:paraId="008A2ED2"/>
    <w:p w14:paraId="5032D780">
      <w:r>
        <w:t>% Power transmission response</w:t>
      </w:r>
    </w:p>
    <w:p w14:paraId="49821F98">
      <w:r>
        <w:t>T = 1./(1+x.^(2*N));</w:t>
      </w:r>
    </w:p>
    <w:p w14:paraId="2002E436"/>
    <w:p w14:paraId="29F9A4DD">
      <w:r>
        <w:t>% S21 magnitude</w:t>
      </w:r>
    </w:p>
    <w:p w14:paraId="6936836E">
      <w:r>
        <w:t>S21_mag = sqrt(T);</w:t>
      </w:r>
    </w:p>
    <w:p w14:paraId="6B5D084C"/>
    <w:p w14:paraId="6B1436AE">
      <w:r>
        <w:t>% Ideal lossless reflection coefficient magnitude</w:t>
      </w:r>
    </w:p>
    <w:p w14:paraId="0182A0C9">
      <w:r>
        <w:t>S11_mag = sqrt(1-T);</w:t>
      </w:r>
    </w:p>
    <w:p w14:paraId="0B5EDDF8"/>
    <w:p w14:paraId="5176273F">
      <w:r>
        <w:t>% Convert to dB</w:t>
      </w:r>
    </w:p>
    <w:p w14:paraId="3CCC6B0D">
      <w:r>
        <w:t>S21_dB = 20*log10(max(S21_mag,1e-12));</w:t>
      </w:r>
    </w:p>
    <w:p w14:paraId="093394B6">
      <w:r>
        <w:t>S11_dB = 20*log10(max(S11_mag,1e-12));</w:t>
      </w:r>
    </w:p>
    <w:p w14:paraId="1ADCCC6E"/>
    <w:p w14:paraId="239B6849">
      <w:r>
        <w:t>% Insertion loss</w:t>
      </w:r>
    </w:p>
    <w:p w14:paraId="1BFC8792">
      <w:r>
        <w:t>InsertionLoss = -S21_dB;</w:t>
      </w:r>
    </w:p>
    <w:p w14:paraId="41E9B7B8"/>
    <w:p w14:paraId="3E39D2DA">
      <w:r>
        <w:t>%% 2. Determine the -3 dB cutoff frequency</w:t>
      </w:r>
    </w:p>
    <w:p w14:paraId="4B5ADA33"/>
    <w:p w14:paraId="7771AAAB">
      <w:r>
        <w:t>% The -3 dB level is defined using the power ratio</w:t>
      </w:r>
    </w:p>
    <w:p w14:paraId="5EAD61A6">
      <w:r>
        <w:t>target_dB = -10*log10(2);</w:t>
      </w:r>
    </w:p>
    <w:p w14:paraId="3C87FD23"/>
    <w:p w14:paraId="48070DC4">
      <w:r>
        <w:t>% Locate the nearest cutoff point</w:t>
      </w:r>
    </w:p>
    <w:p w14:paraId="51A8012D">
      <w:r>
        <w:t>[~,idx] = min(abs(S21_dB-target_dB));</w:t>
      </w:r>
    </w:p>
    <w:p w14:paraId="3542078C">
      <w:r>
        <w:t>fc_sim = f(idx);</w:t>
      </w:r>
    </w:p>
    <w:p w14:paraId="4128446D"/>
    <w:p w14:paraId="40D5D6C6">
      <w:r>
        <w:t>% Percentage deviation</w:t>
      </w:r>
    </w:p>
    <w:p w14:paraId="669D4737">
      <w:r>
        <w:t>deviation = abs(fc_sim-fc)/fc*100;</w:t>
      </w:r>
    </w:p>
    <w:p w14:paraId="3AC1E84A"/>
    <w:p w14:paraId="3BF93A85">
      <w:r>
        <w:t>fprintf('PART B: BUTTERWORTH LOW-PASS FILTER\n');</w:t>
      </w:r>
    </w:p>
    <w:p w14:paraId="6346DFC6">
      <w:r>
        <w:t>fprintf('------------------------------------\n');</w:t>
      </w:r>
    </w:p>
    <w:p w14:paraId="31039881">
      <w:r>
        <w:t>fprintf('Characteristic impedance = %.2f ohms\n',Z0);</w:t>
      </w:r>
    </w:p>
    <w:p w14:paraId="71FE6414">
      <w:r>
        <w:t>fprintf('Filter order = %d\n',N);</w:t>
      </w:r>
    </w:p>
    <w:p w14:paraId="47523D97">
      <w:r>
        <w:t>fprintf('Specified cutoff frequency = %.4f GHz\n',fc/1e9);</w:t>
      </w:r>
    </w:p>
    <w:p w14:paraId="39119A1B">
      <w:r>
        <w:t>fprintf('Simulated-model cutoff frequency = %.4f GHz\n', ...</w:t>
      </w:r>
    </w:p>
    <w:p w14:paraId="7351C5E3">
      <w:r>
        <w:t xml:space="preserve">    fc_sim/1e9);</w:t>
      </w:r>
    </w:p>
    <w:p w14:paraId="23218BA1">
      <w:r>
        <w:t>fprintf('Percentage deviation = %.4f %%\n',deviation);</w:t>
      </w:r>
    </w:p>
    <w:p w14:paraId="58F66432"/>
    <w:p w14:paraId="7F6EC1A7">
      <w:r>
        <w:t>%% 3. Passband and stopband analysis</w:t>
      </w:r>
    </w:p>
    <w:p w14:paraId="57082EA9"/>
    <w:p w14:paraId="6FF2E122">
      <w:r>
        <w:t>% Define passband and stopband using the -3 dB cutoff</w:t>
      </w:r>
    </w:p>
    <w:p w14:paraId="53B3CA17">
      <w:r>
        <w:t>passband = f &lt; fc_sim;</w:t>
      </w:r>
    </w:p>
    <w:p w14:paraId="335CAE32">
      <w:r>
        <w:t>stopband = f &gt; fc_sim;</w:t>
      </w:r>
    </w:p>
    <w:p w14:paraId="059385D7"/>
    <w:p w14:paraId="07823C23">
      <w:r>
        <w:t>fprintf('\nPASSBAND AND STOPBAND\n');</w:t>
      </w:r>
    </w:p>
    <w:p w14:paraId="2A49B294">
      <w:r>
        <w:t>fprintf('Passband range in the evaluated interval: %.2f to %.4f GHz\n', ...</w:t>
      </w:r>
    </w:p>
    <w:p w14:paraId="6854A384">
      <w:r>
        <w:t xml:space="preserve">    f(1)/1e9,fc_sim/1e9);</w:t>
      </w:r>
    </w:p>
    <w:p w14:paraId="1211F14C">
      <w:r>
        <w:t>fprintf('Stopband range in the evaluated interval: %.4f to %.2f GHz\n', ...</w:t>
      </w:r>
    </w:p>
    <w:p w14:paraId="5562AB21">
      <w:r>
        <w:t xml:space="preserve">    fc_sim/1e9,f(end)/1e9);</w:t>
      </w:r>
    </w:p>
    <w:p w14:paraId="454BE582"/>
    <w:p w14:paraId="0BB081E0">
      <w:r>
        <w:t>% Values at the specified cutoff frequency</w:t>
      </w:r>
    </w:p>
    <w:p w14:paraId="0D731318">
      <w:r>
        <w:t>[~,idx0] = min(abs(f-fc));</w:t>
      </w:r>
    </w:p>
    <w:p w14:paraId="12B03359"/>
    <w:p w14:paraId="0CAE9695">
      <w:r>
        <w:t>fprintf('\nRESPONSE AT 10 GHz\n');</w:t>
      </w:r>
    </w:p>
    <w:p w14:paraId="20D37CEA">
      <w:r>
        <w:t>fprintf('S11 = %.4f dB\n',S11_dB(idx0));</w:t>
      </w:r>
    </w:p>
    <w:p w14:paraId="6C6BEBFB">
      <w:r>
        <w:t>fprintf('S21 = %.4f dB\n',S21_dB(idx0));</w:t>
      </w:r>
    </w:p>
    <w:p w14:paraId="0348E743">
      <w:r>
        <w:t>fprintf('Insertion loss = %.4f dB\n',InsertionLoss(idx0));</w:t>
      </w:r>
    </w:p>
    <w:p w14:paraId="1EDC982F"/>
    <w:p w14:paraId="0FC70850">
      <w:r>
        <w:t>%% 4. Plot S11 and S21</w:t>
      </w:r>
    </w:p>
    <w:p w14:paraId="6196A93F"/>
    <w:p w14:paraId="6BE7BAF6">
      <w:r>
        <w:t>figure;</w:t>
      </w:r>
    </w:p>
    <w:p w14:paraId="33FC70D8">
      <w:r>
        <w:t>plot(f/1e9,S11_dB,'LineWidth',2);</w:t>
      </w:r>
    </w:p>
    <w:p w14:paraId="7681E382">
      <w:r>
        <w:t>hold on;</w:t>
      </w:r>
    </w:p>
    <w:p w14:paraId="7001F8A5">
      <w:r>
        <w:t>plot(f/1e9,S21_dB,'LineWidth',2);</w:t>
      </w:r>
    </w:p>
    <w:p w14:paraId="16ACCD0D">
      <w:r>
        <w:t>yline(-3.0103,'--');</w:t>
      </w:r>
    </w:p>
    <w:p w14:paraId="7E432FFB">
      <w:r>
        <w:t>xline(fc/1e9,':');</w:t>
      </w:r>
    </w:p>
    <w:p w14:paraId="72949C3A">
      <w:r>
        <w:t>grid on;</w:t>
      </w:r>
    </w:p>
    <w:p w14:paraId="4A3A5A93">
      <w:r>
        <w:t>xlabel('Frequency (GHz)');</w:t>
      </w:r>
    </w:p>
    <w:p w14:paraId="3BB19CD5">
      <w:r>
        <w:t>ylabel('Magnitude (dB)');</w:t>
      </w:r>
    </w:p>
    <w:p w14:paraId="27DA72A5">
      <w:r>
        <w:t>title('Butterworth Low-Pass Filter S-Parameters');</w:t>
      </w:r>
    </w:p>
    <w:p w14:paraId="026CE090">
      <w:r>
        <w:t>legend('S11','S21','-3.01 dB Level','Specified Cutoff', ...</w:t>
      </w:r>
    </w:p>
    <w:p w14:paraId="25EFA5C4">
      <w:r>
        <w:t xml:space="preserve">    'Location','best');</w:t>
      </w:r>
    </w:p>
    <w:p w14:paraId="75B7258C">
      <w:r>
        <w:t>xlim([8 12]);</w:t>
      </w:r>
    </w:p>
    <w:p w14:paraId="0E28586F">
      <w:r>
        <w:t>ylim([-80 0]);</w:t>
      </w:r>
    </w:p>
    <w:p w14:paraId="3CD55571"/>
    <w:p w14:paraId="5F3BB5F4">
      <w:r>
        <w:t>%% 5. Plot insertion loss</w:t>
      </w:r>
    </w:p>
    <w:p w14:paraId="10C02CAF"/>
    <w:p w14:paraId="377EDD49">
      <w:r>
        <w:t>figure;</w:t>
      </w:r>
    </w:p>
    <w:p w14:paraId="18FC1DB4">
      <w:r>
        <w:t>plot(f/1e9,InsertionLoss,'LineWidth',2);</w:t>
      </w:r>
    </w:p>
    <w:p w14:paraId="1B0C3040">
      <w:r>
        <w:t>hold on;</w:t>
      </w:r>
    </w:p>
    <w:p w14:paraId="3DA3C105">
      <w:r>
        <w:t>yline(3.0103,'--');</w:t>
      </w:r>
    </w:p>
    <w:p w14:paraId="4E30B861">
      <w:r>
        <w:t>grid on;</w:t>
      </w:r>
    </w:p>
    <w:p w14:paraId="3E1E39BB">
      <w:r>
        <w:t>xlabel('Frequency (GHz)');</w:t>
      </w:r>
    </w:p>
    <w:p w14:paraId="28998244">
      <w:r>
        <w:t>ylabel('Insertion Loss (dB)');</w:t>
      </w:r>
    </w:p>
    <w:p w14:paraId="2427418C">
      <w:r>
        <w:t>title('Insertion Loss versus Frequency');</w:t>
      </w:r>
    </w:p>
    <w:p w14:paraId="110A5F58">
      <w:r>
        <w:t>legend('Insertion Loss','3.01 dB Cutoff Level', ...</w:t>
      </w:r>
    </w:p>
    <w:p w14:paraId="55F87162">
      <w:r>
        <w:t xml:space="preserve">    'Location','best');</w:t>
      </w:r>
    </w:p>
    <w:p w14:paraId="3722A235">
      <w:r>
        <w:t>xlim([8 12]);</w:t>
      </w:r>
    </w:p>
    <w:p w14:paraId="46B58A6B"/>
    <w:p w14:paraId="3D8C096E">
      <w:r>
        <w:t>%% 6. Output comparison table</w:t>
      </w:r>
    </w:p>
    <w:p w14:paraId="4052A3A4"/>
    <w:p w14:paraId="3D5CACE2">
      <w:r>
        <w:t>fprintf('\nOUTPUT COMPARISON\n');</w:t>
      </w:r>
    </w:p>
    <w:p w14:paraId="27613FEE">
      <w:r>
        <w:t>fprintf('------------------------------------\n');</w:t>
      </w:r>
    </w:p>
    <w:p w14:paraId="58DE6187">
      <w:r>
        <w:t>fprintf('Specified cutoff frequency = %.4f GHz\n',fc/1e9);</w:t>
      </w:r>
    </w:p>
    <w:p w14:paraId="6650709A">
      <w:r>
        <w:t>fprintf('Calculated cutoff frequency = %.4f GHz\n',fc_sim/1e9);</w:t>
      </w:r>
    </w:p>
    <w:p w14:paraId="36FCA7C0">
      <w:r>
        <w:t>fprintf('Percentage deviation = %.4f %%\n',deviation);</w:t>
      </w:r>
    </w:p>
    <w:p w14:paraId="15BC487E">
      <w:r>
        <w:t>fprintf('Insertion loss at cutoff = %.4f dB\n',InsertionLoss(idx0));</w:t>
      </w:r>
    </w:p>
    <w:p w14:paraId="7335D825">
      <w:r>
        <w:t>lay output comparison</w:t>
      </w:r>
    </w:p>
    <w:p w14:paraId="73B2037E"/>
    <w:p w14:paraId="0F3CE2F3">
      <w:r>
        <w:t>fprintf('\nTHEORETICAL VS SIMULATED-MODEL VALUES\n');</w:t>
      </w:r>
    </w:p>
    <w:p w14:paraId="2DDB4697">
      <w:r>
        <w:t>fprintf('Parameter                 Before       After\n');</w:t>
      </w:r>
    </w:p>
    <w:p w14:paraId="502FDF2E">
      <w:r>
        <w:t>fprintf('Reflection coefficient    %.5f      %.8f\n', ...</w:t>
      </w:r>
    </w:p>
    <w:p w14:paraId="5791B6C2">
      <w:r>
        <w:t xml:space="preserve">    abs(GammaL),abs(Gamma_after(idx)));</w:t>
      </w:r>
    </w:p>
    <w:p w14:paraId="0C1D2285">
      <w:r>
        <w:t>fprintf('Return loss (dB)          %.4f      %.4f\n', ...</w:t>
      </w:r>
    </w:p>
    <w:p w14:paraId="54C20D53">
      <w:r>
        <w:t xml:space="preserve">    RL_before,RL_after(idx));</w:t>
      </w:r>
    </w:p>
    <w:p w14:paraId="33860E28"/>
    <w:p w14:paraId="317BA0E9"/>
    <w:p w14:paraId="66197663">
      <w:r>
        <w:drawing>
          <wp:inline distT="0" distB="0" distL="0" distR="0">
            <wp:extent cx="5731510" cy="3582035"/>
            <wp:effectExtent l="0" t="0" r="2540" b="0"/>
            <wp:docPr id="141460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0209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3582035"/>
            <wp:effectExtent l="0" t="0" r="2540" b="0"/>
            <wp:docPr id="211659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9199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042B"/>
    <w:p w14:paraId="159EDD45">
      <w:r>
        <w:drawing>
          <wp:inline distT="0" distB="0" distL="0" distR="0">
            <wp:extent cx="5731510" cy="4557395"/>
            <wp:effectExtent l="0" t="0" r="0" b="0"/>
            <wp:docPr id="156354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43877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550BA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7EA"/>
    <w:rsid w:val="000E6A5F"/>
    <w:rsid w:val="00175BFA"/>
    <w:rsid w:val="00211C75"/>
    <w:rsid w:val="002567EA"/>
    <w:rsid w:val="0027246D"/>
    <w:rsid w:val="00317ED9"/>
    <w:rsid w:val="00A610C0"/>
    <w:rsid w:val="00C257A0"/>
    <w:rsid w:val="00F37FD4"/>
    <w:rsid w:val="00F761E3"/>
    <w:rsid w:val="00F96B1F"/>
    <w:rsid w:val="11CE4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1334</Words>
  <Characters>9870</Characters>
  <Lines>82</Lines>
  <Paragraphs>23</Paragraphs>
  <TotalTime>6</TotalTime>
  <ScaleCrop>false</ScaleCrop>
  <LinksUpToDate>false</LinksUpToDate>
  <CharactersWithSpaces>11237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2026-10-28T13:16:00Z</dcterms:created>
  <dc:creator>ponni</dc:creator>
  <cp:lastModifiedBy>Sukutti</cp:lastModifiedBy>
  <dcterms:modified xsi:type="dcterms:W3CDTF">2026-10-29T04:48:01Z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E1C01B23E23047BBB69AF72EFAE59439_13</vt:lpwstr>
  </property>
</Properties>
</file>