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0DA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CO2</w:t>
      </w:r>
    </w:p>
    <w:p w14:paraId="30B419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SIMULATION EXPERIMENT – 5</w:t>
      </w:r>
    </w:p>
    <w:p w14:paraId="7209F38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Electromagnetic Simulation and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S-Parameter Characterization of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 Microwave Directional Coupler and Two-Way Power Divider.</w:t>
      </w:r>
    </w:p>
    <w:p w14:paraId="457445D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9DC93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Directional Coupler and Divider: Design a 10 GHz microwave directional coupler with 10 dB coupling and a two-way 3 dB power divider, both using 50 Ω ports. Simulate from 8–12 GHz. At 10 GHz obtain S11, S21, S31 and the isolated-port response. Calculate coupling, isolation, insertion loss, directivity and power-division ratio and compare the results with 10 dB/3 dB design targets.</w:t>
      </w:r>
    </w:p>
    <w:p w14:paraId="5FDCEF9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BFF74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clc;</w:t>
      </w:r>
    </w:p>
    <w:p w14:paraId="5A6C053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clear;</w:t>
      </w:r>
    </w:p>
    <w:p w14:paraId="362AC51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 all;</w:t>
      </w:r>
    </w:p>
    <w:p w14:paraId="7DB8848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D8A27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EXPERIMENT 5A</w:t>
      </w:r>
    </w:p>
    <w:p w14:paraId="6C7CC62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Directional Coupler and Two-Way Power Divider</w:t>
      </w:r>
    </w:p>
    <w:p w14:paraId="0D36189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CCDD2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 = linspace(8e9,12e9,401);</w:t>
      </w:r>
    </w:p>
    <w:p w14:paraId="6ED9065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f0 = 10e9;</w:t>
      </w:r>
    </w:p>
    <w:p w14:paraId="49C445E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fGHz = f/1e9;</w:t>
      </w:r>
    </w:p>
    <w:p w14:paraId="06D3057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8FC3B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Directional coupler parameters</w:t>
      </w:r>
    </w:p>
    <w:p w14:paraId="26D6539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Ctarget = 10;              % Coupling in dB</w:t>
      </w:r>
    </w:p>
    <w:p w14:paraId="3E74D82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k0 = 10^(-Ctarget/20);</w:t>
      </w:r>
    </w:p>
    <w:p w14:paraId="7659A58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theta0 = asin(k0);</w:t>
      </w:r>
    </w:p>
    <w:p w14:paraId="5201B78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theta = theta0*(f/f0);</w:t>
      </w:r>
    </w:p>
    <w:p w14:paraId="438F0C4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E7101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 = sin(theta);</w:t>
      </w:r>
    </w:p>
    <w:p w14:paraId="59EC4DB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 = zeros(size(f));</w:t>
      </w:r>
    </w:p>
    <w:p w14:paraId="0B72693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 = cos(theta);</w:t>
      </w:r>
    </w:p>
    <w:p w14:paraId="6281BA9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 = 1i*k;</w:t>
      </w:r>
    </w:p>
    <w:p w14:paraId="67C06E5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EE945D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Illustrative finite isolation model</w:t>
      </w:r>
    </w:p>
    <w:p w14:paraId="21CFDEB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Assumed 35 dB isolation at 10 GHz</w:t>
      </w:r>
    </w:p>
    <w:p w14:paraId="4352C6E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isoAmp = 10^(-35/20).*(1 + 8*abs(f-f0)/f0);</w:t>
      </w:r>
    </w:p>
    <w:p w14:paraId="0E3B694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S41 = isoAmp;</w:t>
      </w:r>
    </w:p>
    <w:p w14:paraId="77CFD14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8E0D2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Coupler performance in dB</w:t>
      </w:r>
    </w:p>
    <w:p w14:paraId="0700F94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S11dB = 20*log10(max(abs(S11),1e-6));</w:t>
      </w:r>
    </w:p>
    <w:p w14:paraId="11455F1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S21dB = 20*log10(abs(S21));</w:t>
      </w:r>
    </w:p>
    <w:p w14:paraId="552FD57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S31dB = 20*log10(abs(S31));</w:t>
      </w:r>
    </w:p>
    <w:p w14:paraId="6CCA272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S41dB = 20*log10(abs(S41));</w:t>
      </w:r>
    </w:p>
    <w:p w14:paraId="642871F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D581F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Coupling = -S31dB;</w:t>
      </w:r>
    </w:p>
    <w:p w14:paraId="160C901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Isolation = -S41dB;</w:t>
      </w:r>
    </w:p>
    <w:p w14:paraId="54838EA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Directivity = Isolation-Coupling;</w:t>
      </w:r>
    </w:p>
    <w:p w14:paraId="1EE8C16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InsertionLoss = -S21dB;</w:t>
      </w:r>
    </w:p>
    <w:p w14:paraId="5DE13D5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A2136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Results at 10 GHz</w:t>
      </w:r>
    </w:p>
    <w:p w14:paraId="10D4109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[~,idx] = min(abs(f-f0));</w:t>
      </w:r>
    </w:p>
    <w:p w14:paraId="5F5CB8D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429A9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Results_Coupler = table( ...</w:t>
      </w:r>
    </w:p>
    <w:p w14:paraId="6978764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S11dB(idx),S21dB(idx),S31dB(idx),S41dB(idx), ...</w:t>
      </w:r>
    </w:p>
    <w:p w14:paraId="0A5392A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Coupling(idx),Isolation(idx),Directivity(idx), ...</w:t>
      </w:r>
    </w:p>
    <w:p w14:paraId="2E76621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InsertionLoss(idx), ...</w:t>
      </w:r>
    </w:p>
    <w:p w14:paraId="14B8978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'VariableNames',{'S11_dB','S21_dB','S31_dB', ...</w:t>
      </w:r>
    </w:p>
    <w:p w14:paraId="0149364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'S41_dB','Coupling_dB','Isolation_dB', ...</w:t>
      </w:r>
    </w:p>
    <w:p w14:paraId="6812E3B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'Directivity_dB','InsertionLoss_dB'});</w:t>
      </w:r>
    </w:p>
    <w:p w14:paraId="50AB2E2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7DD61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disp('DIRECTIONAL COUPLER RESULTS AT 10 GHz');</w:t>
      </w:r>
    </w:p>
    <w:p w14:paraId="396D111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disp(Results_Coupler);</w:t>
      </w:r>
    </w:p>
    <w:p w14:paraId="02F9E95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C704C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Plot coupler S-parameters</w:t>
      </w:r>
    </w:p>
    <w:p w14:paraId="288759C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figure;</w:t>
      </w:r>
    </w:p>
    <w:p w14:paraId="136E2FC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plot(fGHz,S11dB,'LineWidth',1.5);</w:t>
      </w:r>
    </w:p>
    <w:p w14:paraId="5F5CE24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hold on;</w:t>
      </w:r>
    </w:p>
    <w:p w14:paraId="0D2A8CD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plot(fGHz,S21dB,'LineWidth',1.5);</w:t>
      </w:r>
    </w:p>
    <w:p w14:paraId="08C5B96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plot(fGHz,S31dB,'LineWidth',1.5);</w:t>
      </w:r>
    </w:p>
    <w:p w14:paraId="43959BE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plot(fGHz,S41dB,'LineWidth',1.5);</w:t>
      </w:r>
    </w:p>
    <w:p w14:paraId="38AE2A1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70385CC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0B26067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ylabel('Magnitude (dB)');</w:t>
      </w:r>
    </w:p>
    <w:p w14:paraId="728CD1E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title('Directional Coupler S-Parameters');</w:t>
      </w:r>
    </w:p>
    <w:p w14:paraId="12FE71A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legend('S11','S21','S31','S41','Location','best');</w:t>
      </w:r>
    </w:p>
    <w:p w14:paraId="3161270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ylim([-60 2]);</w:t>
      </w:r>
    </w:p>
    <w:p w14:paraId="64D5BC3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6608A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Plot coupling, isolation, directivity and insertion loss</w:t>
      </w:r>
    </w:p>
    <w:p w14:paraId="469E995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figure;</w:t>
      </w:r>
    </w:p>
    <w:p w14:paraId="13B0F35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plot(fGHz,Coupling,'LineWidth',1.5);</w:t>
      </w:r>
    </w:p>
    <w:p w14:paraId="0A67D5B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hold on;</w:t>
      </w:r>
    </w:p>
    <w:p w14:paraId="5F99ADC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plot(fGHz,Isolation,'LineWidth',1.5);</w:t>
      </w:r>
    </w:p>
    <w:p w14:paraId="7C533D8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plot(fGHz,Directivity,'LineWidth',1.5);</w:t>
      </w:r>
    </w:p>
    <w:p w14:paraId="53391A8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plot(fGHz,InsertionLoss,'LineWidth',1.5);</w:t>
      </w:r>
    </w:p>
    <w:p w14:paraId="31C68D9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21213F4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2CC5B65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ylabel('Value (dB)');</w:t>
      </w:r>
    </w:p>
    <w:p w14:paraId="1A1F27E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title('Directional Coupler Performance');</w:t>
      </w:r>
    </w:p>
    <w:p w14:paraId="2A9E68B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legend('Coupling','Isolation','Directivity', ...</w:t>
      </w:r>
    </w:p>
    <w:p w14:paraId="5E7C682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'Insertion Loss','Location','best');</w:t>
      </w:r>
    </w:p>
    <w:p w14:paraId="7535188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737D3A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TWO-WAY POWER DIVIDER</w:t>
      </w:r>
    </w:p>
    <w:p w14:paraId="2366816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Idealized equal-split Wilkinson divider</w:t>
      </w:r>
    </w:p>
    <w:p w14:paraId="455CBB9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S11 = 0, S21 = S31 = 1/sqrt(2), S23 = 0</w:t>
      </w:r>
    </w:p>
    <w:p w14:paraId="330F907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1EE5E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S11_div = zeros(size(f));</w:t>
      </w:r>
    </w:p>
    <w:p w14:paraId="5AB4E4B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S21_div = ones(size(f))/sqrt(2);</w:t>
      </w:r>
    </w:p>
    <w:p w14:paraId="04C5FC2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S31_div = ones(size(f))/sqrt(2);</w:t>
      </w:r>
    </w:p>
    <w:p w14:paraId="4764E18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S23_div = zeros(size(f));</w:t>
      </w:r>
    </w:p>
    <w:p w14:paraId="4EDBE75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B388C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Illustrative frequency-dependent mismatch</w:t>
      </w:r>
    </w:p>
    <w:p w14:paraId="1685428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Assumed return loss and output isolation degrade away from f0</w:t>
      </w:r>
    </w:p>
    <w:p w14:paraId="4D30576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= (f-f0)/f0;</w:t>
      </w:r>
    </w:p>
    <w:p w14:paraId="50B1606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S11_div = 0.01 + 0.08*abs(x);</w:t>
      </w:r>
    </w:p>
    <w:p w14:paraId="614A20A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S21_div = (1/sqrt(2))*cos(pi*x/2);</w:t>
      </w:r>
    </w:p>
    <w:p w14:paraId="2D4D721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S31_div = S21_div;</w:t>
      </w:r>
    </w:p>
    <w:p w14:paraId="7E7D193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S23_div = 0.01 + 0.08*abs(x);</w:t>
      </w:r>
    </w:p>
    <w:p w14:paraId="5F2B4EF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AC6271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S11divdB = 20*log10(abs(S11_div));</w:t>
      </w:r>
    </w:p>
    <w:p w14:paraId="5104D8C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S21divdB = 20*log10(abs(S21_div));</w:t>
      </w:r>
    </w:p>
    <w:p w14:paraId="0242104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S31divdB = 20*log10(abs(S31_div));</w:t>
      </w:r>
    </w:p>
    <w:p w14:paraId="0095246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S23divdB = 20*log10(abs(S23_div));</w:t>
      </w:r>
    </w:p>
    <w:p w14:paraId="2D3B2A6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63AA39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Results at 10 GHz</w:t>
      </w:r>
    </w:p>
    <w:p w14:paraId="596802E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Results_Divider = table( ...</w:t>
      </w:r>
    </w:p>
    <w:p w14:paraId="27228E9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S11divdB(idx),S21divdB(idx),S31divdB(idx), ...</w:t>
      </w:r>
    </w:p>
    <w:p w14:paraId="31483A1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S23divdB(idx), ...</w:t>
      </w:r>
    </w:p>
    <w:p w14:paraId="6A3B337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'VariableNames',{'S11_dB','S21_dB','S31_dB','S23_dB'});</w:t>
      </w:r>
    </w:p>
    <w:p w14:paraId="7335C66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7A0AFE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disp('TWO-WAY POWER DIVIDER RESULTS AT 10 GHz');</w:t>
      </w:r>
    </w:p>
    <w:p w14:paraId="4C0CD4C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disp(Results_Divider);</w:t>
      </w:r>
    </w:p>
    <w:p w14:paraId="1DF8D6C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56D6F4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Plot divider S-parameters</w:t>
      </w:r>
    </w:p>
    <w:p w14:paraId="22D8A25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figure;</w:t>
      </w:r>
    </w:p>
    <w:p w14:paraId="6BDDF4A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plot(fGHz,S11divdB,'LineWidth',1.5);</w:t>
      </w:r>
    </w:p>
    <w:p w14:paraId="20E3D36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hold on;</w:t>
      </w:r>
    </w:p>
    <w:p w14:paraId="7577470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plot(fGHz,S21divdB,'LineWidth',1.5);</w:t>
      </w:r>
    </w:p>
    <w:p w14:paraId="6CDCD0C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plot(fGHz,S31divdB,'LineWidth',1.5);</w:t>
      </w:r>
    </w:p>
    <w:p w14:paraId="219B98B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plot(fGHz,S23divdB,'LineWidth',1.5);</w:t>
      </w:r>
    </w:p>
    <w:p w14:paraId="535358C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54F507E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4904BDD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ylabel('Magnitude (dB)');</w:t>
      </w:r>
    </w:p>
    <w:p w14:paraId="24A42AD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title('Two-Way Power Divider S-Parameters');</w:t>
      </w:r>
    </w:p>
    <w:p w14:paraId="1FB6907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legend('S11','S21','S31','S23','Location','best');</w:t>
      </w:r>
    </w:p>
    <w:p w14:paraId="723B083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ylim([-60 2]);</w:t>
      </w:r>
    </w:p>
    <w:p w14:paraId="37E4797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7C4E5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Power division ratio at 10 GHz</w:t>
      </w:r>
    </w:p>
    <w:p w14:paraId="73778FA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P2 = abs(S21_div(idx))^2;</w:t>
      </w:r>
    </w:p>
    <w:p w14:paraId="128D4B4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P3 = abs(S31_div(idx))^2;</w:t>
      </w:r>
    </w:p>
    <w:p w14:paraId="719AB35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PowerRatio = P2/P3;</w:t>
      </w:r>
    </w:p>
    <w:p w14:paraId="4EB807C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53522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disp('Power division ratio P2/P3:');</w:t>
      </w:r>
    </w:p>
    <w:p w14:paraId="7CC5879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disp(PowerRatio);</w:t>
      </w:r>
    </w:p>
    <w:p w14:paraId="6DEB1552">
      <w:pPr>
        <w:numPr>
          <w:numId w:val="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19A17A">
      <w:pPr>
        <w:numPr>
          <w:ilvl w:val="0"/>
          <w:numId w:val="1"/>
        </w:numPr>
        <w:ind w:left="0" w:leftChars="0" w:firstLine="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Optimization: Change only the coupling-section length by 5% from its initial value and repeat the 8–12 GHz simulation. Compare coupling, isolation, directivity, insertion loss and S-parameter curves before and after optimization. Identify the design that maintains the closest 10 dB coupling and lowest insertion loss over 9–11 GHz.</w:t>
      </w:r>
    </w:p>
    <w:p w14:paraId="739D094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AA73E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clc;</w:t>
      </w:r>
    </w:p>
    <w:p w14:paraId="799FA89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clear;</w:t>
      </w:r>
    </w:p>
    <w:p w14:paraId="7C7CD22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 all;</w:t>
      </w:r>
    </w:p>
    <w:p w14:paraId="73E5DD9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2A1FA1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EXPERIMENT 5B</w:t>
      </w:r>
    </w:p>
    <w:p w14:paraId="36105CA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Coupling Section Length Optimization</w:t>
      </w:r>
    </w:p>
    <w:p w14:paraId="35BA1D7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AA2F08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 = linspace(8e9,12e9,401);</w:t>
      </w:r>
    </w:p>
    <w:p w14:paraId="35D18F2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f0 = 10e9;</w:t>
      </w:r>
    </w:p>
    <w:p w14:paraId="2478385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fGHz = f/1e9;</w:t>
      </w:r>
    </w:p>
    <w:p w14:paraId="662BF3E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E84C97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Design specifications</w:t>
      </w:r>
    </w:p>
    <w:p w14:paraId="0D7C76A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Ctarget = 10;</w:t>
      </w:r>
    </w:p>
    <w:p w14:paraId="5D411B0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k0 = 10^(-Ctarget/20);</w:t>
      </w:r>
    </w:p>
    <w:p w14:paraId="4D71B67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theta0 = asin(k0);</w:t>
      </w:r>
    </w:p>
    <w:p w14:paraId="492C76E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CA9F42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Initial length and modified length</w:t>
      </w:r>
    </w:p>
    <w:p w14:paraId="0A2C6E3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L0 = 1;               % Normalized initial length</w:t>
      </w:r>
    </w:p>
    <w:p w14:paraId="59E1C42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Lnew = 1.05*L0;       % Increase length by 5%</w:t>
      </w:r>
    </w:p>
    <w:p w14:paraId="75DFC52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32D536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ORIGINAL DESIGN</w:t>
      </w:r>
    </w:p>
    <w:p w14:paraId="73818CD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theta1 = theta0*(f/f0)*(L0/L0);</w:t>
      </w:r>
    </w:p>
    <w:p w14:paraId="19641E2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k1 = sin(theta1);</w:t>
      </w:r>
    </w:p>
    <w:p w14:paraId="2E0E69A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78AF2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S11_1 = zeros(size(f));</w:t>
      </w:r>
    </w:p>
    <w:p w14:paraId="5293CCE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S21_1 = cos(theta1);</w:t>
      </w:r>
    </w:p>
    <w:p w14:paraId="37D16B8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S31_1 = 1i*k1;</w:t>
      </w:r>
    </w:p>
    <w:p w14:paraId="692C768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9498B4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iso1 = 10^(-35/20).*(1+8*abs(f-f0)/f0);</w:t>
      </w:r>
    </w:p>
    <w:p w14:paraId="181F7EA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S41_1 = iso1;</w:t>
      </w:r>
    </w:p>
    <w:p w14:paraId="42DD0E0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483F8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C1 = -20*log10(abs(S31_1));</w:t>
      </w:r>
    </w:p>
    <w:p w14:paraId="0362C0D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I1 = -20*log10(abs(S41_1));</w:t>
      </w:r>
    </w:p>
    <w:p w14:paraId="6F7BD40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D1 = I1-C1;</w:t>
      </w:r>
    </w:p>
    <w:p w14:paraId="74A2B2F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IL1 = -20*log10(abs(S21_1));</w:t>
      </w:r>
    </w:p>
    <w:p w14:paraId="71D7C82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3CA2F5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MODIFIED DESIGN: LENGTH INCREASED BY 5%</w:t>
      </w:r>
    </w:p>
    <w:p w14:paraId="49FE670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theta2 = theta0*(f/f0)*(Lnew/L0);</w:t>
      </w:r>
    </w:p>
    <w:p w14:paraId="40BF547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k2 = sin(theta2);</w:t>
      </w:r>
    </w:p>
    <w:p w14:paraId="3A0EE52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2D7D3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S11_2 = zeros(size(f));</w:t>
      </w:r>
    </w:p>
    <w:p w14:paraId="5E6BB42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S21_2 = cos(theta2);</w:t>
      </w:r>
    </w:p>
    <w:p w14:paraId="0A54DF3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S31_2 = 1i*k2;</w:t>
      </w:r>
    </w:p>
    <w:p w14:paraId="51CFCE9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D465E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Illustrative isolation model with length mismatch penalty</w:t>
      </w:r>
    </w:p>
    <w:p w14:paraId="4C628A4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iso2 = 10^(-35/20).*(1+8*abs(f-f0)/f0 ...</w:t>
      </w:r>
    </w:p>
    <w:p w14:paraId="4DBB095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+ 20*abs(Lnew/L0-1));</w:t>
      </w:r>
    </w:p>
    <w:p w14:paraId="2C56734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B555A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S41_2 = iso2;</w:t>
      </w:r>
    </w:p>
    <w:p w14:paraId="0A689E7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57517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C2 = -20*log10(abs(S31_2));</w:t>
      </w:r>
    </w:p>
    <w:p w14:paraId="64430F7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I2 = -20*log10(abs(S41_2));</w:t>
      </w:r>
    </w:p>
    <w:p w14:paraId="12B61CA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D2 = I2-C2;</w:t>
      </w:r>
    </w:p>
    <w:p w14:paraId="47B7C43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IL2 = -20*log10(abs(S21_2));</w:t>
      </w:r>
    </w:p>
    <w:p w14:paraId="6B2449C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15BC85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S-parameter magnitudes in dB</w:t>
      </w:r>
    </w:p>
    <w:p w14:paraId="4A679E1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S11dB1 = 20*log10(max(abs(S11_1),1e-6));</w:t>
      </w:r>
    </w:p>
    <w:p w14:paraId="239C55E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S21dB1 = 20*log10(abs(S21_1));</w:t>
      </w:r>
    </w:p>
    <w:p w14:paraId="154678B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S31dB1 = 20*log10(abs(S31_1));</w:t>
      </w:r>
    </w:p>
    <w:p w14:paraId="64AD6B0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S41dB1 = 20*log10(abs(S41_1));</w:t>
      </w:r>
    </w:p>
    <w:p w14:paraId="5E33442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9B3B3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S11dB2 = 20*log10(max(abs(S11_2),1e-6));</w:t>
      </w:r>
    </w:p>
    <w:p w14:paraId="1448213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S21dB2 = 20*log10(abs(S21_2));</w:t>
      </w:r>
    </w:p>
    <w:p w14:paraId="629B380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S31dB2 = 20*log10(abs(S31_2));</w:t>
      </w:r>
    </w:p>
    <w:p w14:paraId="4857587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S41dB2 = 20*log10(abs(S41_2));</w:t>
      </w:r>
    </w:p>
    <w:p w14:paraId="7F0B5F4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A603A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Find 10 GHz results</w:t>
      </w:r>
    </w:p>
    <w:p w14:paraId="3FAB42F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[~,idx] = min(abs(f-f0));</w:t>
      </w:r>
    </w:p>
    <w:p w14:paraId="3F2F6C6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76644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Results = table( ...</w:t>
      </w:r>
    </w:p>
    <w:p w14:paraId="0308FE1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["Original";"Length +5%"], ...</w:t>
      </w:r>
    </w:p>
    <w:p w14:paraId="49E733F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[C1(idx);C2(idx)], ...</w:t>
      </w:r>
    </w:p>
    <w:p w14:paraId="182454B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[I1(idx);I2(idx)], ...</w:t>
      </w:r>
    </w:p>
    <w:p w14:paraId="6DE506F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[D1(idx);D2(idx)], ...</w:t>
      </w:r>
    </w:p>
    <w:p w14:paraId="2E55644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[IL1(idx);IL2(idx)], ...</w:t>
      </w:r>
    </w:p>
    <w:p w14:paraId="209A0A7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'VariableNames',{'Design','Coupling_dB', ...</w:t>
      </w:r>
    </w:p>
    <w:p w14:paraId="2E378CB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'Isolation_dB','Directivity_dB','InsertionLoss_dB'});</w:t>
      </w:r>
    </w:p>
    <w:p w14:paraId="5112536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0DFD8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disp('COMPARISON AT 10 GHz');</w:t>
      </w:r>
    </w:p>
    <w:p w14:paraId="2A58CC3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disp(Results);</w:t>
      </w:r>
    </w:p>
    <w:p w14:paraId="57DD217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635D50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Evaluate designs from 9 to 11 GHz</w:t>
      </w:r>
    </w:p>
    <w:p w14:paraId="590303E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band = fGHz &gt;= 9 &amp; fGHz &lt;= 11;</w:t>
      </w:r>
    </w:p>
    <w:p w14:paraId="2AD0198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22A1E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MeanCouplingError1 = mean(abs(C1(band)-Ctarget));</w:t>
      </w:r>
    </w:p>
    <w:p w14:paraId="23B9C80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MeanCouplingError2 = mean(abs(C2(band)-Ctarget));</w:t>
      </w:r>
    </w:p>
    <w:p w14:paraId="2B7E233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59228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MeanIL1 = mean(IL1(band));</w:t>
      </w:r>
    </w:p>
    <w:p w14:paraId="68FEC44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MeanIL2 = mean(IL2(band));</w:t>
      </w:r>
    </w:p>
    <w:p w14:paraId="3F2BA55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B9DFA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BandResults = table( ...</w:t>
      </w:r>
    </w:p>
    <w:p w14:paraId="480C439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["Original";"Length +5%"], ...</w:t>
      </w:r>
    </w:p>
    <w:p w14:paraId="5BFD89D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[MeanCouplingError1;MeanCouplingError2], ...</w:t>
      </w:r>
    </w:p>
    <w:p w14:paraId="0640C0E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[MeanIL1;MeanIL2], ...</w:t>
      </w:r>
    </w:p>
    <w:p w14:paraId="62C3333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'VariableNames',{'Design','MeanCouplingError_dB', ...</w:t>
      </w:r>
    </w:p>
    <w:p w14:paraId="1C960B9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'MeanInsertionLoss_dB'});</w:t>
      </w:r>
    </w:p>
    <w:p w14:paraId="3299723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5F9154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disp('AVERAGE PERFORMANCE FROM 9 TO 11 GHz');</w:t>
      </w:r>
    </w:p>
    <w:p w14:paraId="33501CA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disp(BandResults);</w:t>
      </w:r>
    </w:p>
    <w:p w14:paraId="716E2E4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83FD6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Plot S-parameters before and after modification</w:t>
      </w:r>
    </w:p>
    <w:p w14:paraId="538D9AC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figure;</w:t>
      </w:r>
    </w:p>
    <w:p w14:paraId="0FD54F0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subplot(2,2,1);</w:t>
      </w:r>
    </w:p>
    <w:p w14:paraId="5377A78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plot(fGHz,S11dB1,'b',fGHz,S11dB2,'r--','LineWidth',1.5);</w:t>
      </w:r>
    </w:p>
    <w:p w14:paraId="4EAC8B5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650DDA0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title('S11 - Reflection');</w:t>
      </w:r>
    </w:p>
    <w:p w14:paraId="3F07C63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64B06A9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ylabel('Magnitude (dB)');</w:t>
      </w:r>
    </w:p>
    <w:p w14:paraId="1606D44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+5%');</w:t>
      </w:r>
    </w:p>
    <w:p w14:paraId="34D72D8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8E426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subplot(2,2,2);</w:t>
      </w:r>
    </w:p>
    <w:p w14:paraId="2673568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plot(fGHz,S21dB1,'b',fGHz,S21dB2,'r--','LineWidth',1.5);</w:t>
      </w:r>
    </w:p>
    <w:p w14:paraId="4718FC6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33252F1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title('S21 - Through Port');</w:t>
      </w:r>
    </w:p>
    <w:p w14:paraId="6250663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63D6EAB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ylabel('Magnitude (dB)');</w:t>
      </w:r>
    </w:p>
    <w:p w14:paraId="1EA8037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+5%');</w:t>
      </w:r>
    </w:p>
    <w:p w14:paraId="1B780A3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9FA9D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subplot(2,2,3);</w:t>
      </w:r>
    </w:p>
    <w:p w14:paraId="5092309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plot(fGHz,S31dB1,'b',fGHz,S31dB2,'r--','LineWidth',1.5);</w:t>
      </w:r>
    </w:p>
    <w:p w14:paraId="384D235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08B3596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title('S31 - Coupled Port');</w:t>
      </w:r>
    </w:p>
    <w:p w14:paraId="7D42660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2BC59A9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ylabel('Magnitude (dB)');</w:t>
      </w:r>
    </w:p>
    <w:p w14:paraId="7BD681B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+5%');</w:t>
      </w:r>
    </w:p>
    <w:p w14:paraId="62C991C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5C218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subplot(2,2,4);</w:t>
      </w:r>
    </w:p>
    <w:p w14:paraId="54420C1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plot(fGHz,S41dB1,'b',fGHz,S41dB2,'r--','LineWidth',1.5);</w:t>
      </w:r>
    </w:p>
    <w:p w14:paraId="0E630AB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11B210D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title('S41 - Isolated Port');</w:t>
      </w:r>
    </w:p>
    <w:p w14:paraId="346B89D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6AFCFAF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ylabel('Magnitude (dB)');</w:t>
      </w:r>
    </w:p>
    <w:p w14:paraId="0015952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+5%');</w:t>
      </w:r>
    </w:p>
    <w:p w14:paraId="30003DA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AB611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Compare coupling, isolation, directivity and insertion loss</w:t>
      </w:r>
    </w:p>
    <w:p w14:paraId="1FE06A4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figure;</w:t>
      </w:r>
    </w:p>
    <w:p w14:paraId="439FDA1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96C07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subplot(2,2,1);</w:t>
      </w:r>
    </w:p>
    <w:p w14:paraId="46F67E0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plot(fGHz,C1,'b',fGHz,C2,'r--','LineWidth',1.5);</w:t>
      </w:r>
    </w:p>
    <w:p w14:paraId="40CFC4C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hold on;</w:t>
      </w:r>
    </w:p>
    <w:p w14:paraId="44DA9C4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yline(10,'k:');</w:t>
      </w:r>
    </w:p>
    <w:p w14:paraId="7D477DE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0B28413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title('Coupling');</w:t>
      </w:r>
    </w:p>
    <w:p w14:paraId="2026758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719E162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ylabel('Coupling (dB)');</w:t>
      </w:r>
    </w:p>
    <w:p w14:paraId="0070CC6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+5%','10 dB target');</w:t>
      </w:r>
    </w:p>
    <w:p w14:paraId="513B5722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27A956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subplot(2,2,2);</w:t>
      </w:r>
    </w:p>
    <w:p w14:paraId="42A0EFD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plot(fGHz,I1,'b',fGHz,I2,'r--','LineWidth',1.5);</w:t>
      </w:r>
    </w:p>
    <w:p w14:paraId="307F5D6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389E69D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title('Isolation');</w:t>
      </w:r>
    </w:p>
    <w:p w14:paraId="59F1051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5E7DC58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ylabel('Isolation (dB)');</w:t>
      </w:r>
    </w:p>
    <w:p w14:paraId="61D3BAB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+5%');</w:t>
      </w:r>
    </w:p>
    <w:p w14:paraId="75AE7FB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510C0D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subplot(2,2,3);</w:t>
      </w:r>
    </w:p>
    <w:p w14:paraId="0D4183A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plot(fGHz,D1,'b',fGHz,D2,'r--','LineWidth',1.5);</w:t>
      </w:r>
    </w:p>
    <w:p w14:paraId="590AA80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171358A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title('Directivity');</w:t>
      </w:r>
    </w:p>
    <w:p w14:paraId="5CF24DB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14913A8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ylabel('Directivity (dB)');</w:t>
      </w:r>
    </w:p>
    <w:p w14:paraId="3755529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+5%');</w:t>
      </w:r>
    </w:p>
    <w:p w14:paraId="6C66BD6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4CE79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subplot(2,2,4);</w:t>
      </w:r>
    </w:p>
    <w:p w14:paraId="5009DE8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plot(fGHz,IL1,'b',fGHz,IL2,'r--','LineWidth',1.5);</w:t>
      </w:r>
    </w:p>
    <w:p w14:paraId="14F4351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0269C1B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title('Insertion Loss');</w:t>
      </w:r>
    </w:p>
    <w:p w14:paraId="44CBBDA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440FB8A5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ylabel('Insertion Loss (dB)');</w:t>
      </w:r>
    </w:p>
    <w:p w14:paraId="484E19D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legend('Original','Length +5%');</w:t>
      </w:r>
    </w:p>
    <w:p w14:paraId="4292C25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07B0D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Identify the design closest to the target</w:t>
      </w:r>
    </w:p>
    <w:p w14:paraId="1D906EB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MeanCouplingError1 &lt;= MeanCouplingError2 ...</w:t>
      </w:r>
    </w:p>
    <w:p w14:paraId="2015D66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&amp;&amp; MeanIL1 &lt;= MeanIL2</w:t>
      </w:r>
    </w:p>
    <w:p w14:paraId="6C5C85D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disp('Original design gives the better combined result.');</w:t>
      </w:r>
    </w:p>
    <w:p w14:paraId="21DB8D3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elseif MeanCouplingError2 &lt;= MeanCouplingError1 ...</w:t>
      </w:r>
    </w:p>
    <w:p w14:paraId="5DD3AA1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&amp;&amp; MeanIL2 &lt;= MeanIL1</w:t>
      </w:r>
    </w:p>
    <w:p w14:paraId="4850D99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disp('Modified design gives the better combined result.');</w:t>
      </w:r>
    </w:p>
    <w:p w14:paraId="45C1252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else</w:t>
      </w:r>
    </w:p>
    <w:p w14:paraId="52F42E8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disp('Trade-off exists; compare coupling error and insertion loss.');</w:t>
      </w:r>
    </w:p>
    <w:p w14:paraId="51995FF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</w:t>
      </w:r>
    </w:p>
    <w:p w14:paraId="3A6589DB">
      <w:pPr>
        <w:numPr>
          <w:numId w:val="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9FBE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980199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99866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FEE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156134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4137" name="Picture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D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1032554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4322" name="Picture 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C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1123562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2283" name="Picture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021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0038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A7EB3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5C36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82592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1AF0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SIMULATION EXPERIMENT – 6</w:t>
      </w:r>
    </w:p>
    <w:p w14:paraId="3A44F8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Simulation-Based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Investigation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of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Microwave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Semiconductor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Devices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and Frequency-Conversion Characteristics of a Microwave Mixer</w:t>
      </w:r>
    </w:p>
    <w:p w14:paraId="4E2427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9C1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Objectives of this Experiment:</w:t>
      </w:r>
    </w:p>
    <w:p w14:paraId="061265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develop simulation models representing the operating characteristics of selected microwave semiconductor devices.</w:t>
      </w:r>
    </w:p>
    <w:p w14:paraId="0AD2C3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analyze the electrical characteristics and frequency-dependent behavior of Gunn, Schottky or PIN diode-based microwave structures.</w:t>
      </w:r>
    </w:p>
    <w:p w14:paraId="52A52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simulate frequency conversion in a microwave mixer and identify the generated frequency components.</w:t>
      </w:r>
    </w:p>
    <w:p w14:paraId="4318B6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evaluate conversion characteristics and identify suitable operating conditions for microwave applications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0A819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Experimental Procedure</w:t>
      </w:r>
    </w:p>
    <w:p w14:paraId="2BDDE9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Mixer Frequency Conversion: Set fRF = 10 GHz, fLO = 9.5 GHz, PRF = −10 dBm and PLO = +7</w:t>
      </w:r>
    </w:p>
    <w:p w14:paraId="7B4EA6A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5CE11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dBm with a 50 Ω IF load. Obtain the output spectrum. Calculate the theoretical IF frequency |10−9.5| =</w:t>
      </w:r>
    </w:p>
    <w:p w14:paraId="6D32EED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0.5 GHz and sum frequency 19.5 GHz. Identify the simulated components and calculate the percentage frequency deviation.</w:t>
      </w:r>
    </w:p>
    <w:p w14:paraId="3A675D5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5CDB0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clc;</w:t>
      </w:r>
    </w:p>
    <w:p w14:paraId="5749E14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clear;</w:t>
      </w:r>
    </w:p>
    <w:p w14:paraId="69A005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 all;</w:t>
      </w:r>
    </w:p>
    <w:p w14:paraId="0DA3A10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22A76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EXPERIMENT 6A</w:t>
      </w:r>
    </w:p>
    <w:p w14:paraId="7606989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Microwave Mixer Frequency Conversion</w:t>
      </w:r>
    </w:p>
    <w:p w14:paraId="732D642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B9FF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fRF = 10;       % RF frequency in GHz</w:t>
      </w:r>
    </w:p>
    <w:p w14:paraId="7CFAE79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fLO = 9.5;      % LO frequency in GHz</w:t>
      </w:r>
    </w:p>
    <w:p w14:paraId="6E6169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PRF = -10;      % RF power in dBm</w:t>
      </w:r>
    </w:p>
    <w:p w14:paraId="6326C66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 = 7;        % LO power in dBm</w:t>
      </w:r>
    </w:p>
    <w:p w14:paraId="26E1675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841CF0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Calculate frequency components</w:t>
      </w:r>
    </w:p>
    <w:p w14:paraId="6B47C26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fIF = abs(fRF-fLO);</w:t>
      </w:r>
    </w:p>
    <w:p w14:paraId="5210C80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fSUM = fRF+fLO;</w:t>
      </w:r>
    </w:p>
    <w:p w14:paraId="4BABCFD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08DD5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fprintf('MICROWAVE MIXER FREQUENCY CONVERSION\n');</w:t>
      </w:r>
    </w:p>
    <w:p w14:paraId="2CC83A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fprintf('RF Frequency = %.2f GHz\n',fRF);</w:t>
      </w:r>
    </w:p>
    <w:p w14:paraId="36117B8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fprintf('LO Frequency = %.2f GHz\n',fLO);</w:t>
      </w:r>
    </w:p>
    <w:p w14:paraId="2FBA47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fprintf('IF Frequency = %.2f GHz\n',fIF);</w:t>
      </w:r>
    </w:p>
    <w:p w14:paraId="39464A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fprintf('Sum Frequency = %.2f GHz\n',fSUM);</w:t>
      </w:r>
    </w:p>
    <w:p w14:paraId="0D60288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892A0F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Illustrative spectrum levels</w:t>
      </w:r>
    </w:p>
    <w:p w14:paraId="037343F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freq = [fIF fLO fRF fSUM];</w:t>
      </w:r>
    </w:p>
    <w:p w14:paraId="0B1886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power = [-18 PLO PRF -25];</w:t>
      </w:r>
    </w:p>
    <w:p w14:paraId="67354B1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6C8E2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figure;</w:t>
      </w:r>
    </w:p>
    <w:p w14:paraId="0AFBB6F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stem(freq,power,'filled','LineWidth',1.5);</w:t>
      </w:r>
    </w:p>
    <w:p w14:paraId="739B5C7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5FEE420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xlabel('Frequency (GHz)');</w:t>
      </w:r>
    </w:p>
    <w:p w14:paraId="2BE962F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ylabel('Power (dBm)');</w:t>
      </w:r>
    </w:p>
    <w:p w14:paraId="363B1A7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title('Microwave Mixer Frequency Spectrum');</w:t>
      </w:r>
    </w:p>
    <w:p w14:paraId="7F24610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legend('Frequency Components');</w:t>
      </w:r>
    </w:p>
    <w:p w14:paraId="4D4ECCE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E1D1DD">
      <w:pPr>
        <w:numPr>
          <w:numId w:val="0"/>
        </w:numPr>
        <w:ind w:left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B.</w:t>
      </w:r>
      <w:r>
        <w:rPr>
          <w:rFonts w:ascii="Times New Roman" w:hAnsi="Times New Roman" w:cs="Times New Roman"/>
          <w:sz w:val="24"/>
          <w:szCs w:val="24"/>
        </w:rPr>
        <w:t>Conversion Loss: Using the same mixer, record the IF output power at 0.5 GHz. Calculate conversion loss CL = PRF − PIF and compare it with the expected passive-mixer range of approximately 6–10 dB. Explain how RF and LO power affect the observed conversion performance.</w:t>
      </w:r>
    </w:p>
    <w:p w14:paraId="7756694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9920C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clc;</w:t>
      </w:r>
    </w:p>
    <w:p w14:paraId="42DBBAD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clear;</w:t>
      </w:r>
      <w:bookmarkStart w:id="0" w:name="_GoBack"/>
      <w:bookmarkEnd w:id="0"/>
    </w:p>
    <w:p w14:paraId="50E83E6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close all;</w:t>
      </w:r>
    </w:p>
    <w:p w14:paraId="5046F28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14F00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EXPERIMENT 6B</w:t>
      </w:r>
    </w:p>
    <w:p w14:paraId="29C5C9F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Conversion Loss of Microwave Mixer</w:t>
      </w:r>
    </w:p>
    <w:p w14:paraId="30B19C5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C9D9E9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PRF = -10;          % RF input power in dBm</w:t>
      </w:r>
    </w:p>
    <w:p w14:paraId="0B632A7F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 = 7;            % LO power in dBm</w:t>
      </w:r>
    </w:p>
    <w:p w14:paraId="71303777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PIF = -18;          % Assumed IF output power in dBm</w:t>
      </w:r>
    </w:p>
    <w:p w14:paraId="0E76288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D46D7D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Conversion loss</w:t>
      </w:r>
    </w:p>
    <w:p w14:paraId="37579BC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 = PRF-PIF;</w:t>
      </w:r>
    </w:p>
    <w:p w14:paraId="527846C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40DB0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fprintf('MICROWAVE MIXER CONVERSION LOSS\n');</w:t>
      </w:r>
    </w:p>
    <w:p w14:paraId="710F1E5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fprintf('RF Input Power = %.2f dBm\n',PRF);</w:t>
      </w:r>
    </w:p>
    <w:p w14:paraId="1ABFF0A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fprintf('LO Power = %.2f dBm\n',PLO);</w:t>
      </w:r>
    </w:p>
    <w:p w14:paraId="2BB2B9A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fprintf('IF Output Power = %.2f dBm\n',PIF);</w:t>
      </w:r>
    </w:p>
    <w:p w14:paraId="3FFB851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fprintf('Conversion Loss = %.2f dB\n',CL);</w:t>
      </w:r>
    </w:p>
    <w:p w14:paraId="6DD88E2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1E8B9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CL &gt;= 6 &amp;&amp; CL &lt;= 10</w:t>
      </w:r>
    </w:p>
    <w:p w14:paraId="618D434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fprintf('Conversion loss is within the expected range.\n');</w:t>
      </w:r>
    </w:p>
    <w:p w14:paraId="418EDF3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else</w:t>
      </w:r>
    </w:p>
    <w:p w14:paraId="291CACA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fprintf('Conversion loss is outside the expected range.\n');</w:t>
      </w:r>
    </w:p>
    <w:p w14:paraId="1E02FBE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</w:t>
      </w:r>
    </w:p>
    <w:p w14:paraId="18A0BD4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E09CE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Plot conversion loss</w:t>
      </w:r>
    </w:p>
    <w:p w14:paraId="19DC32B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figure;</w:t>
      </w:r>
    </w:p>
    <w:p w14:paraId="599D1499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bar(CL);</w:t>
      </w:r>
    </w:p>
    <w:p w14:paraId="1F0966BB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grid on;</w:t>
      </w:r>
    </w:p>
    <w:p w14:paraId="4F0D8423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ylabel('Conversion Loss (dB)');</w:t>
      </w:r>
    </w:p>
    <w:p w14:paraId="30076CC6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title('Microwave Mixer Conversion Loss');</w:t>
      </w:r>
    </w:p>
    <w:p w14:paraId="0A12AAA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ylim([0 12]);</w:t>
      </w:r>
    </w:p>
    <w:p w14:paraId="1B202F2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B633A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Theoretical frequency deviation</w:t>
      </w:r>
    </w:p>
    <w:p w14:paraId="6C9A1BFD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fRF = 10;</w:t>
      </w:r>
    </w:p>
    <w:p w14:paraId="0BAEAA88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fLO = 9.5;</w:t>
      </w:r>
    </w:p>
    <w:p w14:paraId="7D1963F1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328090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fIF = abs(fRF-fLO);</w:t>
      </w:r>
    </w:p>
    <w:p w14:paraId="78E2F01A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fSUM = fRF+fLO;</w:t>
      </w:r>
    </w:p>
    <w:p w14:paraId="482A1494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7FC60E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fprintf('Theoretical IF Frequency = %.2f GHz\n',fIF);</w:t>
      </w:r>
    </w:p>
    <w:p w14:paraId="0DF4CABC">
      <w:pPr>
        <w:numPr>
          <w:numId w:val="0"/>
        </w:numPr>
        <w:spacing w:after="160" w:line="259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fprintf('Theoretical Sum Frequency = %.2f GHz\n',fSUM);</w:t>
      </w:r>
    </w:p>
    <w:p w14:paraId="2921A9FE">
      <w:pPr>
        <w:numPr>
          <w:numId w:val="0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E6D7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147197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6016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6CA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454155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55467" name="Picture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A3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1417915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15279" name="Picture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8D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B2C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C639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7D905"/>
    <w:multiLevelType w:val="singleLevel"/>
    <w:tmpl w:val="A927D905"/>
    <w:lvl w:ilvl="0" w:tentative="0">
      <w:start w:val="1"/>
      <w:numFmt w:val="upperLetter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B95"/>
    <w:rsid w:val="00175BFA"/>
    <w:rsid w:val="00211C75"/>
    <w:rsid w:val="00271850"/>
    <w:rsid w:val="0027246D"/>
    <w:rsid w:val="002A3B95"/>
    <w:rsid w:val="00445502"/>
    <w:rsid w:val="00566E5D"/>
    <w:rsid w:val="00624527"/>
    <w:rsid w:val="007F26F6"/>
    <w:rsid w:val="00A610C0"/>
    <w:rsid w:val="00F761E3"/>
    <w:rsid w:val="00F96B1F"/>
    <w:rsid w:val="25F6673C"/>
    <w:rsid w:val="518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314</Words>
  <Characters>1831</Characters>
  <Lines>15</Lines>
  <Paragraphs>4</Paragraphs>
  <TotalTime>23</TotalTime>
  <ScaleCrop>false</ScaleCrop>
  <LinksUpToDate>false</LinksUpToDate>
  <CharactersWithSpaces>2129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2026-10-21T12:48:00Z</dcterms:created>
  <dc:creator>ponni</dc:creator>
  <cp:lastModifiedBy>Sukutti</cp:lastModifiedBy>
  <dcterms:modified xsi:type="dcterms:W3CDTF">2026-10-22T05:18:39Z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eyJoZGlkIjoiODkzZTgwNzQ0NzRhMTk1OTg1N2NjZjlmYzdmNTQyYzgiLCJ1c2VySWQiOiI1Njc0OTY5MDM5MzUifQ==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A71A1541E55943A6860011998A242F87_13</vt:lpwstr>
  </property>
</Properties>
</file>