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FD3D" w14:textId="77777777" w:rsidR="006161EB" w:rsidRPr="00760155" w:rsidRDefault="00760155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4443"/>
        <w:spacing w:beforeAutospacing="0" w:afterAutospacing="0"/>
        <w:jc w:val="center"/>
        <w:rPr>
          <w:rFonts w:ascii="Segoe UI" w:eastAsia="Segoe UI" w:hAnsi="Segoe UI" w:cs="Segoe UI" w:hint="default"/>
          <w:color w:val="FFFFFF" w:themeColor="background1"/>
        </w:rPr>
      </w:pPr>
      <w:r w:rsidRPr="00760155">
        <w:rPr>
          <w:rFonts w:ascii="Segoe UI" w:eastAsia="Segoe UI" w:hAnsi="Segoe UI" w:cs="Segoe UI" w:hint="default"/>
          <w:color w:val="FFFFFF" w:themeColor="background1"/>
          <w:bdr w:val="single" w:sz="2" w:space="0" w:color="auto"/>
          <w:shd w:val="clear" w:color="auto" w:fill="304443"/>
        </w:rPr>
        <w:t xml:space="preserve">Naan </w:t>
      </w:r>
      <w:proofErr w:type="spellStart"/>
      <w:r w:rsidRPr="00760155">
        <w:rPr>
          <w:rFonts w:ascii="Segoe UI" w:eastAsia="Segoe UI" w:hAnsi="Segoe UI" w:cs="Segoe UI" w:hint="default"/>
          <w:color w:val="FFFFFF" w:themeColor="background1"/>
          <w:bdr w:val="single" w:sz="2" w:space="0" w:color="auto"/>
          <w:shd w:val="clear" w:color="auto" w:fill="304443"/>
        </w:rPr>
        <w:t>Mudhalvan</w:t>
      </w:r>
      <w:proofErr w:type="spellEnd"/>
    </w:p>
    <w:p w14:paraId="672CFB9A" w14:textId="77777777" w:rsidR="006161EB" w:rsidRDefault="00760155">
      <w:pPr>
        <w:jc w:val="center"/>
        <w:rPr>
          <w:rFonts w:ascii="Times New Roman" w:eastAsia="Adobe Myungjo Std M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Adobe Myungjo Std M" w:hAnsi="Times New Roman" w:cs="Times New Roman"/>
          <w:b/>
          <w:bCs/>
          <w:sz w:val="28"/>
          <w:szCs w:val="28"/>
          <w:shd w:val="clear" w:color="auto" w:fill="FFFFFF"/>
        </w:rPr>
        <w:t>DIGITAL MARKETING</w:t>
      </w:r>
    </w:p>
    <w:p w14:paraId="43BD391B" w14:textId="77777777" w:rsidR="006161EB" w:rsidRDefault="006161EB">
      <w:pPr>
        <w:rPr>
          <w:rFonts w:ascii="Times New Roman" w:eastAsia="Adobe Myungjo Std M" w:hAnsi="Times New Roman" w:cs="Times New Roman"/>
          <w:b/>
          <w:bCs/>
          <w:sz w:val="28"/>
          <w:szCs w:val="28"/>
          <w:shd w:val="clear" w:color="auto" w:fill="FFFFFF"/>
        </w:rPr>
      </w:pPr>
    </w:p>
    <w:p w14:paraId="4D44ABCE" w14:textId="77777777" w:rsidR="006161EB" w:rsidRDefault="00760155">
      <w:pP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  <w:t xml:space="preserve">FINAL PROJECT </w:t>
      </w: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  <w:lang w:val="en-SG"/>
        </w:rPr>
        <w:t>TITLE</w:t>
      </w: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</w:p>
    <w:p w14:paraId="5E7FE65C" w14:textId="514566FD" w:rsidR="006161EB" w:rsidRDefault="003B1627">
      <w:pP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  <w:t>CREATE A GOOGLE MY BUSINESS PROFILE</w:t>
      </w:r>
    </w:p>
    <w:p w14:paraId="6BB5402B" w14:textId="77777777" w:rsidR="006161EB" w:rsidRDefault="00760155">
      <w:pP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  <w:t xml:space="preserve">COLLEGE NAME: </w:t>
      </w:r>
    </w:p>
    <w:p w14:paraId="236BAF47" w14:textId="77777777" w:rsidR="006161EB" w:rsidRDefault="00760155">
      <w:pP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  <w:t>CHENDHURAN COLLEGE OF ENGINEERING AND TECHNOLOGY</w:t>
      </w:r>
    </w:p>
    <w:p w14:paraId="753001CB" w14:textId="77777777" w:rsidR="006161EB" w:rsidRDefault="00760155">
      <w:pP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  <w:t xml:space="preserve">DEPARTMENT: </w:t>
      </w:r>
    </w:p>
    <w:p w14:paraId="4DC1C221" w14:textId="77777777" w:rsidR="006161EB" w:rsidRDefault="00760155">
      <w:pP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  <w:t>MECHANICAL ENGINEERING</w:t>
      </w: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1D414FB8" w14:textId="77777777" w:rsidR="006161EB" w:rsidRDefault="00760155">
      <w:pP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  <w:t xml:space="preserve">YEAR/SEM: </w:t>
      </w:r>
    </w:p>
    <w:p w14:paraId="6D9C169D" w14:textId="77777777" w:rsidR="006161EB" w:rsidRDefault="00760155">
      <w:pP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  <w:t>FINAL YEAR/ 7TH SEM</w:t>
      </w:r>
    </w:p>
    <w:p w14:paraId="181C7DE6" w14:textId="77777777" w:rsidR="006161EB" w:rsidRDefault="00760155">
      <w:pP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</w:rPr>
        <w:t>TEAM MEMBERS</w:t>
      </w:r>
      <w:r>
        <w:rPr>
          <w:rFonts w:ascii="Times New Roman" w:eastAsia="Adobe Myungjo Std M" w:hAnsi="Times New Roman" w:cs="Times New Roman"/>
          <w:b/>
          <w:bCs/>
          <w:sz w:val="24"/>
          <w:szCs w:val="24"/>
          <w:shd w:val="clear" w:color="auto" w:fill="FFFFFF"/>
          <w:lang w:val="en-SG"/>
        </w:rPr>
        <w:t>:</w:t>
      </w:r>
      <w:r>
        <w:rPr>
          <w:rFonts w:ascii="Times New Roman" w:eastAsia="Adobe Myungjo Std M" w:hAnsi="Times New Roman" w:cs="Times New Roman"/>
          <w:sz w:val="24"/>
          <w:szCs w:val="24"/>
          <w:shd w:val="clear" w:color="auto" w:fill="FFFFFF"/>
        </w:rPr>
        <w:t>(4 PERSON)</w:t>
      </w:r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394"/>
        <w:gridCol w:w="1843"/>
      </w:tblGrid>
      <w:tr w:rsidR="006161EB" w14:paraId="7D8D5529" w14:textId="77777777">
        <w:tc>
          <w:tcPr>
            <w:tcW w:w="851" w:type="dxa"/>
          </w:tcPr>
          <w:p w14:paraId="18169395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  <w:t>S.NO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528895B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  <w:t>NAME</w:t>
            </w:r>
          </w:p>
        </w:tc>
        <w:tc>
          <w:tcPr>
            <w:tcW w:w="4394" w:type="dxa"/>
          </w:tcPr>
          <w:p w14:paraId="6F2A33CF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  <w:t>NAAN MUDHALVAN ID</w:t>
            </w:r>
          </w:p>
        </w:tc>
        <w:tc>
          <w:tcPr>
            <w:tcW w:w="1843" w:type="dxa"/>
          </w:tcPr>
          <w:p w14:paraId="41127E8A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  <w:t>REGISTER NUMBER</w:t>
            </w:r>
          </w:p>
        </w:tc>
      </w:tr>
      <w:tr w:rsidR="006161EB" w14:paraId="439FB7F3" w14:textId="77777777">
        <w:trPr>
          <w:trHeight w:val="562"/>
        </w:trPr>
        <w:tc>
          <w:tcPr>
            <w:tcW w:w="851" w:type="dxa"/>
          </w:tcPr>
          <w:p w14:paraId="32090EB7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1</w:t>
            </w:r>
          </w:p>
        </w:tc>
        <w:tc>
          <w:tcPr>
            <w:tcW w:w="2977" w:type="dxa"/>
          </w:tcPr>
          <w:p w14:paraId="20865009" w14:textId="00CFD9A4" w:rsidR="006161EB" w:rsidRDefault="003B1627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V.SUDHARSAN</w:t>
            </w:r>
            <w:r w:rsidR="00760155">
              <w:rPr>
                <w:rFonts w:ascii="Times New Roman" w:eastAsia="Adobe Myungjo Std M" w:hAnsi="Times New Roman" w:cs="Times New Roman"/>
                <w:shd w:val="clear" w:color="auto" w:fill="FFFFFF"/>
              </w:rPr>
              <w:t xml:space="preserve"> - </w:t>
            </w:r>
            <w:r w:rsidR="00760155">
              <w:rPr>
                <w:rFonts w:ascii="Times New Roman" w:eastAsia="Adobe Myungjo Std M" w:hAnsi="Times New Roman" w:cs="Times New Roman"/>
                <w:b/>
                <w:bCs/>
                <w:shd w:val="clear" w:color="auto" w:fill="FFFFFF"/>
              </w:rPr>
              <w:t>(LEDER)</w:t>
            </w:r>
          </w:p>
        </w:tc>
        <w:tc>
          <w:tcPr>
            <w:tcW w:w="4394" w:type="dxa"/>
          </w:tcPr>
          <w:p w14:paraId="5BB91CAB" w14:textId="62963CE5" w:rsidR="006161EB" w:rsidRDefault="00A948FB" w:rsidP="00AE6C67">
            <w:pPr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 w:rsidRPr="00A948FB">
              <w:rPr>
                <w:rFonts w:ascii="Times New Roman" w:eastAsia="Adobe Myungjo Std M" w:hAnsi="Times New Roman" w:cs="Times New Roman"/>
                <w:shd w:val="clear" w:color="auto" w:fill="FFFFFF"/>
              </w:rPr>
              <w:t>0A9C1CB934BB08ABFFC4C744A84CB8C4</w:t>
            </w:r>
          </w:p>
        </w:tc>
        <w:tc>
          <w:tcPr>
            <w:tcW w:w="1843" w:type="dxa"/>
          </w:tcPr>
          <w:p w14:paraId="678DBD30" w14:textId="771E855F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(91032</w:t>
            </w:r>
            <w:r w:rsidR="003B1627">
              <w:rPr>
                <w:rFonts w:ascii="Times New Roman" w:eastAsia="Adobe Myungjo Std M" w:hAnsi="Times New Roman" w:cs="Times New Roman"/>
                <w:shd w:val="clear" w:color="auto" w:fill="FFFFFF"/>
              </w:rPr>
              <w:t>0114007</w:t>
            </w: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)</w:t>
            </w:r>
          </w:p>
        </w:tc>
      </w:tr>
      <w:tr w:rsidR="006161EB" w14:paraId="2B6ECD27" w14:textId="77777777">
        <w:trPr>
          <w:trHeight w:val="558"/>
        </w:trPr>
        <w:tc>
          <w:tcPr>
            <w:tcW w:w="851" w:type="dxa"/>
          </w:tcPr>
          <w:p w14:paraId="6160B320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2</w:t>
            </w:r>
          </w:p>
        </w:tc>
        <w:tc>
          <w:tcPr>
            <w:tcW w:w="2977" w:type="dxa"/>
          </w:tcPr>
          <w:p w14:paraId="55C4C843" w14:textId="295C4AE3" w:rsidR="006161EB" w:rsidRDefault="003B1627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M.JEGADEESH</w:t>
            </w:r>
          </w:p>
        </w:tc>
        <w:tc>
          <w:tcPr>
            <w:tcW w:w="4394" w:type="dxa"/>
          </w:tcPr>
          <w:p w14:paraId="794392EB" w14:textId="2BC309A0" w:rsidR="006161EB" w:rsidRDefault="00487FDA">
            <w:pPr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FCF482E3BBAD3D9B66F43C 75235856AA</w:t>
            </w:r>
          </w:p>
        </w:tc>
        <w:tc>
          <w:tcPr>
            <w:tcW w:w="1843" w:type="dxa"/>
          </w:tcPr>
          <w:p w14:paraId="306846BF" w14:textId="738EEB3A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(910320</w:t>
            </w:r>
            <w:r w:rsidR="003B1627">
              <w:rPr>
                <w:rFonts w:ascii="Times New Roman" w:eastAsia="Adobe Myungjo Std M" w:hAnsi="Times New Roman" w:cs="Times New Roman"/>
                <w:shd w:val="clear" w:color="auto" w:fill="FFFFFF"/>
              </w:rPr>
              <w:t>114304</w:t>
            </w: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)</w:t>
            </w:r>
          </w:p>
        </w:tc>
      </w:tr>
      <w:tr w:rsidR="006161EB" w14:paraId="7D3FAA41" w14:textId="77777777">
        <w:trPr>
          <w:trHeight w:val="555"/>
        </w:trPr>
        <w:tc>
          <w:tcPr>
            <w:tcW w:w="851" w:type="dxa"/>
          </w:tcPr>
          <w:p w14:paraId="54C11ABF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3</w:t>
            </w:r>
          </w:p>
        </w:tc>
        <w:tc>
          <w:tcPr>
            <w:tcW w:w="2977" w:type="dxa"/>
          </w:tcPr>
          <w:p w14:paraId="0F2BF977" w14:textId="752A38F3" w:rsidR="006161EB" w:rsidRDefault="003B1627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A.THAVAMANI KANNAN</w:t>
            </w:r>
          </w:p>
        </w:tc>
        <w:tc>
          <w:tcPr>
            <w:tcW w:w="4394" w:type="dxa"/>
          </w:tcPr>
          <w:p w14:paraId="250E092C" w14:textId="5A3AC519" w:rsidR="006161EB" w:rsidRDefault="00671A23">
            <w:pPr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979E753CDB221BC82084C997142ED 215</w:t>
            </w:r>
          </w:p>
        </w:tc>
        <w:tc>
          <w:tcPr>
            <w:tcW w:w="1843" w:type="dxa"/>
          </w:tcPr>
          <w:p w14:paraId="2682A6A4" w14:textId="54DE3F1D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(9103201143</w:t>
            </w:r>
            <w:r w:rsidR="003B1627">
              <w:rPr>
                <w:rFonts w:ascii="Times New Roman" w:eastAsia="Adobe Myungjo Std M" w:hAnsi="Times New Roman" w:cs="Times New Roman"/>
                <w:shd w:val="clear" w:color="auto" w:fill="FFFFFF"/>
              </w:rPr>
              <w:t>11</w:t>
            </w: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)</w:t>
            </w:r>
          </w:p>
        </w:tc>
      </w:tr>
      <w:tr w:rsidR="006161EB" w14:paraId="6C8B8D31" w14:textId="77777777">
        <w:trPr>
          <w:trHeight w:val="563"/>
        </w:trPr>
        <w:tc>
          <w:tcPr>
            <w:tcW w:w="851" w:type="dxa"/>
          </w:tcPr>
          <w:p w14:paraId="0E738729" w14:textId="77777777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4</w:t>
            </w:r>
          </w:p>
        </w:tc>
        <w:tc>
          <w:tcPr>
            <w:tcW w:w="2977" w:type="dxa"/>
          </w:tcPr>
          <w:p w14:paraId="0114FA01" w14:textId="475EE338" w:rsidR="006161EB" w:rsidRDefault="003B1627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S.MOHANASUNDARAM</w:t>
            </w:r>
          </w:p>
        </w:tc>
        <w:tc>
          <w:tcPr>
            <w:tcW w:w="4394" w:type="dxa"/>
          </w:tcPr>
          <w:p w14:paraId="1CC79E21" w14:textId="1C3D8B28" w:rsidR="00671A23" w:rsidRDefault="00E42AB2" w:rsidP="00671A23">
            <w:pPr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107E9265B139FA7B0934E12A3E565CEB</w:t>
            </w:r>
          </w:p>
        </w:tc>
        <w:tc>
          <w:tcPr>
            <w:tcW w:w="1843" w:type="dxa"/>
          </w:tcPr>
          <w:p w14:paraId="310A2072" w14:textId="74A37260" w:rsidR="006161EB" w:rsidRDefault="00760155">
            <w:pPr>
              <w:spacing w:after="0" w:line="240" w:lineRule="auto"/>
              <w:jc w:val="center"/>
              <w:rPr>
                <w:rFonts w:ascii="Times New Roman" w:eastAsia="Adobe Myungjo Std M" w:hAnsi="Times New Roman" w:cs="Times New Roman"/>
                <w:shd w:val="clear" w:color="auto" w:fill="FFFFFF"/>
              </w:rPr>
            </w:pP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(910320114</w:t>
            </w:r>
            <w:r w:rsidR="003B1627">
              <w:rPr>
                <w:rFonts w:ascii="Times New Roman" w:eastAsia="Adobe Myungjo Std M" w:hAnsi="Times New Roman" w:cs="Times New Roman"/>
                <w:shd w:val="clear" w:color="auto" w:fill="FFFFFF"/>
              </w:rPr>
              <w:t>004</w:t>
            </w:r>
            <w:r>
              <w:rPr>
                <w:rFonts w:ascii="Times New Roman" w:eastAsia="Adobe Myungjo Std M" w:hAnsi="Times New Roman" w:cs="Times New Roman"/>
                <w:shd w:val="clear" w:color="auto" w:fill="FFFFFF"/>
              </w:rPr>
              <w:t>)</w:t>
            </w:r>
          </w:p>
        </w:tc>
      </w:tr>
    </w:tbl>
    <w:p w14:paraId="6183A276" w14:textId="77777777" w:rsidR="000E46CA" w:rsidRDefault="000E46CA">
      <w:pPr>
        <w:rPr>
          <w:rFonts w:ascii="Dutch801 XBd BT" w:hAnsi="Dutch801 XBd BT" w:cs="Adobe Hebrew"/>
          <w:shd w:val="clear" w:color="auto" w:fill="FFFFFF"/>
        </w:rPr>
      </w:pPr>
    </w:p>
    <w:p w14:paraId="7745089C" w14:textId="77777777" w:rsidR="005C6664" w:rsidRDefault="005C6664">
      <w:pPr>
        <w:rPr>
          <w:rFonts w:ascii="Dutch801 XBd BT" w:hAnsi="Dutch801 XBd BT" w:cs="Adobe Hebrew"/>
          <w:shd w:val="clear" w:color="auto" w:fill="FFFFFF"/>
        </w:rPr>
      </w:pPr>
    </w:p>
    <w:p w14:paraId="70B25747" w14:textId="77777777" w:rsidR="005C6664" w:rsidRDefault="005C6664">
      <w:pPr>
        <w:rPr>
          <w:rFonts w:ascii="Dutch801 XBd BT" w:hAnsi="Dutch801 XBd BT" w:cs="Adobe Hebrew"/>
          <w:shd w:val="clear" w:color="auto" w:fill="FFFFFF"/>
        </w:rPr>
      </w:pPr>
    </w:p>
    <w:p w14:paraId="00069ECF" w14:textId="77777777" w:rsidR="005C6664" w:rsidRDefault="005C6664">
      <w:pPr>
        <w:rPr>
          <w:rFonts w:ascii="Dutch801 XBd BT" w:hAnsi="Dutch801 XBd BT" w:cs="Adobe Hebrew"/>
          <w:shd w:val="clear" w:color="auto" w:fill="FFFFFF"/>
        </w:rPr>
      </w:pPr>
    </w:p>
    <w:p w14:paraId="32C1E4EB" w14:textId="04CB22E7" w:rsidR="00A14D8A" w:rsidRPr="0078638E" w:rsidRDefault="00EA4E72">
      <w:pPr>
        <w:rPr>
          <w:rFonts w:ascii="Dutch801 XBd BT" w:hAnsi="Dutch801 XBd BT" w:cs="Adobe Hebrew"/>
          <w:color w:val="4472C4" w:themeColor="accent1"/>
          <w:u w:val="single"/>
          <w:shd w:val="clear" w:color="auto" w:fill="FFFFFF"/>
        </w:rPr>
      </w:pPr>
      <w:r>
        <w:rPr>
          <w:rFonts w:ascii="Dutch801 XBd BT" w:hAnsi="Dutch801 XBd BT" w:cs="Adobe Hebrew"/>
          <w:shd w:val="clear" w:color="auto" w:fill="FFFFFF"/>
        </w:rPr>
        <w:t>YouTube video link</w:t>
      </w:r>
    </w:p>
    <w:p w14:paraId="3AA42B73" w14:textId="77777777" w:rsidR="00CC7CBA" w:rsidRDefault="00CC7CBA" w:rsidP="00862799">
      <w:pPr>
        <w:rPr>
          <w:rFonts w:ascii="Dutch801 XBd BT" w:hAnsi="Dutch801 XBd BT" w:cs="Adobe Hebrew"/>
          <w:shd w:val="clear" w:color="auto" w:fill="FFFFFF"/>
        </w:rPr>
      </w:pPr>
    </w:p>
    <w:p w14:paraId="1619A5D0" w14:textId="0BCFE939" w:rsidR="00CC7CBA" w:rsidRPr="003D11B1" w:rsidRDefault="007A3662" w:rsidP="00862799">
      <w:pPr>
        <w:rPr>
          <w:rFonts w:ascii="Dutch801 XBd BT" w:hAnsi="Dutch801 XBd BT" w:cs="Adobe Hebrew"/>
          <w:color w:val="4472C4" w:themeColor="accent1"/>
          <w:u w:val="single"/>
          <w:shd w:val="clear" w:color="auto" w:fill="FFFFFF"/>
        </w:rPr>
      </w:pPr>
      <w:r w:rsidRPr="003D11B1">
        <w:rPr>
          <w:rFonts w:ascii="Dutch801 XBd BT" w:hAnsi="Dutch801 XBd BT" w:cs="Adobe Hebrew"/>
          <w:color w:val="4472C4" w:themeColor="accent1"/>
          <w:u w:val="single"/>
          <w:shd w:val="clear" w:color="auto" w:fill="FFFFFF"/>
        </w:rPr>
        <w:t>https://youtu.be/BpnIMAsbkA0?feature=shared</w:t>
      </w:r>
    </w:p>
    <w:p w14:paraId="46A2F3B3" w14:textId="77777777" w:rsidR="00D8550C" w:rsidRDefault="00D8550C" w:rsidP="00862799">
      <w:pPr>
        <w:rPr>
          <w:rFonts w:ascii="Dutch801 XBd BT" w:hAnsi="Dutch801 XBd BT" w:cs="Adobe Hebrew"/>
          <w:shd w:val="clear" w:color="auto" w:fill="FFFFFF"/>
        </w:rPr>
      </w:pPr>
    </w:p>
    <w:p w14:paraId="6A764DEC" w14:textId="77777777" w:rsidR="009D7E09" w:rsidRDefault="009D7E09">
      <w:pPr>
        <w:rPr>
          <w:rFonts w:ascii="Dutch801 XBd BT" w:hAnsi="Dutch801 XBd BT" w:cs="Adobe Hebrew"/>
          <w:shd w:val="clear" w:color="auto" w:fill="FFFFFF"/>
        </w:rPr>
      </w:pPr>
    </w:p>
    <w:p w14:paraId="07AE44FF" w14:textId="77777777" w:rsidR="009D7E09" w:rsidRDefault="009D7E09">
      <w:pPr>
        <w:rPr>
          <w:rFonts w:ascii="Dutch801 XBd BT" w:hAnsi="Dutch801 XBd BT" w:cs="Adobe Hebrew"/>
          <w:shd w:val="clear" w:color="auto" w:fill="FFFFFF"/>
        </w:rPr>
      </w:pPr>
    </w:p>
    <w:p w14:paraId="22FEFC03" w14:textId="1CB96D8C" w:rsidR="009D7E09" w:rsidRDefault="009D7E09">
      <w:pPr>
        <w:rPr>
          <w:rFonts w:ascii="Dutch801 XBd BT" w:hAnsi="Dutch801 XBd BT" w:cs="Adobe Hebrew"/>
          <w:shd w:val="clear" w:color="auto" w:fill="FFFFFF"/>
        </w:rPr>
      </w:pPr>
    </w:p>
    <w:p w14:paraId="0B4D8AB8" w14:textId="13DF4D48" w:rsidR="006161EB" w:rsidRDefault="005C6664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shd w:val="clear" w:color="auto" w:fill="FFFFFF"/>
        </w:rPr>
        <w:t xml:space="preserve">       </w:t>
      </w:r>
      <w:r w:rsidR="00F7584D">
        <w:rPr>
          <w:rFonts w:ascii="Dutch801 XBd BT" w:hAnsi="Dutch801 XBd BT" w:cs="Adobe Hebrew"/>
          <w:shd w:val="clear" w:color="auto" w:fill="FFFFFF"/>
        </w:rPr>
        <w:t xml:space="preserve">                                  </w:t>
      </w:r>
      <w:r w:rsidR="00760155">
        <w:rPr>
          <w:rFonts w:ascii="Dutch801 XBd BT" w:hAnsi="Dutch801 XBd BT" w:cs="Adobe Hebrew"/>
          <w:shd w:val="clear" w:color="auto" w:fill="FFFFFF"/>
        </w:rPr>
        <w:t>PROJECT SCREEN SHOTS</w:t>
      </w:r>
      <w:r w:rsidR="00F7584D">
        <w:rPr>
          <w:rFonts w:ascii="Dutch801 XBd BT" w:hAnsi="Dutch801 XBd BT" w:cs="Adobe Hebrew"/>
          <w:shd w:val="clear" w:color="auto" w:fill="FFFFFF"/>
        </w:rPr>
        <w:t>:</w:t>
      </w:r>
    </w:p>
    <w:p w14:paraId="4EBEAE47" w14:textId="77777777" w:rsidR="003D11B1" w:rsidRDefault="003D11B1">
      <w:pPr>
        <w:rPr>
          <w:rFonts w:ascii="Dutch801 XBd BT" w:hAnsi="Dutch801 XBd BT" w:cs="Adobe Hebrew"/>
          <w:shd w:val="clear" w:color="auto" w:fill="FFFFFF"/>
          <w:lang w:val="en-SG"/>
        </w:rPr>
      </w:pPr>
    </w:p>
    <w:p w14:paraId="38CF737C" w14:textId="4AE85677" w:rsidR="006161EB" w:rsidRDefault="003B1627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shd w:val="clear" w:color="auto" w:fill="FFFFFF"/>
          <w:lang w:val="en-SG"/>
        </w:rPr>
        <w:t>Search: google my business profile</w:t>
      </w:r>
      <w:r w:rsidR="000652AF">
        <w:rPr>
          <w:rFonts w:ascii="Dutch801 XBd BT" w:hAnsi="Dutch801 XBd BT" w:cs="Adobe Hebrew"/>
          <w:shd w:val="clear" w:color="auto" w:fill="FFFFFF"/>
          <w:lang w:val="en-SG"/>
        </w:rPr>
        <w:t xml:space="preserve"> </w:t>
      </w:r>
      <w:r w:rsidR="007C5839">
        <w:rPr>
          <w:rFonts w:ascii="Dutch801 XBd BT" w:hAnsi="Dutch801 XBd BT" w:cs="Adobe Hebrew"/>
          <w:shd w:val="clear" w:color="auto" w:fill="FFFFFF"/>
          <w:lang w:val="en-SG"/>
        </w:rPr>
        <w:t>:</w:t>
      </w:r>
    </w:p>
    <w:p w14:paraId="098E3032" w14:textId="77777777" w:rsidR="006161EB" w:rsidRDefault="00760155">
      <w:pPr>
        <w:rPr>
          <w:rFonts w:ascii="Dutch801 XBd BT" w:hAnsi="Dutch801 XBd BT" w:cs="Adobe Hebrew"/>
          <w:shd w:val="clear" w:color="auto" w:fill="FFFFFF"/>
        </w:rPr>
      </w:pPr>
      <w:r>
        <w:rPr>
          <w:noProof/>
        </w:rPr>
        <w:drawing>
          <wp:inline distT="0" distB="0" distL="0" distR="0" wp14:anchorId="3E84A75C" wp14:editId="4EEBE487">
            <wp:extent cx="5731510" cy="3044864"/>
            <wp:effectExtent l="0" t="0" r="2540" b="3175"/>
            <wp:docPr id="214301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392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6675" w14:textId="18C08386" w:rsidR="000652AF" w:rsidRDefault="000652AF">
      <w:pPr>
        <w:rPr>
          <w:rFonts w:ascii="Dutch801 XBd BT" w:hAnsi="Dutch801 XBd BT" w:cs="Adobe Hebrew"/>
          <w:color w:val="35475C"/>
          <w:shd w:val="clear" w:color="auto" w:fill="FFFFFF"/>
        </w:rPr>
      </w:pPr>
    </w:p>
    <w:p w14:paraId="57C2DBEA" w14:textId="77777777" w:rsidR="00BC0EAE" w:rsidRDefault="00BC0EAE">
      <w:pPr>
        <w:rPr>
          <w:rFonts w:ascii="Dutch801 XBd BT" w:hAnsi="Dutch801 XBd BT" w:cs="Adobe Hebrew"/>
          <w:shd w:val="clear" w:color="auto" w:fill="FFFFFF"/>
          <w:lang w:val="en-SG"/>
        </w:rPr>
      </w:pPr>
    </w:p>
    <w:p w14:paraId="1D00F68A" w14:textId="2DE907B7" w:rsidR="000652AF" w:rsidRDefault="000652AF">
      <w:pPr>
        <w:rPr>
          <w:rFonts w:ascii="Dutch801 XBd BT" w:hAnsi="Dutch801 XBd BT" w:cs="Adobe Hebrew"/>
          <w:shd w:val="clear" w:color="auto" w:fill="FFFFFF"/>
          <w:lang w:val="en-SG"/>
        </w:rPr>
      </w:pPr>
      <w:r>
        <w:rPr>
          <w:rFonts w:ascii="Dutch801 XBd BT" w:hAnsi="Dutch801 XBd BT" w:cs="Adobe Hebrew"/>
          <w:shd w:val="clear" w:color="auto" w:fill="FFFFFF"/>
          <w:lang w:val="en-SG"/>
        </w:rPr>
        <w:t>Overview of business profil</w:t>
      </w:r>
      <w:r w:rsidR="00BC0EAE">
        <w:rPr>
          <w:rFonts w:ascii="Dutch801 XBd BT" w:hAnsi="Dutch801 XBd BT" w:cs="Adobe Hebrew"/>
          <w:shd w:val="clear" w:color="auto" w:fill="FFFFFF"/>
          <w:lang w:val="en-SG"/>
        </w:rPr>
        <w:t>e:</w:t>
      </w:r>
    </w:p>
    <w:p w14:paraId="337ED1A0" w14:textId="77777777" w:rsidR="006161EB" w:rsidRDefault="006161EB">
      <w:pPr>
        <w:pStyle w:val="Heading3"/>
        <w:shd w:val="clear" w:color="auto" w:fill="FFFFFF"/>
        <w:spacing w:before="300" w:beforeAutospacing="0" w:after="150" w:afterAutospacing="0" w:line="19" w:lineRule="atLeast"/>
        <w:rPr>
          <w:rFonts w:ascii="Dutch801 XBd BT" w:hAnsi="Dutch801 XBd BT" w:cs="Adobe Hebrew" w:hint="default"/>
          <w:shd w:val="clear" w:color="auto" w:fill="FFFFFF"/>
        </w:rPr>
      </w:pPr>
    </w:p>
    <w:p w14:paraId="7F44AFAC" w14:textId="5803C9AA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09144FE0" w14:textId="77777777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6B48F78C" w14:textId="77777777" w:rsidR="006161EB" w:rsidRDefault="00760155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noProof/>
          <w:shd w:val="clear" w:color="auto" w:fill="FFFFFF"/>
        </w:rPr>
        <w:drawing>
          <wp:inline distT="0" distB="0" distL="0" distR="0" wp14:anchorId="3EEA4BC8" wp14:editId="478BB326">
            <wp:extent cx="5731368" cy="3223895"/>
            <wp:effectExtent l="0" t="0" r="3175" b="0"/>
            <wp:docPr id="156213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335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B862" w14:textId="77777777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65A771A0" w14:textId="77777777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66F69A7B" w14:textId="296849FC" w:rsidR="006161EB" w:rsidRDefault="00760155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shd w:val="clear" w:color="auto" w:fill="FFFFFF"/>
        </w:rPr>
        <w:t xml:space="preserve"> </w:t>
      </w:r>
      <w:r w:rsidR="000652AF">
        <w:rPr>
          <w:rFonts w:ascii="Dutch801 XBd BT" w:hAnsi="Dutch801 XBd BT" w:cs="Adobe Hebrew"/>
          <w:shd w:val="clear" w:color="auto" w:fill="FFFFFF"/>
        </w:rPr>
        <w:t>Request access business profile</w:t>
      </w:r>
    </w:p>
    <w:p w14:paraId="1D915D84" w14:textId="77777777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6CBD5BF4" w14:textId="77777777" w:rsidR="006161EB" w:rsidRDefault="00760155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noProof/>
          <w:shd w:val="clear" w:color="auto" w:fill="FFFFFF"/>
        </w:rPr>
        <w:drawing>
          <wp:inline distT="0" distB="0" distL="0" distR="0" wp14:anchorId="76A4D5A4" wp14:editId="5D4F4FEE">
            <wp:extent cx="5731368" cy="3223895"/>
            <wp:effectExtent l="0" t="0" r="3175" b="0"/>
            <wp:docPr id="167834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52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9906" w14:textId="77777777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68645EE8" w14:textId="77777777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6D99E16A" w14:textId="6E86D1E5" w:rsidR="006161EB" w:rsidRDefault="006F3652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shd w:val="clear" w:color="auto" w:fill="FFFFFF"/>
        </w:rPr>
        <w:t xml:space="preserve">Add photos on business </w:t>
      </w:r>
    </w:p>
    <w:p w14:paraId="4369985E" w14:textId="77777777" w:rsidR="006161EB" w:rsidRDefault="00760155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noProof/>
          <w:shd w:val="clear" w:color="auto" w:fill="FFFFFF"/>
        </w:rPr>
        <w:drawing>
          <wp:inline distT="0" distB="0" distL="0" distR="0" wp14:anchorId="4D0DA879" wp14:editId="665EBCF6">
            <wp:extent cx="5731368" cy="3223895"/>
            <wp:effectExtent l="0" t="0" r="3175" b="0"/>
            <wp:docPr id="94851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44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278A" w14:textId="77777777" w:rsidR="006161EB" w:rsidRDefault="006161EB">
      <w:pPr>
        <w:rPr>
          <w:rFonts w:ascii="Dutch801 XBd BT" w:hAnsi="Dutch801 XBd BT" w:cs="Adobe Hebrew"/>
          <w:shd w:val="clear" w:color="auto" w:fill="FFFFFF"/>
        </w:rPr>
      </w:pPr>
    </w:p>
    <w:p w14:paraId="7680EBA0" w14:textId="79045C20" w:rsidR="003D5CEC" w:rsidRPr="003945BD" w:rsidRDefault="005A1068" w:rsidP="003945BD">
      <w:pPr>
        <w:rPr>
          <w:rFonts w:ascii="Dutch801 XBd BT" w:hAnsi="Dutch801 XBd BT" w:cs="Adobe Hebrew"/>
          <w:shd w:val="clear" w:color="auto" w:fill="FFFFFF"/>
        </w:rPr>
      </w:pPr>
      <w:r w:rsidRPr="003945BD">
        <w:rPr>
          <w:rFonts w:ascii="Dutch801 XBd BT" w:hAnsi="Dutch801 XBd BT" w:cs="Adobe Hebrew"/>
          <w:shd w:val="clear" w:color="auto" w:fill="FFFFFF"/>
        </w:rPr>
        <w:t>Open my business profile</w:t>
      </w:r>
    </w:p>
    <w:p w14:paraId="76C13EE1" w14:textId="6A97B004" w:rsidR="005A1068" w:rsidRDefault="009B7D3A">
      <w:pPr>
        <w:rPr>
          <w:rFonts w:ascii="Dutch801 XBd BT" w:hAnsi="Dutch801 XBd BT" w:cs="Adobe Hebrew"/>
          <w:shd w:val="clear" w:color="auto" w:fill="FFFFFF"/>
        </w:rPr>
      </w:pPr>
      <w:r>
        <w:rPr>
          <w:rFonts w:ascii="Dutch801 XBd BT" w:hAnsi="Dutch801 XBd BT" w:cs="Adobe Hebrew"/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584880AA" wp14:editId="1424B287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731510" cy="25793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6B05" w14:textId="77777777" w:rsidR="001E5C91" w:rsidRDefault="001E5C91">
      <w:pPr>
        <w:spacing w:line="240" w:lineRule="auto"/>
      </w:pPr>
      <w:r>
        <w:separator/>
      </w:r>
    </w:p>
  </w:endnote>
  <w:endnote w:type="continuationSeparator" w:id="0">
    <w:p w14:paraId="7430DD1C" w14:textId="77777777" w:rsidR="001E5C91" w:rsidRDefault="001E5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altName w:val="MS UI Gothic"/>
    <w:charset w:val="80"/>
    <w:family w:val="roman"/>
    <w:notTrueType/>
    <w:pitch w:val="variable"/>
    <w:sig w:usb0="00000203" w:usb1="29D72C10" w:usb2="00000010" w:usb3="00000000" w:csb0="002A0005" w:csb1="00000000"/>
  </w:font>
  <w:font w:name="Dutch801 XBd BT">
    <w:altName w:val="Source Serif Pro Black"/>
    <w:charset w:val="00"/>
    <w:family w:val="roman"/>
    <w:pitch w:val="variable"/>
    <w:sig w:usb0="00000087" w:usb1="00000000" w:usb2="00000000" w:usb3="00000000" w:csb0="0000001B" w:csb1="00000000"/>
  </w:font>
  <w:font w:name="Adobe Hebrew">
    <w:altName w:val="Miriam Mono CLM"/>
    <w:charset w:val="00"/>
    <w:family w:val="roman"/>
    <w:pitch w:val="default"/>
    <w:sig w:usb0="00000000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9B2FF" w14:textId="77777777" w:rsidR="001E5C91" w:rsidRDefault="001E5C91">
      <w:pPr>
        <w:spacing w:after="0"/>
      </w:pPr>
      <w:r>
        <w:separator/>
      </w:r>
    </w:p>
  </w:footnote>
  <w:footnote w:type="continuationSeparator" w:id="0">
    <w:p w14:paraId="04C6A3E8" w14:textId="77777777" w:rsidR="001E5C91" w:rsidRDefault="001E5C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6D23"/>
    <w:multiLevelType w:val="hybridMultilevel"/>
    <w:tmpl w:val="6D32A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64"/>
    <w:rsid w:val="000449D3"/>
    <w:rsid w:val="0005084D"/>
    <w:rsid w:val="000652AF"/>
    <w:rsid w:val="000723D8"/>
    <w:rsid w:val="000735C1"/>
    <w:rsid w:val="00086EEE"/>
    <w:rsid w:val="00094227"/>
    <w:rsid w:val="000A37B9"/>
    <w:rsid w:val="000B5257"/>
    <w:rsid w:val="000B5CF8"/>
    <w:rsid w:val="000D235C"/>
    <w:rsid w:val="000E46CA"/>
    <w:rsid w:val="00195A1F"/>
    <w:rsid w:val="001A1A83"/>
    <w:rsid w:val="001B0D64"/>
    <w:rsid w:val="001B1C29"/>
    <w:rsid w:val="001E5C91"/>
    <w:rsid w:val="002331BF"/>
    <w:rsid w:val="002C3CE9"/>
    <w:rsid w:val="00301DCA"/>
    <w:rsid w:val="00302DF9"/>
    <w:rsid w:val="00303C5E"/>
    <w:rsid w:val="003478DB"/>
    <w:rsid w:val="00381BD8"/>
    <w:rsid w:val="003945BD"/>
    <w:rsid w:val="003B1627"/>
    <w:rsid w:val="003D11B1"/>
    <w:rsid w:val="003D5CEC"/>
    <w:rsid w:val="003D771C"/>
    <w:rsid w:val="003E60BE"/>
    <w:rsid w:val="003F5E03"/>
    <w:rsid w:val="00421018"/>
    <w:rsid w:val="00482410"/>
    <w:rsid w:val="00487FDA"/>
    <w:rsid w:val="004919F0"/>
    <w:rsid w:val="004969C2"/>
    <w:rsid w:val="004B1927"/>
    <w:rsid w:val="004C5178"/>
    <w:rsid w:val="004D2F1D"/>
    <w:rsid w:val="004F0AC1"/>
    <w:rsid w:val="004F5053"/>
    <w:rsid w:val="005128F7"/>
    <w:rsid w:val="00521D6B"/>
    <w:rsid w:val="00522F96"/>
    <w:rsid w:val="00535F3A"/>
    <w:rsid w:val="00570CB1"/>
    <w:rsid w:val="005A1068"/>
    <w:rsid w:val="005C6664"/>
    <w:rsid w:val="00615E2A"/>
    <w:rsid w:val="006161EB"/>
    <w:rsid w:val="00671A23"/>
    <w:rsid w:val="00676FE3"/>
    <w:rsid w:val="00687D5B"/>
    <w:rsid w:val="006A32CC"/>
    <w:rsid w:val="006E34AB"/>
    <w:rsid w:val="006F3652"/>
    <w:rsid w:val="00757C57"/>
    <w:rsid w:val="00760155"/>
    <w:rsid w:val="0078638E"/>
    <w:rsid w:val="007A3662"/>
    <w:rsid w:val="007C5839"/>
    <w:rsid w:val="007D1E41"/>
    <w:rsid w:val="007F1FB3"/>
    <w:rsid w:val="008414B1"/>
    <w:rsid w:val="008419E9"/>
    <w:rsid w:val="008514E7"/>
    <w:rsid w:val="008C0639"/>
    <w:rsid w:val="008D39FC"/>
    <w:rsid w:val="00914B8D"/>
    <w:rsid w:val="00920935"/>
    <w:rsid w:val="00933321"/>
    <w:rsid w:val="009547CA"/>
    <w:rsid w:val="00963BF0"/>
    <w:rsid w:val="0098201D"/>
    <w:rsid w:val="009A4C33"/>
    <w:rsid w:val="009A7BDD"/>
    <w:rsid w:val="009B7D3A"/>
    <w:rsid w:val="009C3149"/>
    <w:rsid w:val="009C3ADB"/>
    <w:rsid w:val="009D7E09"/>
    <w:rsid w:val="009F177C"/>
    <w:rsid w:val="00A14D8A"/>
    <w:rsid w:val="00A344FB"/>
    <w:rsid w:val="00A34CBE"/>
    <w:rsid w:val="00A4379F"/>
    <w:rsid w:val="00A948FB"/>
    <w:rsid w:val="00AB218D"/>
    <w:rsid w:val="00AD772D"/>
    <w:rsid w:val="00AE6C67"/>
    <w:rsid w:val="00B0651B"/>
    <w:rsid w:val="00B404A1"/>
    <w:rsid w:val="00B63728"/>
    <w:rsid w:val="00B97243"/>
    <w:rsid w:val="00BC0EAE"/>
    <w:rsid w:val="00BE6A18"/>
    <w:rsid w:val="00C34C0E"/>
    <w:rsid w:val="00C701D0"/>
    <w:rsid w:val="00C70F47"/>
    <w:rsid w:val="00C83BDA"/>
    <w:rsid w:val="00CB549A"/>
    <w:rsid w:val="00CC7CBA"/>
    <w:rsid w:val="00CD716A"/>
    <w:rsid w:val="00D179DE"/>
    <w:rsid w:val="00D34FF5"/>
    <w:rsid w:val="00D55583"/>
    <w:rsid w:val="00D8550C"/>
    <w:rsid w:val="00DB1561"/>
    <w:rsid w:val="00DB72C5"/>
    <w:rsid w:val="00DC2603"/>
    <w:rsid w:val="00E30E64"/>
    <w:rsid w:val="00E42AB2"/>
    <w:rsid w:val="00EA1486"/>
    <w:rsid w:val="00EA4E72"/>
    <w:rsid w:val="00F072F8"/>
    <w:rsid w:val="00F217B3"/>
    <w:rsid w:val="00F72D0E"/>
    <w:rsid w:val="00F7584D"/>
    <w:rsid w:val="00F818B7"/>
    <w:rsid w:val="00FB5A43"/>
    <w:rsid w:val="225443E0"/>
    <w:rsid w:val="37A96661"/>
    <w:rsid w:val="713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19BB"/>
  <w15:docId w15:val="{2E82307A-420E-3F48-A1C7-A4EDCDD5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cs="Latha" w:hint="eastAsia"/>
      <w:b/>
      <w:bCs/>
      <w:kern w:val="44"/>
      <w:sz w:val="48"/>
      <w:szCs w:val="48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cs="Latha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ibrahim</dc:creator>
  <cp:lastModifiedBy>sutharshiva2710@gmail.com</cp:lastModifiedBy>
  <cp:revision>2</cp:revision>
  <dcterms:created xsi:type="dcterms:W3CDTF">2023-10-31T13:08:00Z</dcterms:created>
  <dcterms:modified xsi:type="dcterms:W3CDTF">2023-10-31T13:08:00Z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1CAF10BD340146E682DBD9FDBADF5B62_13</vt:lpwstr>
  </property>
</Properties>
</file>