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A312" w14:textId="1671950D" w:rsidR="00891E43" w:rsidRPr="00E93359" w:rsidRDefault="0019565A" w:rsidP="0019565A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                               </w:t>
      </w:r>
      <w:r w:rsidR="00E93359">
        <w:rPr>
          <w:b/>
          <w:bCs/>
        </w:rPr>
        <w:t xml:space="preserve">                   </w:t>
      </w:r>
      <w:r w:rsidR="00E93359" w:rsidRPr="00E93359">
        <w:rPr>
          <w:b/>
          <w:bCs/>
          <w:sz w:val="36"/>
          <w:szCs w:val="36"/>
        </w:rPr>
        <w:t xml:space="preserve">   </w:t>
      </w:r>
      <w:r w:rsidR="00891E43" w:rsidRPr="00E93359">
        <w:rPr>
          <w:b/>
          <w:bCs/>
          <w:sz w:val="36"/>
          <w:szCs w:val="36"/>
          <w:u w:val="single"/>
        </w:rPr>
        <w:t>Credit Card Fraud Detection</w:t>
      </w:r>
    </w:p>
    <w:p w14:paraId="42D1EED6" w14:textId="77777777" w:rsidR="00E93359" w:rsidRDefault="00E93359" w:rsidP="0019565A">
      <w:pPr>
        <w:rPr>
          <w:b/>
          <w:bCs/>
          <w:u w:val="single"/>
        </w:rPr>
      </w:pPr>
    </w:p>
    <w:p w14:paraId="29597464" w14:textId="77777777" w:rsidR="00E93359" w:rsidRPr="00C23818" w:rsidRDefault="00E93359" w:rsidP="0019565A">
      <w:pPr>
        <w:rPr>
          <w:b/>
          <w:bCs/>
          <w:u w:val="single"/>
        </w:rPr>
      </w:pPr>
    </w:p>
    <w:p w14:paraId="2B5FBDC3" w14:textId="77777777" w:rsidR="00891E43" w:rsidRDefault="00891E43">
      <w:r>
        <w:t>The challenge is to recognize fraudulent credit card transactions so that the customers of credit card companies are not charged for items that they did not purchase.</w:t>
      </w:r>
    </w:p>
    <w:p w14:paraId="12FF9B9D" w14:textId="77777777" w:rsidR="00891E43" w:rsidRDefault="00891E43"/>
    <w:p w14:paraId="73018B3B" w14:textId="77777777" w:rsidR="00891E43" w:rsidRPr="009C4EE0" w:rsidRDefault="00891E43">
      <w:pPr>
        <w:rPr>
          <w:b/>
          <w:bCs/>
          <w:sz w:val="32"/>
          <w:szCs w:val="32"/>
        </w:rPr>
      </w:pPr>
      <w:r w:rsidRPr="009C4EE0">
        <w:rPr>
          <w:b/>
          <w:bCs/>
          <w:sz w:val="32"/>
          <w:szCs w:val="32"/>
        </w:rPr>
        <w:t>Main challenges involved in credit card fraud detection are:</w:t>
      </w:r>
    </w:p>
    <w:p w14:paraId="1D47554A" w14:textId="77777777" w:rsidR="00891E43" w:rsidRDefault="00891E43"/>
    <w:p w14:paraId="549FBF4A" w14:textId="77777777" w:rsidR="00891E43" w:rsidRDefault="00891E43">
      <w:r>
        <w:t>1.Enormous Data is processed every day and the model build must be fast enough to respond to the scam in time.</w:t>
      </w:r>
    </w:p>
    <w:p w14:paraId="0F7A57B2" w14:textId="77777777" w:rsidR="00891E43" w:rsidRDefault="00891E43">
      <w:r>
        <w:t xml:space="preserve">2.Imbalanced Data </w:t>
      </w:r>
      <w:proofErr w:type="spellStart"/>
      <w:r>
        <w:t>i.e</w:t>
      </w:r>
      <w:proofErr w:type="spellEnd"/>
      <w:r>
        <w:t xml:space="preserve"> most of the transactions (99.8%) are not fraudulent which makes it really hard for detecting the fraudulent ones</w:t>
      </w:r>
    </w:p>
    <w:p w14:paraId="63830B06" w14:textId="77777777" w:rsidR="00891E43" w:rsidRDefault="00891E43">
      <w:r>
        <w:t>3.Data availability as the data is mostly private.</w:t>
      </w:r>
    </w:p>
    <w:p w14:paraId="354ACA55" w14:textId="77777777" w:rsidR="00891E43" w:rsidRDefault="00891E43">
      <w:r>
        <w:t>4.Misclassified Data can be another major issue, as not every fraudulent transaction is caught and reported.</w:t>
      </w:r>
    </w:p>
    <w:p w14:paraId="114100F7" w14:textId="77777777" w:rsidR="00891E43" w:rsidRDefault="00891E43">
      <w:r>
        <w:t>5.Adaptive techniques used against the model by the scammers.</w:t>
      </w:r>
    </w:p>
    <w:p w14:paraId="765BF627" w14:textId="77777777" w:rsidR="009C4EE0" w:rsidRDefault="009C4EE0"/>
    <w:p w14:paraId="65012D50" w14:textId="40FF3014" w:rsidR="00891E43" w:rsidRPr="003339DE" w:rsidRDefault="00891E43">
      <w:pPr>
        <w:rPr>
          <w:b/>
          <w:bCs/>
          <w:color w:val="E7E6E6" w:themeColor="background2"/>
        </w:rPr>
      </w:pPr>
      <w:r w:rsidRPr="003339DE">
        <w:rPr>
          <w:b/>
          <w:bCs/>
          <w:color w:val="E7E6E6" w:themeColor="background2"/>
          <w:highlight w:val="black"/>
        </w:rPr>
        <w:t>How to tackle these challenges?</w:t>
      </w:r>
    </w:p>
    <w:p w14:paraId="79344D7F" w14:textId="77777777" w:rsidR="00891E43" w:rsidRDefault="00891E43">
      <w:r>
        <w:t>1.The model used must be simple and fast enough to detect the anomaly and classify it as a fraudulent transaction as quickly as possible.</w:t>
      </w:r>
    </w:p>
    <w:p w14:paraId="668DEF81" w14:textId="77777777" w:rsidR="00891E43" w:rsidRDefault="00891E43">
      <w:r>
        <w:t>2.Imbalance can be dealt with by properly using some methods which we will talk about in the next paragraph</w:t>
      </w:r>
    </w:p>
    <w:p w14:paraId="6E2A1721" w14:textId="77777777" w:rsidR="00891E43" w:rsidRDefault="00891E43">
      <w:r>
        <w:t>3 For protecting the privacy of the user the dimensionality of the data can be reduced.</w:t>
      </w:r>
    </w:p>
    <w:p w14:paraId="5FC64313" w14:textId="77777777" w:rsidR="00891E43" w:rsidRDefault="00891E43">
      <w:r>
        <w:t>4.A more trustworthy source must be taken which double-check the data, at least for training the model.</w:t>
      </w:r>
    </w:p>
    <w:p w14:paraId="540813EE" w14:textId="77777777" w:rsidR="00891E43" w:rsidRDefault="00891E43">
      <w:r>
        <w:t>5.We can make the model simple and interpretable so that when the scammer adapts to it with just some tweaks we can have a new model up and running to deploy.</w:t>
      </w:r>
    </w:p>
    <w:p w14:paraId="54F17E1B" w14:textId="77777777" w:rsidR="00891E43" w:rsidRDefault="00891E43">
      <w:r>
        <w:t xml:space="preserve">Before going to the code it is requested to work on a </w:t>
      </w:r>
      <w:proofErr w:type="spellStart"/>
      <w:r>
        <w:t>jupyter</w:t>
      </w:r>
      <w:proofErr w:type="spellEnd"/>
      <w:r>
        <w:t xml:space="preserve"> notebook. If not installed on your machine you can use Google </w:t>
      </w:r>
      <w:proofErr w:type="spellStart"/>
      <w:r>
        <w:t>colab</w:t>
      </w:r>
      <w:proofErr w:type="spellEnd"/>
      <w:r>
        <w:t>.</w:t>
      </w:r>
    </w:p>
    <w:p w14:paraId="4F7FBA2F" w14:textId="77777777" w:rsidR="00891E43" w:rsidRDefault="00891E43">
      <w:r>
        <w:t>You can download the dataset from this link</w:t>
      </w:r>
    </w:p>
    <w:p w14:paraId="721677E2" w14:textId="77777777" w:rsidR="00891E43" w:rsidRDefault="00891E43">
      <w:r>
        <w:t xml:space="preserve">If the link is not working please go to this link and login to </w:t>
      </w:r>
      <w:proofErr w:type="spellStart"/>
      <w:r>
        <w:t>kaggle</w:t>
      </w:r>
      <w:proofErr w:type="spellEnd"/>
      <w:r>
        <w:t xml:space="preserve"> to download the dataset.</w:t>
      </w:r>
    </w:p>
    <w:p w14:paraId="63021EFF" w14:textId="77777777" w:rsidR="00891E43" w:rsidRDefault="00891E43">
      <w:r w:rsidRPr="003339DE">
        <w:rPr>
          <w:b/>
          <w:bCs/>
          <w:sz w:val="28"/>
          <w:szCs w:val="28"/>
        </w:rPr>
        <w:t>Code</w:t>
      </w:r>
      <w:r>
        <w:t xml:space="preserve"> : Importing all the necessary Libraries</w:t>
      </w:r>
    </w:p>
    <w:p w14:paraId="636C0D41" w14:textId="77777777" w:rsidR="00891E43" w:rsidRDefault="00891E43">
      <w:r>
        <w:t xml:space="preserve"># import the necessary packages </w:t>
      </w:r>
    </w:p>
    <w:p w14:paraId="434550AD" w14:textId="77777777" w:rsidR="00891E43" w:rsidRDefault="00891E4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534E36C" w14:textId="77777777" w:rsidR="00891E43" w:rsidRDefault="00891E43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6905999F" w14:textId="56FD3846" w:rsidR="00891E43" w:rsidRDefault="00891E4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6E35E7A" w14:textId="77777777" w:rsidR="00891E43" w:rsidRDefault="00891E43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2BAC2F82" w14:textId="77777777" w:rsidR="00891E43" w:rsidRDefault="00891E43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gridspec</w:t>
      </w:r>
      <w:proofErr w:type="spellEnd"/>
      <w:r>
        <w:t xml:space="preserve"> </w:t>
      </w:r>
    </w:p>
    <w:p w14:paraId="07A7691E" w14:textId="77777777" w:rsidR="00891E43" w:rsidRDefault="00891E43">
      <w:r w:rsidRPr="00440AA2">
        <w:rPr>
          <w:b/>
          <w:bCs/>
          <w:sz w:val="28"/>
          <w:szCs w:val="28"/>
        </w:rPr>
        <w:t>Code</w:t>
      </w:r>
      <w:r>
        <w:t xml:space="preserve"> : Loading the Data</w:t>
      </w:r>
    </w:p>
    <w:p w14:paraId="3C78640A" w14:textId="6E831B7B" w:rsidR="00891E43" w:rsidRDefault="00891E43">
      <w:r>
        <w:t xml:space="preserve"># Load the dataset from the csv file using pandas </w:t>
      </w:r>
    </w:p>
    <w:p w14:paraId="71A299B0" w14:textId="77777777" w:rsidR="00891E43" w:rsidRDefault="00891E43">
      <w:r>
        <w:t xml:space="preserve"># best way is to mount the drive on </w:t>
      </w:r>
      <w:proofErr w:type="spellStart"/>
      <w:r>
        <w:t>colab</w:t>
      </w:r>
      <w:proofErr w:type="spellEnd"/>
      <w:r>
        <w:t xml:space="preserve"> and  </w:t>
      </w:r>
    </w:p>
    <w:p w14:paraId="05EEEEC6" w14:textId="77777777" w:rsidR="00891E43" w:rsidRDefault="00891E43">
      <w:r>
        <w:t xml:space="preserve"># copy the path for the csv file </w:t>
      </w:r>
    </w:p>
    <w:p w14:paraId="3A4AE2BE" w14:textId="77777777" w:rsidR="00891E43" w:rsidRDefault="00891E43">
      <w:r>
        <w:t>Data =</w:t>
      </w:r>
      <w:proofErr w:type="spellStart"/>
      <w:r>
        <w:t>pd.read_csv</w:t>
      </w:r>
      <w:proofErr w:type="spellEnd"/>
      <w:r>
        <w:t>(“</w:t>
      </w:r>
      <w:proofErr w:type="spellStart"/>
      <w:r>
        <w:t>credit.csv</w:t>
      </w:r>
      <w:proofErr w:type="spellEnd"/>
      <w:r>
        <w:t xml:space="preserve">”) </w:t>
      </w:r>
    </w:p>
    <w:p w14:paraId="65E9716E" w14:textId="77777777" w:rsidR="00891E43" w:rsidRDefault="00891E43">
      <w:r w:rsidRPr="003339DE">
        <w:rPr>
          <w:b/>
          <w:bCs/>
          <w:sz w:val="28"/>
          <w:szCs w:val="28"/>
        </w:rPr>
        <w:t>Code</w:t>
      </w:r>
      <w:r>
        <w:t xml:space="preserve"> : Understanding the Data</w:t>
      </w:r>
    </w:p>
    <w:p w14:paraId="47B18411" w14:textId="77777777" w:rsidR="00891E43" w:rsidRDefault="00891E43">
      <w:r>
        <w:t xml:space="preserve">#Grab a peek at the data </w:t>
      </w:r>
    </w:p>
    <w:p w14:paraId="00246ABA" w14:textId="77777777" w:rsidR="00891E43" w:rsidRDefault="00891E43">
      <w:proofErr w:type="spellStart"/>
      <w:r>
        <w:t>Data.head</w:t>
      </w:r>
      <w:proofErr w:type="spellEnd"/>
      <w:r>
        <w:t>()</w:t>
      </w:r>
    </w:p>
    <w:p w14:paraId="762979C0" w14:textId="36DAF4F9" w:rsidR="005E06DD" w:rsidRDefault="005E06DD">
      <w:r w:rsidRPr="00963E5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EDC774" wp14:editId="18E43720">
            <wp:simplePos x="0" y="0"/>
            <wp:positionH relativeFrom="column">
              <wp:posOffset>-16510</wp:posOffset>
            </wp:positionH>
            <wp:positionV relativeFrom="paragraph">
              <wp:posOffset>146685</wp:posOffset>
            </wp:positionV>
            <wp:extent cx="5943600" cy="1303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56DA66" w14:textId="77777777" w:rsidR="0099162D" w:rsidRDefault="0099162D" w:rsidP="0099162D">
      <w:r w:rsidRPr="00963E56">
        <w:rPr>
          <w:b/>
          <w:bCs/>
          <w:sz w:val="28"/>
          <w:szCs w:val="28"/>
        </w:rPr>
        <w:t>Code</w:t>
      </w:r>
      <w:r>
        <w:t xml:space="preserve"> : Describing the Data</w:t>
      </w:r>
    </w:p>
    <w:p w14:paraId="2B0580F4" w14:textId="77777777" w:rsidR="0099162D" w:rsidRDefault="0099162D" w:rsidP="0099162D"/>
    <w:p w14:paraId="0D30DAE6" w14:textId="77777777" w:rsidR="0099162D" w:rsidRDefault="0099162D" w:rsidP="0099162D">
      <w:r>
        <w:t xml:space="preserve"># Print the shape of the data </w:t>
      </w:r>
    </w:p>
    <w:p w14:paraId="0DE86D32" w14:textId="4C62791C" w:rsidR="0099162D" w:rsidRDefault="0099162D" w:rsidP="0099162D">
      <w:r>
        <w:t xml:space="preserve"># data = </w:t>
      </w:r>
      <w:proofErr w:type="spellStart"/>
      <w:r>
        <w:t>data.sample</w:t>
      </w:r>
      <w:proofErr w:type="spellEnd"/>
      <w:r>
        <w:t>(</w:t>
      </w:r>
      <w:proofErr w:type="spellStart"/>
      <w:r>
        <w:t>frac</w:t>
      </w:r>
      <w:proofErr w:type="spellEnd"/>
      <w:r>
        <w:t xml:space="preserve"> = 0.1, </w:t>
      </w:r>
      <w:proofErr w:type="spellStart"/>
      <w:r>
        <w:t>random_state</w:t>
      </w:r>
      <w:proofErr w:type="spellEnd"/>
      <w:r>
        <w:t xml:space="preserve"> = 48) </w:t>
      </w:r>
    </w:p>
    <w:p w14:paraId="45CC3D5D" w14:textId="388E7670" w:rsidR="0099162D" w:rsidRDefault="0099162D" w:rsidP="0099162D">
      <w:r>
        <w:t>print(</w:t>
      </w:r>
      <w:proofErr w:type="spellStart"/>
      <w:r>
        <w:t>data.shape</w:t>
      </w:r>
      <w:proofErr w:type="spellEnd"/>
      <w:r>
        <w:t xml:space="preserve">) </w:t>
      </w:r>
    </w:p>
    <w:p w14:paraId="475B0056" w14:textId="77777777" w:rsidR="0099162D" w:rsidRDefault="0099162D" w:rsidP="0099162D">
      <w:r>
        <w:t>print(</w:t>
      </w:r>
      <w:proofErr w:type="spellStart"/>
      <w:r>
        <w:t>data.describe</w:t>
      </w:r>
      <w:proofErr w:type="spellEnd"/>
      <w:r>
        <w:t xml:space="preserve">()) </w:t>
      </w:r>
    </w:p>
    <w:p w14:paraId="0928BE22" w14:textId="77777777" w:rsidR="0099162D" w:rsidRDefault="0099162D" w:rsidP="0099162D">
      <w:r w:rsidRPr="00440AA2">
        <w:rPr>
          <w:b/>
          <w:bCs/>
          <w:sz w:val="28"/>
          <w:szCs w:val="28"/>
        </w:rPr>
        <w:t>Output</w:t>
      </w:r>
      <w:r>
        <w:t xml:space="preserve"> :</w:t>
      </w:r>
    </w:p>
    <w:p w14:paraId="7B12DE7D" w14:textId="77777777" w:rsidR="0099162D" w:rsidRDefault="0099162D" w:rsidP="0099162D"/>
    <w:p w14:paraId="1DEE4DD5" w14:textId="77777777" w:rsidR="0099162D" w:rsidRDefault="0099162D" w:rsidP="0099162D">
      <w:r>
        <w:t>(284807, 31)</w:t>
      </w:r>
    </w:p>
    <w:p w14:paraId="5A2CB7EC" w14:textId="77777777" w:rsidR="0099162D" w:rsidRDefault="0099162D" w:rsidP="0099162D">
      <w:r>
        <w:t xml:space="preserve">                Time            V1  ...         Amount          Class</w:t>
      </w:r>
    </w:p>
    <w:p w14:paraId="0098C6E2" w14:textId="77777777" w:rsidR="0099162D" w:rsidRDefault="0099162D" w:rsidP="0099162D">
      <w:r>
        <w:t>count  284807.000000  2.848070e+05  ...  284807.000000  284807.000000</w:t>
      </w:r>
    </w:p>
    <w:p w14:paraId="00128008" w14:textId="77777777" w:rsidR="0099162D" w:rsidRDefault="0099162D" w:rsidP="0099162D">
      <w:r>
        <w:t>mean    94813.859575  3.919560e-15  ...      88.349619       0.001727</w:t>
      </w:r>
    </w:p>
    <w:p w14:paraId="60C661A9" w14:textId="77777777" w:rsidR="0099162D" w:rsidRDefault="0099162D" w:rsidP="0099162D">
      <w:proofErr w:type="spellStart"/>
      <w:r>
        <w:t>std</w:t>
      </w:r>
      <w:proofErr w:type="spellEnd"/>
      <w:r>
        <w:t xml:space="preserve">     47488.145955  1.958696e+00  ...     250.120109       0.041527</w:t>
      </w:r>
    </w:p>
    <w:p w14:paraId="359D82EC" w14:textId="77777777" w:rsidR="0099162D" w:rsidRDefault="0099162D" w:rsidP="0099162D">
      <w:r>
        <w:t>min         0.000000 -5.640751e+01  ...       0.000000       0.000000</w:t>
      </w:r>
    </w:p>
    <w:p w14:paraId="76B461FC" w14:textId="77777777" w:rsidR="0099162D" w:rsidRDefault="0099162D" w:rsidP="0099162D">
      <w:r>
        <w:t>25%     54201.500000 -9.203734e-01  ...       5.600000       0.000000</w:t>
      </w:r>
    </w:p>
    <w:p w14:paraId="012000FA" w14:textId="77777777" w:rsidR="0099162D" w:rsidRDefault="0099162D" w:rsidP="0099162D">
      <w:r>
        <w:t>50%     84692.000000  1.810880e-02  ...      22.000000       0.000000</w:t>
      </w:r>
    </w:p>
    <w:p w14:paraId="43D23709" w14:textId="77777777" w:rsidR="0099162D" w:rsidRDefault="0099162D" w:rsidP="0099162D">
      <w:r>
        <w:t>75%    139320.500000  1.315642e+00  ...      77.165000       0.000000</w:t>
      </w:r>
    </w:p>
    <w:p w14:paraId="60062681" w14:textId="37D1E5B3" w:rsidR="005E06DD" w:rsidRDefault="0099162D">
      <w:r>
        <w:t>max    172792.000000  2.454930e+00  ...   25691.160000       1.000000</w:t>
      </w:r>
    </w:p>
    <w:p w14:paraId="06D32874" w14:textId="77777777" w:rsidR="005E06DD" w:rsidRDefault="005E06DD"/>
    <w:p w14:paraId="03A53208" w14:textId="77777777" w:rsidR="005E06DD" w:rsidRDefault="005E06DD"/>
    <w:p w14:paraId="216B7FF2" w14:textId="77777777" w:rsidR="005E06DD" w:rsidRDefault="005E06DD"/>
    <w:p w14:paraId="1F2318B0" w14:textId="5947E9A3" w:rsidR="005E06DD" w:rsidRDefault="005E06DD"/>
    <w:p w14:paraId="0A4F1D33" w14:textId="77777777" w:rsidR="005E06DD" w:rsidRDefault="005E06DD"/>
    <w:p w14:paraId="18754725" w14:textId="77777777" w:rsidR="005E06DD" w:rsidRDefault="005E06DD"/>
    <w:p w14:paraId="68AC8C3B" w14:textId="77777777" w:rsidR="005E06DD" w:rsidRDefault="005E06DD"/>
    <w:p w14:paraId="33DD6808" w14:textId="77777777" w:rsidR="005E06DD" w:rsidRDefault="005E06DD"/>
    <w:p w14:paraId="47EA6041" w14:textId="77777777" w:rsidR="005E06DD" w:rsidRDefault="005E06DD"/>
    <w:p w14:paraId="6BDEF79B" w14:textId="77777777" w:rsidR="005E06DD" w:rsidRDefault="005E06DD"/>
    <w:p w14:paraId="101F204A" w14:textId="77851472" w:rsidR="00891E43" w:rsidRDefault="00891E43" w:rsidP="00E44C96">
      <w:pPr>
        <w:ind w:left="720"/>
      </w:pPr>
    </w:p>
    <w:sectPr w:rsidR="0089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43"/>
    <w:rsid w:val="0019565A"/>
    <w:rsid w:val="003339DE"/>
    <w:rsid w:val="00440AA2"/>
    <w:rsid w:val="005E06DD"/>
    <w:rsid w:val="00816E2F"/>
    <w:rsid w:val="00891E43"/>
    <w:rsid w:val="00963E56"/>
    <w:rsid w:val="0099162D"/>
    <w:rsid w:val="009C4EE0"/>
    <w:rsid w:val="00C23818"/>
    <w:rsid w:val="00E44C96"/>
    <w:rsid w:val="00E93359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3273"/>
  <w15:chartTrackingRefBased/>
  <w15:docId w15:val="{BF0D0C38-1FA0-DD45-8660-C0810AF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 Son</dc:creator>
  <cp:keywords/>
  <dc:description/>
  <cp:lastModifiedBy>916369699846</cp:lastModifiedBy>
  <cp:revision>2</cp:revision>
  <dcterms:created xsi:type="dcterms:W3CDTF">2023-10-12T13:21:00Z</dcterms:created>
  <dcterms:modified xsi:type="dcterms:W3CDTF">2023-10-12T13:21:00Z</dcterms:modified>
</cp:coreProperties>
</file>