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C2D3" w14:textId="77777777" w:rsidR="00FD1E78" w:rsidRDefault="008D5DD0">
      <w:pPr>
        <w:pStyle w:val="Standard"/>
      </w:pPr>
      <w:r>
        <w:t>Simplilearn FullStack Java Developer Phase 2</w:t>
      </w:r>
    </w:p>
    <w:p w14:paraId="3AEDCF33" w14:textId="77777777" w:rsidR="00FD1E78" w:rsidRDefault="008D5DD0">
      <w:pPr>
        <w:pStyle w:val="Standard"/>
      </w:pPr>
      <w:r>
        <w:t>Project 1</w:t>
      </w:r>
    </w:p>
    <w:p w14:paraId="5032BA5B" w14:textId="77777777" w:rsidR="00FD1E78" w:rsidRDefault="00FD1E78">
      <w:pPr>
        <w:pStyle w:val="Standard"/>
      </w:pPr>
    </w:p>
    <w:p w14:paraId="4524254D" w14:textId="4FFA0524" w:rsidR="00FD1E78" w:rsidRDefault="008D5DD0">
      <w:pPr>
        <w:pStyle w:val="Standard"/>
      </w:pPr>
      <w:r>
        <w:t xml:space="preserve">GitHub: </w:t>
      </w:r>
      <w:r w:rsidR="00DE5462" w:rsidRPr="00DE5462">
        <w:t>https://github.com/sudhee46/SshRemoteRepo/tree/master/Project_Phase1</w:t>
      </w:r>
    </w:p>
    <w:p w14:paraId="16B7D890" w14:textId="77777777" w:rsidR="00FD1E78" w:rsidRDefault="00FD1E78">
      <w:pPr>
        <w:pStyle w:val="Standard"/>
      </w:pPr>
    </w:p>
    <w:p w14:paraId="25FBBAC5" w14:textId="7F4C6A7A" w:rsidR="00FD1E78" w:rsidRDefault="008D5DD0">
      <w:pPr>
        <w:pStyle w:val="Standard"/>
      </w:pPr>
      <w:r>
        <w:t xml:space="preserve">IDE: </w:t>
      </w:r>
      <w:r w:rsidR="002A2F12" w:rsidRPr="002A2F12">
        <w:t>Eclipse IDE for Enterprise Java and Web Developers (includes Incubating components)</w:t>
      </w:r>
    </w:p>
    <w:p w14:paraId="319DBFE2" w14:textId="562BA17B" w:rsidR="002A2F12" w:rsidRDefault="002A2F12">
      <w:pPr>
        <w:pStyle w:val="Standard"/>
      </w:pPr>
      <w:r w:rsidRPr="002A2F12">
        <w:t>Version: 2022-03 (4.23.0)</w:t>
      </w:r>
    </w:p>
    <w:p w14:paraId="4538E2B8" w14:textId="77777777" w:rsidR="00FD1E78" w:rsidRDefault="00FD1E78">
      <w:pPr>
        <w:pStyle w:val="Standard"/>
      </w:pPr>
    </w:p>
    <w:p w14:paraId="325E8DCD" w14:textId="77777777" w:rsidR="00FD1E78" w:rsidRDefault="008D5DD0">
      <w:pPr>
        <w:pStyle w:val="Standard"/>
      </w:pPr>
      <w:r>
        <w:t>Core Libraries:</w:t>
      </w:r>
    </w:p>
    <w:p w14:paraId="7072CCF5" w14:textId="14C1F675" w:rsidR="00FD1E78" w:rsidRDefault="001467DA">
      <w:pPr>
        <w:pStyle w:val="Standard"/>
      </w:pPr>
      <w:r>
        <w:t>MySQL</w:t>
      </w:r>
    </w:p>
    <w:p w14:paraId="7F2DCAE3" w14:textId="77777777" w:rsidR="00FD1E78" w:rsidRDefault="008D5DD0">
      <w:pPr>
        <w:pStyle w:val="Standard"/>
      </w:pPr>
      <w:r>
        <w:t>Hibernate</w:t>
      </w:r>
    </w:p>
    <w:p w14:paraId="1ACD5849" w14:textId="77777777" w:rsidR="00FD1E78" w:rsidRDefault="008D5DD0">
      <w:pPr>
        <w:pStyle w:val="Standard"/>
      </w:pPr>
      <w:r>
        <w:t>JSP/Servlet/HTML</w:t>
      </w:r>
    </w:p>
    <w:p w14:paraId="52C098B3" w14:textId="77777777" w:rsidR="00FD1E78" w:rsidRDefault="00FD1E78">
      <w:pPr>
        <w:pStyle w:val="Standard"/>
      </w:pPr>
    </w:p>
    <w:p w14:paraId="41AEDD00" w14:textId="77777777" w:rsidR="00FD1E78" w:rsidRDefault="008D5DD0">
      <w:pPr>
        <w:pStyle w:val="Standard"/>
      </w:pPr>
      <w:r>
        <w:t>Description:</w:t>
      </w:r>
    </w:p>
    <w:p w14:paraId="6C6117E6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 xml:space="preserve">Learner’s Academy is a school that </w:t>
      </w:r>
      <w:r>
        <w:rPr>
          <w:color w:val="4D575D"/>
        </w:rPr>
        <w:t>has an online management system. The system keeps track of its classes, subjects, students, and teachers. It has a back-office application with a single administrator login.</w:t>
      </w:r>
    </w:p>
    <w:p w14:paraId="63DEB6A8" w14:textId="77777777" w:rsidR="00FD1E78" w:rsidRDefault="00FD1E78">
      <w:pPr>
        <w:pStyle w:val="Standard"/>
        <w:rPr>
          <w:color w:val="4D575D"/>
        </w:rPr>
      </w:pPr>
    </w:p>
    <w:p w14:paraId="72123EA5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Sprint 1:</w:t>
      </w:r>
    </w:p>
    <w:p w14:paraId="40FA2432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Setup Database and provide master List in Java EE for all entities</w:t>
      </w:r>
    </w:p>
    <w:p w14:paraId="574B6D80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 xml:space="preserve">- </w:t>
      </w:r>
      <w:r>
        <w:rPr>
          <w:color w:val="4D575D"/>
        </w:rPr>
        <w:t>Classes</w:t>
      </w:r>
    </w:p>
    <w:p w14:paraId="03B4B174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- Subjects</w:t>
      </w:r>
    </w:p>
    <w:p w14:paraId="46085C79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- Teacher</w:t>
      </w:r>
    </w:p>
    <w:p w14:paraId="49D063AD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- Student</w:t>
      </w:r>
    </w:p>
    <w:p w14:paraId="5A8CB5E5" w14:textId="77777777" w:rsidR="00FD1E78" w:rsidRDefault="00FD1E78">
      <w:pPr>
        <w:pStyle w:val="Standard"/>
        <w:rPr>
          <w:color w:val="4D575D"/>
        </w:rPr>
      </w:pPr>
    </w:p>
    <w:p w14:paraId="632AE80F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Sprint 2:</w:t>
      </w:r>
    </w:p>
    <w:p w14:paraId="00156770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Implement the Assignments:</w:t>
      </w:r>
    </w:p>
    <w:p w14:paraId="502DDAF3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- Student to class</w:t>
      </w:r>
    </w:p>
    <w:p w14:paraId="0A357D04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- Subject to Teacher</w:t>
      </w:r>
    </w:p>
    <w:p w14:paraId="4109B04F" w14:textId="77777777" w:rsidR="00FD1E78" w:rsidRDefault="008D5DD0">
      <w:pPr>
        <w:pStyle w:val="Standard"/>
        <w:rPr>
          <w:color w:val="4D575D"/>
        </w:rPr>
      </w:pPr>
      <w:r>
        <w:rPr>
          <w:color w:val="4D575D"/>
        </w:rPr>
        <w:t>- Subject to Class</w:t>
      </w:r>
    </w:p>
    <w:p w14:paraId="2BBDA6D5" w14:textId="77777777" w:rsidR="00FD1E78" w:rsidRDefault="00FD1E78">
      <w:pPr>
        <w:pStyle w:val="Standard"/>
      </w:pPr>
    </w:p>
    <w:p w14:paraId="25B614F1" w14:textId="77777777" w:rsidR="00FD1E78" w:rsidRDefault="008D5DD0">
      <w:pPr>
        <w:pStyle w:val="Standard"/>
      </w:pPr>
      <w:r>
        <w:t>Sprint 3:</w:t>
      </w:r>
    </w:p>
    <w:p w14:paraId="554E3A0A" w14:textId="77777777" w:rsidR="00FD1E78" w:rsidRDefault="008D5DD0">
      <w:pPr>
        <w:pStyle w:val="Standard"/>
      </w:pPr>
      <w:r>
        <w:t>Class Report</w:t>
      </w:r>
    </w:p>
    <w:p w14:paraId="35157F54" w14:textId="77777777" w:rsidR="00FD1E78" w:rsidRDefault="008D5DD0">
      <w:pPr>
        <w:pStyle w:val="Standard"/>
      </w:pPr>
      <w:r>
        <w:t>Improvements in Navigation</w:t>
      </w:r>
    </w:p>
    <w:p w14:paraId="14C2905C" w14:textId="77777777" w:rsidR="00FD1E78" w:rsidRDefault="008D5DD0">
      <w:pPr>
        <w:pStyle w:val="Standard"/>
      </w:pPr>
      <w:r>
        <w:t>Clean Up</w:t>
      </w:r>
    </w:p>
    <w:p w14:paraId="0728E0E8" w14:textId="77777777" w:rsidR="00FD1E78" w:rsidRDefault="00FD1E78">
      <w:pPr>
        <w:pStyle w:val="Standard"/>
      </w:pPr>
    </w:p>
    <w:p w14:paraId="4648E2B2" w14:textId="77777777" w:rsidR="00FD1E78" w:rsidRDefault="00FD1E78">
      <w:pPr>
        <w:pStyle w:val="Standard"/>
      </w:pPr>
    </w:p>
    <w:p w14:paraId="752DAC44" w14:textId="77777777" w:rsidR="00FD1E78" w:rsidRDefault="00FD1E78">
      <w:pPr>
        <w:pStyle w:val="Standard"/>
      </w:pPr>
    </w:p>
    <w:p w14:paraId="7436923A" w14:textId="77777777" w:rsidR="00FD1E78" w:rsidRDefault="00FD1E78">
      <w:pPr>
        <w:pStyle w:val="Standard"/>
      </w:pPr>
    </w:p>
    <w:p w14:paraId="6C94C011" w14:textId="77777777" w:rsidR="00FD1E78" w:rsidRDefault="00FD1E78">
      <w:pPr>
        <w:pStyle w:val="Standard"/>
      </w:pPr>
    </w:p>
    <w:p w14:paraId="219935E7" w14:textId="77777777" w:rsidR="00FD1E78" w:rsidRDefault="00FD1E78">
      <w:pPr>
        <w:pStyle w:val="Standard"/>
      </w:pPr>
    </w:p>
    <w:p w14:paraId="0DB59DC9" w14:textId="77777777" w:rsidR="00FD1E78" w:rsidRDefault="00FD1E78">
      <w:pPr>
        <w:pStyle w:val="Standard"/>
      </w:pPr>
    </w:p>
    <w:p w14:paraId="0B72EAB6" w14:textId="77777777" w:rsidR="00FD1E78" w:rsidRDefault="00FD1E78">
      <w:pPr>
        <w:pStyle w:val="Standard"/>
      </w:pPr>
    </w:p>
    <w:p w14:paraId="52A2EE8E" w14:textId="77777777" w:rsidR="00FD1E78" w:rsidRDefault="00FD1E78">
      <w:pPr>
        <w:pStyle w:val="Standard"/>
      </w:pPr>
    </w:p>
    <w:p w14:paraId="4FA69E65" w14:textId="77777777" w:rsidR="00FD1E78" w:rsidRDefault="00FD1E78">
      <w:pPr>
        <w:pStyle w:val="Standard"/>
      </w:pPr>
    </w:p>
    <w:p w14:paraId="4617563E" w14:textId="77777777" w:rsidR="00FD1E78" w:rsidRDefault="00FD1E78">
      <w:pPr>
        <w:pStyle w:val="Standard"/>
      </w:pPr>
    </w:p>
    <w:p w14:paraId="0854624B" w14:textId="77777777" w:rsidR="00FD1E78" w:rsidRDefault="00FD1E78">
      <w:pPr>
        <w:pStyle w:val="Standard"/>
      </w:pPr>
    </w:p>
    <w:p w14:paraId="284B7B97" w14:textId="77777777" w:rsidR="00FD1E78" w:rsidRDefault="00FD1E78">
      <w:pPr>
        <w:pStyle w:val="Standard"/>
      </w:pPr>
    </w:p>
    <w:p w14:paraId="72D10700" w14:textId="77777777" w:rsidR="00FD1E78" w:rsidRDefault="00FD1E78">
      <w:pPr>
        <w:pStyle w:val="Standard"/>
      </w:pPr>
    </w:p>
    <w:p w14:paraId="58067F36" w14:textId="77777777" w:rsidR="00FD1E78" w:rsidRDefault="00FD1E78">
      <w:pPr>
        <w:pStyle w:val="Standard"/>
      </w:pPr>
    </w:p>
    <w:p w14:paraId="0C4B3055" w14:textId="77777777" w:rsidR="00FD1E78" w:rsidRDefault="00FD1E78">
      <w:pPr>
        <w:pStyle w:val="Standard"/>
      </w:pPr>
    </w:p>
    <w:p w14:paraId="3B89EE11" w14:textId="77777777" w:rsidR="00FD1E78" w:rsidRDefault="00FD1E78">
      <w:pPr>
        <w:pStyle w:val="Standard"/>
      </w:pPr>
    </w:p>
    <w:p w14:paraId="357EDD11" w14:textId="77777777" w:rsidR="00FD1E78" w:rsidRDefault="00FD1E78">
      <w:pPr>
        <w:pStyle w:val="Standard"/>
      </w:pPr>
    </w:p>
    <w:p w14:paraId="5EF39550" w14:textId="77777777" w:rsidR="00FD1E78" w:rsidRDefault="008D5DD0">
      <w:pPr>
        <w:pStyle w:val="Standard"/>
      </w:pPr>
      <w:r>
        <w:t>Screenshots:</w:t>
      </w:r>
    </w:p>
    <w:p w14:paraId="41B40A7C" w14:textId="77777777" w:rsidR="00FD1E78" w:rsidRDefault="008D5DD0">
      <w:pPr>
        <w:pStyle w:val="Standard"/>
      </w:pPr>
      <w:r>
        <w:t xml:space="preserve">Welcome Page: </w:t>
      </w:r>
      <w:r>
        <w:t>Navigation to all Sites is possible</w:t>
      </w:r>
    </w:p>
    <w:p w14:paraId="33030A85" w14:textId="77777777" w:rsidR="00FD1E78" w:rsidRDefault="00FD1E78">
      <w:pPr>
        <w:pStyle w:val="Standard"/>
      </w:pPr>
    </w:p>
    <w:p w14:paraId="16B75122" w14:textId="77777777" w:rsidR="00FD1E78" w:rsidRDefault="008D5DD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8137B" wp14:editId="5EE030F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708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03D67" w14:textId="77777777" w:rsidR="00FD1E78" w:rsidRDefault="008D5DD0">
      <w:pPr>
        <w:pStyle w:val="Standard"/>
      </w:pPr>
      <w:r>
        <w:t>Create the Masterlists:</w:t>
      </w:r>
    </w:p>
    <w:p w14:paraId="313046CD" w14:textId="77777777" w:rsidR="00FD1E78" w:rsidRDefault="008D5DD0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296E5" wp14:editId="1923A703">
            <wp:simplePos x="0" y="0"/>
            <wp:positionH relativeFrom="column">
              <wp:posOffset>476280</wp:posOffset>
            </wp:positionH>
            <wp:positionV relativeFrom="paragraph">
              <wp:posOffset>114480</wp:posOffset>
            </wp:positionV>
            <wp:extent cx="2190240" cy="1638360"/>
            <wp:effectExtent l="0" t="0" r="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07CACD13" wp14:editId="0A2A011C">
            <wp:simplePos x="0" y="0"/>
            <wp:positionH relativeFrom="column">
              <wp:posOffset>3222720</wp:posOffset>
            </wp:positionH>
            <wp:positionV relativeFrom="paragraph">
              <wp:posOffset>106560</wp:posOffset>
            </wp:positionV>
            <wp:extent cx="2190240" cy="1638360"/>
            <wp:effectExtent l="0" t="0" r="51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8EAA9" w14:textId="77777777" w:rsidR="00FD1E78" w:rsidRDefault="00FD1E78">
      <w:pPr>
        <w:pStyle w:val="Standard"/>
      </w:pPr>
    </w:p>
    <w:p w14:paraId="6AEF141B" w14:textId="77777777" w:rsidR="00FD1E78" w:rsidRDefault="00FD1E78">
      <w:pPr>
        <w:pStyle w:val="Standard"/>
      </w:pPr>
    </w:p>
    <w:p w14:paraId="70E35148" w14:textId="77777777" w:rsidR="00FD1E78" w:rsidRDefault="00FD1E78">
      <w:pPr>
        <w:pStyle w:val="Standard"/>
      </w:pPr>
    </w:p>
    <w:p w14:paraId="5BB23290" w14:textId="77777777" w:rsidR="00FD1E78" w:rsidRDefault="00FD1E78">
      <w:pPr>
        <w:pStyle w:val="Standard"/>
      </w:pPr>
    </w:p>
    <w:p w14:paraId="5E4A9E72" w14:textId="77777777" w:rsidR="00FD1E78" w:rsidRDefault="00FD1E78">
      <w:pPr>
        <w:pStyle w:val="Standard"/>
      </w:pPr>
    </w:p>
    <w:p w14:paraId="6FAD56F9" w14:textId="77777777" w:rsidR="00FD1E78" w:rsidRDefault="00FD1E78">
      <w:pPr>
        <w:pStyle w:val="Standard"/>
      </w:pPr>
    </w:p>
    <w:p w14:paraId="67EE8D4F" w14:textId="77777777" w:rsidR="00FD1E78" w:rsidRDefault="00FD1E78">
      <w:pPr>
        <w:pStyle w:val="Standard"/>
      </w:pPr>
    </w:p>
    <w:p w14:paraId="45AFFD78" w14:textId="77777777" w:rsidR="00FD1E78" w:rsidRDefault="00FD1E78">
      <w:pPr>
        <w:pStyle w:val="Standard"/>
      </w:pPr>
    </w:p>
    <w:p w14:paraId="0B9BC268" w14:textId="77777777" w:rsidR="00FD1E78" w:rsidRDefault="00FD1E78">
      <w:pPr>
        <w:pStyle w:val="Standard"/>
      </w:pPr>
    </w:p>
    <w:p w14:paraId="717DD324" w14:textId="77777777" w:rsidR="00FD1E78" w:rsidRDefault="00FD1E78">
      <w:pPr>
        <w:pStyle w:val="Standard"/>
      </w:pPr>
    </w:p>
    <w:p w14:paraId="0319F13C" w14:textId="77777777" w:rsidR="00FD1E78" w:rsidRDefault="008D5DD0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8795349" wp14:editId="317CCF44">
            <wp:simplePos x="0" y="0"/>
            <wp:positionH relativeFrom="column">
              <wp:posOffset>488880</wp:posOffset>
            </wp:positionH>
            <wp:positionV relativeFrom="paragraph">
              <wp:posOffset>0</wp:posOffset>
            </wp:positionV>
            <wp:extent cx="2190240" cy="1762199"/>
            <wp:effectExtent l="0" t="0" r="510" b="9451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1" allowOverlap="1" wp14:anchorId="1C2842F1" wp14:editId="4F9CC5DB">
            <wp:simplePos x="0" y="0"/>
            <wp:positionH relativeFrom="column">
              <wp:posOffset>3193920</wp:posOffset>
            </wp:positionH>
            <wp:positionV relativeFrom="paragraph">
              <wp:posOffset>79920</wp:posOffset>
            </wp:positionV>
            <wp:extent cx="2190240" cy="1762199"/>
            <wp:effectExtent l="0" t="0" r="510" b="945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846AB" w14:textId="77777777" w:rsidR="00FD1E78" w:rsidRDefault="00FD1E78">
      <w:pPr>
        <w:pStyle w:val="Standard"/>
      </w:pPr>
    </w:p>
    <w:p w14:paraId="10CBC69F" w14:textId="77777777" w:rsidR="00FD1E78" w:rsidRDefault="00FD1E78">
      <w:pPr>
        <w:pStyle w:val="Standard"/>
      </w:pPr>
    </w:p>
    <w:p w14:paraId="748F8A97" w14:textId="77777777" w:rsidR="00FD1E78" w:rsidRDefault="00FD1E78">
      <w:pPr>
        <w:pStyle w:val="Standard"/>
      </w:pPr>
    </w:p>
    <w:p w14:paraId="41C4B1F9" w14:textId="77777777" w:rsidR="00FD1E78" w:rsidRDefault="00FD1E78">
      <w:pPr>
        <w:pStyle w:val="Standard"/>
      </w:pPr>
    </w:p>
    <w:p w14:paraId="31EC85AF" w14:textId="77777777" w:rsidR="00FD1E78" w:rsidRDefault="00FD1E78">
      <w:pPr>
        <w:pStyle w:val="Standard"/>
      </w:pPr>
    </w:p>
    <w:p w14:paraId="59D15773" w14:textId="77777777" w:rsidR="00FD1E78" w:rsidRDefault="00FD1E78">
      <w:pPr>
        <w:pStyle w:val="Standard"/>
      </w:pPr>
    </w:p>
    <w:p w14:paraId="4F14BE8D" w14:textId="77777777" w:rsidR="00FD1E78" w:rsidRDefault="00FD1E78">
      <w:pPr>
        <w:pStyle w:val="Standard"/>
      </w:pPr>
    </w:p>
    <w:p w14:paraId="69DF1703" w14:textId="77777777" w:rsidR="00FD1E78" w:rsidRDefault="00FD1E78">
      <w:pPr>
        <w:pStyle w:val="Standard"/>
      </w:pPr>
    </w:p>
    <w:p w14:paraId="2E82CE98" w14:textId="77777777" w:rsidR="00FD1E78" w:rsidRDefault="00FD1E78">
      <w:pPr>
        <w:pStyle w:val="Standard"/>
      </w:pPr>
    </w:p>
    <w:p w14:paraId="6B3C6466" w14:textId="77777777" w:rsidR="00FD1E78" w:rsidRDefault="00FD1E78">
      <w:pPr>
        <w:pStyle w:val="Standard"/>
      </w:pPr>
    </w:p>
    <w:p w14:paraId="06E48C54" w14:textId="77777777" w:rsidR="00FD1E78" w:rsidRDefault="00FD1E78">
      <w:pPr>
        <w:pStyle w:val="Standard"/>
      </w:pPr>
    </w:p>
    <w:p w14:paraId="08E81BF4" w14:textId="77777777" w:rsidR="00FD1E78" w:rsidRDefault="00FD1E78">
      <w:pPr>
        <w:pStyle w:val="Standard"/>
      </w:pPr>
    </w:p>
    <w:p w14:paraId="4B852446" w14:textId="77777777" w:rsidR="00FD1E78" w:rsidRDefault="00FD1E78">
      <w:pPr>
        <w:pStyle w:val="Standard"/>
      </w:pPr>
    </w:p>
    <w:p w14:paraId="4DCD79F4" w14:textId="77777777" w:rsidR="00FD1E78" w:rsidRDefault="00FD1E78">
      <w:pPr>
        <w:pStyle w:val="Standard"/>
      </w:pPr>
    </w:p>
    <w:p w14:paraId="5ECC6E64" w14:textId="77777777" w:rsidR="00FD1E78" w:rsidRDefault="00FD1E78">
      <w:pPr>
        <w:pStyle w:val="Standard"/>
      </w:pPr>
    </w:p>
    <w:p w14:paraId="63B3C99E" w14:textId="77777777" w:rsidR="00FD1E78" w:rsidRDefault="00FD1E78">
      <w:pPr>
        <w:pStyle w:val="Standard"/>
      </w:pPr>
    </w:p>
    <w:p w14:paraId="034AA3B2" w14:textId="77777777" w:rsidR="00FD1E78" w:rsidRDefault="00FD1E78">
      <w:pPr>
        <w:pStyle w:val="Standard"/>
      </w:pPr>
    </w:p>
    <w:p w14:paraId="6176895A" w14:textId="77777777" w:rsidR="00FD1E78" w:rsidRDefault="00FD1E78">
      <w:pPr>
        <w:pStyle w:val="Standard"/>
      </w:pPr>
    </w:p>
    <w:p w14:paraId="1B80298D" w14:textId="77777777" w:rsidR="00FD1E78" w:rsidRDefault="00FD1E78">
      <w:pPr>
        <w:pStyle w:val="Standard"/>
      </w:pPr>
    </w:p>
    <w:p w14:paraId="1EC6C743" w14:textId="77777777" w:rsidR="00FD1E78" w:rsidRDefault="00FD1E78">
      <w:pPr>
        <w:pStyle w:val="Standard"/>
      </w:pPr>
    </w:p>
    <w:p w14:paraId="4AD7224A" w14:textId="77777777" w:rsidR="00FD1E78" w:rsidRDefault="00FD1E78">
      <w:pPr>
        <w:pStyle w:val="Standard"/>
      </w:pPr>
    </w:p>
    <w:p w14:paraId="78A068CB" w14:textId="77777777" w:rsidR="00FD1E78" w:rsidRDefault="008D5DD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4C5F4623" wp14:editId="549CF61D">
            <wp:simplePos x="0" y="0"/>
            <wp:positionH relativeFrom="column">
              <wp:posOffset>948690</wp:posOffset>
            </wp:positionH>
            <wp:positionV relativeFrom="paragraph">
              <wp:posOffset>0</wp:posOffset>
            </wp:positionV>
            <wp:extent cx="4152900" cy="257556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134A0" w14:textId="719EDE3E" w:rsidR="00FD1E78" w:rsidRDefault="00FD1E78">
      <w:pPr>
        <w:pStyle w:val="Standard"/>
      </w:pPr>
    </w:p>
    <w:p w14:paraId="26ACA1CA" w14:textId="77777777" w:rsidR="00FD1E78" w:rsidRDefault="00FD1E78">
      <w:pPr>
        <w:pStyle w:val="Standard"/>
      </w:pPr>
    </w:p>
    <w:p w14:paraId="47C776AF" w14:textId="77777777" w:rsidR="00FD1E78" w:rsidRDefault="00FD1E78">
      <w:pPr>
        <w:pStyle w:val="Standard"/>
      </w:pPr>
    </w:p>
    <w:p w14:paraId="4A20E92C" w14:textId="7BC679E8" w:rsidR="00FD1E78" w:rsidRDefault="00FD1E78">
      <w:pPr>
        <w:pStyle w:val="Standard"/>
      </w:pPr>
    </w:p>
    <w:p w14:paraId="6B9E0F67" w14:textId="77777777" w:rsidR="00FD1E78" w:rsidRDefault="00FD1E78">
      <w:pPr>
        <w:pStyle w:val="Standard"/>
      </w:pPr>
    </w:p>
    <w:p w14:paraId="29C1DB21" w14:textId="77777777" w:rsidR="00FD1E78" w:rsidRDefault="00FD1E78">
      <w:pPr>
        <w:pStyle w:val="Standard"/>
      </w:pPr>
    </w:p>
    <w:p w14:paraId="25806F3B" w14:textId="77777777" w:rsidR="001467DA" w:rsidRDefault="001467DA">
      <w:pPr>
        <w:pStyle w:val="Standard"/>
        <w:rPr>
          <w:noProof/>
        </w:rPr>
      </w:pPr>
    </w:p>
    <w:p w14:paraId="3D201916" w14:textId="77777777" w:rsidR="001467DA" w:rsidRDefault="001467DA">
      <w:pPr>
        <w:pStyle w:val="Standard"/>
        <w:rPr>
          <w:noProof/>
        </w:rPr>
      </w:pPr>
    </w:p>
    <w:p w14:paraId="2EA0BE80" w14:textId="77777777" w:rsidR="001467DA" w:rsidRDefault="001467DA">
      <w:pPr>
        <w:pStyle w:val="Standard"/>
        <w:rPr>
          <w:noProof/>
        </w:rPr>
      </w:pPr>
    </w:p>
    <w:p w14:paraId="3D06E3B7" w14:textId="77777777" w:rsidR="001467DA" w:rsidRDefault="001467DA">
      <w:pPr>
        <w:pStyle w:val="Standard"/>
        <w:rPr>
          <w:noProof/>
        </w:rPr>
      </w:pPr>
    </w:p>
    <w:p w14:paraId="4F714C38" w14:textId="77777777" w:rsidR="001467DA" w:rsidRDefault="001467DA">
      <w:pPr>
        <w:pStyle w:val="Standard"/>
        <w:rPr>
          <w:noProof/>
        </w:rPr>
      </w:pPr>
    </w:p>
    <w:p w14:paraId="548E3209" w14:textId="77777777" w:rsidR="001467DA" w:rsidRDefault="001467DA">
      <w:pPr>
        <w:pStyle w:val="Standard"/>
        <w:rPr>
          <w:noProof/>
        </w:rPr>
      </w:pPr>
    </w:p>
    <w:p w14:paraId="3829C388" w14:textId="77777777" w:rsidR="001467DA" w:rsidRDefault="001467DA">
      <w:pPr>
        <w:pStyle w:val="Standard"/>
        <w:rPr>
          <w:noProof/>
        </w:rPr>
      </w:pPr>
    </w:p>
    <w:p w14:paraId="51273B7D" w14:textId="77777777" w:rsidR="001467DA" w:rsidRDefault="001467DA">
      <w:pPr>
        <w:pStyle w:val="Standard"/>
        <w:rPr>
          <w:noProof/>
        </w:rPr>
      </w:pPr>
    </w:p>
    <w:p w14:paraId="57F02998" w14:textId="77777777" w:rsidR="001467DA" w:rsidRDefault="001467DA">
      <w:pPr>
        <w:pStyle w:val="Standard"/>
        <w:rPr>
          <w:noProof/>
        </w:rPr>
      </w:pPr>
    </w:p>
    <w:p w14:paraId="34B29CFB" w14:textId="77777777" w:rsidR="001467DA" w:rsidRDefault="001467DA">
      <w:pPr>
        <w:pStyle w:val="Standard"/>
        <w:rPr>
          <w:noProof/>
        </w:rPr>
      </w:pPr>
    </w:p>
    <w:p w14:paraId="0D004C72" w14:textId="1F2E4D9D" w:rsidR="00FD1E78" w:rsidRDefault="00FD1E78">
      <w:pPr>
        <w:pStyle w:val="Standard"/>
      </w:pPr>
    </w:p>
    <w:p w14:paraId="5F816184" w14:textId="7D8F4AC0" w:rsidR="00FD1E78" w:rsidRDefault="001467DA" w:rsidP="001467DA">
      <w:pPr>
        <w:pStyle w:val="Standard"/>
        <w:jc w:val="center"/>
      </w:pPr>
      <w:r w:rsidRPr="001467DA">
        <w:drawing>
          <wp:inline distT="0" distB="0" distL="0" distR="0" wp14:anchorId="7D339418" wp14:editId="00E3E5A5">
            <wp:extent cx="4183380" cy="2417531"/>
            <wp:effectExtent l="0" t="0" r="762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563" cy="24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F653" w14:textId="77777777" w:rsidR="00FD1E78" w:rsidRDefault="00FD1E78">
      <w:pPr>
        <w:pStyle w:val="Standard"/>
      </w:pPr>
    </w:p>
    <w:p w14:paraId="0DE5AAFD" w14:textId="3EDD56EB" w:rsidR="001467DA" w:rsidRDefault="001467DA">
      <w:pPr>
        <w:pStyle w:val="Standard"/>
      </w:pPr>
    </w:p>
    <w:p w14:paraId="4C5C5940" w14:textId="7C113B5B" w:rsidR="001467DA" w:rsidRDefault="001467DA" w:rsidP="001467DA">
      <w:pPr>
        <w:pStyle w:val="Standard"/>
        <w:jc w:val="center"/>
      </w:pPr>
      <w:r w:rsidRPr="001467DA">
        <w:drawing>
          <wp:inline distT="0" distB="0" distL="0" distR="0" wp14:anchorId="3C1F0BD1" wp14:editId="72D6C8DF">
            <wp:extent cx="4218151" cy="2438400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894" cy="24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099F" w14:textId="77777777" w:rsidR="001467DA" w:rsidRDefault="001467DA">
      <w:pPr>
        <w:pStyle w:val="Standard"/>
      </w:pPr>
    </w:p>
    <w:p w14:paraId="0E083AEF" w14:textId="0CF68E20" w:rsidR="00FD1E78" w:rsidRDefault="00FD1E78">
      <w:pPr>
        <w:pStyle w:val="Standard"/>
      </w:pPr>
    </w:p>
    <w:p w14:paraId="6CC998BC" w14:textId="77777777" w:rsidR="00FD1E78" w:rsidRDefault="00FD1E78">
      <w:pPr>
        <w:pStyle w:val="Standard"/>
      </w:pPr>
    </w:p>
    <w:p w14:paraId="0CF54572" w14:textId="77777777" w:rsidR="00FD1E78" w:rsidRDefault="00FD1E78">
      <w:pPr>
        <w:pStyle w:val="Standard"/>
      </w:pPr>
    </w:p>
    <w:p w14:paraId="3875D9E4" w14:textId="77777777" w:rsidR="00FD1E78" w:rsidRDefault="00FD1E78">
      <w:pPr>
        <w:pStyle w:val="Standard"/>
      </w:pPr>
    </w:p>
    <w:p w14:paraId="1C34D181" w14:textId="23232CA5" w:rsidR="00FD1E78" w:rsidRDefault="001467DA" w:rsidP="001467DA">
      <w:pPr>
        <w:pStyle w:val="Standard"/>
        <w:jc w:val="center"/>
      </w:pPr>
      <w:r w:rsidRPr="001467DA">
        <w:lastRenderedPageBreak/>
        <w:drawing>
          <wp:inline distT="0" distB="0" distL="0" distR="0" wp14:anchorId="17747C27" wp14:editId="09FAEB7B">
            <wp:extent cx="4286102" cy="2748232"/>
            <wp:effectExtent l="0" t="0" r="63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802" cy="27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691C" w14:textId="46F872AE" w:rsidR="00FD1E78" w:rsidRDefault="00FD1E78">
      <w:pPr>
        <w:pStyle w:val="Standard"/>
      </w:pPr>
    </w:p>
    <w:p w14:paraId="44544957" w14:textId="7C456647" w:rsidR="00D94B41" w:rsidRDefault="00D94B41" w:rsidP="00D94B41">
      <w:pPr>
        <w:pStyle w:val="Standard"/>
        <w:jc w:val="center"/>
      </w:pPr>
      <w:r w:rsidRPr="00D94B41">
        <w:drawing>
          <wp:inline distT="0" distB="0" distL="0" distR="0" wp14:anchorId="0D71BC7D" wp14:editId="07A66408">
            <wp:extent cx="4253230" cy="2040167"/>
            <wp:effectExtent l="0" t="0" r="0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188" cy="20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2CD1" w14:textId="77777777" w:rsidR="00FD1E78" w:rsidRDefault="00FD1E78">
      <w:pPr>
        <w:pStyle w:val="Standard"/>
      </w:pPr>
    </w:p>
    <w:p w14:paraId="44D51901" w14:textId="77777777" w:rsidR="00FD1E78" w:rsidRDefault="00FD1E78">
      <w:pPr>
        <w:pStyle w:val="Standard"/>
      </w:pPr>
    </w:p>
    <w:p w14:paraId="614D5084" w14:textId="20F697FA" w:rsidR="00FD1E78" w:rsidRDefault="00D94B41" w:rsidP="00D94B41">
      <w:pPr>
        <w:pStyle w:val="Standard"/>
        <w:jc w:val="center"/>
      </w:pPr>
      <w:r w:rsidRPr="00D94B41">
        <w:drawing>
          <wp:inline distT="0" distB="0" distL="0" distR="0" wp14:anchorId="2F3107FF" wp14:editId="72B6C3DC">
            <wp:extent cx="4301008" cy="1918786"/>
            <wp:effectExtent l="0" t="0" r="4445" b="571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539" cy="19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5B8" w14:textId="68963C1F" w:rsidR="00FD1E78" w:rsidRDefault="00FD1E78">
      <w:pPr>
        <w:pStyle w:val="Standard"/>
      </w:pPr>
    </w:p>
    <w:p w14:paraId="7AAC2804" w14:textId="4B3EDCF6" w:rsidR="00FD1E78" w:rsidRDefault="00FD1E78">
      <w:pPr>
        <w:pStyle w:val="Standard"/>
      </w:pPr>
    </w:p>
    <w:p w14:paraId="39880B2D" w14:textId="60214C55" w:rsidR="00FD1E78" w:rsidRDefault="00FD1E78">
      <w:pPr>
        <w:pStyle w:val="Standard"/>
      </w:pPr>
    </w:p>
    <w:p w14:paraId="3321A294" w14:textId="77AF21B2" w:rsidR="00FD1E78" w:rsidRDefault="00FD1E78">
      <w:pPr>
        <w:pStyle w:val="Standard"/>
      </w:pPr>
    </w:p>
    <w:p w14:paraId="2C66CA74" w14:textId="7A28838E" w:rsidR="00FD1E78" w:rsidRDefault="00FD1E78">
      <w:pPr>
        <w:pStyle w:val="Standard"/>
      </w:pPr>
    </w:p>
    <w:p w14:paraId="7E7190F0" w14:textId="047B2F1E" w:rsidR="00FD1E78" w:rsidRDefault="00FD1E78">
      <w:pPr>
        <w:pStyle w:val="Standard"/>
      </w:pPr>
    </w:p>
    <w:p w14:paraId="65D24E5B" w14:textId="4456AE04" w:rsidR="00FD1E78" w:rsidRDefault="00FD1E78">
      <w:pPr>
        <w:pStyle w:val="Standard"/>
      </w:pPr>
    </w:p>
    <w:p w14:paraId="5014ECF9" w14:textId="65CC6EE3" w:rsidR="00FD1E78" w:rsidRDefault="00FD1E78">
      <w:pPr>
        <w:pStyle w:val="Standard"/>
      </w:pPr>
    </w:p>
    <w:p w14:paraId="4DD3E638" w14:textId="724AE856" w:rsidR="00FD1E78" w:rsidRDefault="00FD1E78">
      <w:pPr>
        <w:pStyle w:val="Standard"/>
      </w:pPr>
    </w:p>
    <w:p w14:paraId="69076B83" w14:textId="46CEF59E" w:rsidR="00FD1E78" w:rsidRDefault="00FD1E78">
      <w:pPr>
        <w:pStyle w:val="Standard"/>
      </w:pPr>
    </w:p>
    <w:p w14:paraId="0CB18C5D" w14:textId="126276B9" w:rsidR="00D94B41" w:rsidRDefault="00D94B41">
      <w:pPr>
        <w:pStyle w:val="Standard"/>
      </w:pPr>
    </w:p>
    <w:p w14:paraId="66714DC1" w14:textId="6F4C9C15" w:rsidR="00D94B41" w:rsidRDefault="00D94B41" w:rsidP="00D94B41">
      <w:pPr>
        <w:pStyle w:val="Standard"/>
        <w:jc w:val="center"/>
      </w:pPr>
      <w:r w:rsidRPr="00D94B41">
        <w:lastRenderedPageBreak/>
        <w:drawing>
          <wp:inline distT="0" distB="0" distL="0" distR="0" wp14:anchorId="690CC3D1" wp14:editId="6C22A654">
            <wp:extent cx="4298771" cy="2501596"/>
            <wp:effectExtent l="0" t="0" r="6985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8583" cy="25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625F" w14:textId="77777777" w:rsidR="00FD1E78" w:rsidRDefault="00FD1E78">
      <w:pPr>
        <w:pStyle w:val="Standard"/>
      </w:pPr>
    </w:p>
    <w:p w14:paraId="0F2EB1ED" w14:textId="77777777" w:rsidR="00FD1E78" w:rsidRDefault="00FD1E78">
      <w:pPr>
        <w:pStyle w:val="Standard"/>
      </w:pPr>
    </w:p>
    <w:p w14:paraId="48EE904D" w14:textId="51FEF9BB" w:rsidR="00FD1E78" w:rsidRDefault="00D94B41" w:rsidP="00D94B41">
      <w:pPr>
        <w:pStyle w:val="Standard"/>
        <w:jc w:val="center"/>
      </w:pPr>
      <w:r w:rsidRPr="00D94B41">
        <w:drawing>
          <wp:inline distT="0" distB="0" distL="0" distR="0" wp14:anchorId="3DBF5E70" wp14:editId="193B02BC">
            <wp:extent cx="4333521" cy="1775648"/>
            <wp:effectExtent l="0" t="0" r="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038" cy="17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C799" w14:textId="77777777" w:rsidR="00FD1E78" w:rsidRDefault="00FD1E78">
      <w:pPr>
        <w:pStyle w:val="Standard"/>
      </w:pPr>
    </w:p>
    <w:p w14:paraId="5BA17E53" w14:textId="77777777" w:rsidR="00FD1E78" w:rsidRDefault="00FD1E78">
      <w:pPr>
        <w:pStyle w:val="Standard"/>
      </w:pPr>
    </w:p>
    <w:p w14:paraId="5D780B32" w14:textId="77777777" w:rsidR="00FD1E78" w:rsidRDefault="00FD1E78">
      <w:pPr>
        <w:pStyle w:val="Standard"/>
      </w:pPr>
    </w:p>
    <w:p w14:paraId="61525D38" w14:textId="66B43BE4" w:rsidR="00FD1E78" w:rsidRDefault="00D94B41" w:rsidP="00D94B41">
      <w:pPr>
        <w:pStyle w:val="Standard"/>
        <w:jc w:val="center"/>
      </w:pPr>
      <w:r w:rsidRPr="00D94B41">
        <w:drawing>
          <wp:inline distT="0" distB="0" distL="0" distR="0" wp14:anchorId="2B6A9A2F" wp14:editId="67DDB0D0">
            <wp:extent cx="4391691" cy="2340355"/>
            <wp:effectExtent l="0" t="0" r="0" b="317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8867" cy="23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84D" w14:textId="77777777" w:rsidR="00FD1E78" w:rsidRDefault="00FD1E78">
      <w:pPr>
        <w:pStyle w:val="Standard"/>
      </w:pPr>
    </w:p>
    <w:p w14:paraId="64D9A99F" w14:textId="77777777" w:rsidR="00FD1E78" w:rsidRDefault="00FD1E78">
      <w:pPr>
        <w:pStyle w:val="Standard"/>
      </w:pPr>
    </w:p>
    <w:p w14:paraId="0D4D3572" w14:textId="77777777" w:rsidR="00FD1E78" w:rsidRDefault="00FD1E78">
      <w:pPr>
        <w:pStyle w:val="Standard"/>
      </w:pPr>
    </w:p>
    <w:sectPr w:rsidR="00FD1E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1F5B" w14:textId="77777777" w:rsidR="008D5DD0" w:rsidRDefault="008D5DD0">
      <w:r>
        <w:separator/>
      </w:r>
    </w:p>
  </w:endnote>
  <w:endnote w:type="continuationSeparator" w:id="0">
    <w:p w14:paraId="558CD6A5" w14:textId="77777777" w:rsidR="008D5DD0" w:rsidRDefault="008D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2952" w14:textId="77777777" w:rsidR="008D5DD0" w:rsidRDefault="008D5DD0">
      <w:r>
        <w:rPr>
          <w:color w:val="000000"/>
        </w:rPr>
        <w:separator/>
      </w:r>
    </w:p>
  </w:footnote>
  <w:footnote w:type="continuationSeparator" w:id="0">
    <w:p w14:paraId="3E5F79C6" w14:textId="77777777" w:rsidR="008D5DD0" w:rsidRDefault="008D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1E78"/>
    <w:rsid w:val="001467DA"/>
    <w:rsid w:val="002A2F12"/>
    <w:rsid w:val="008D5DD0"/>
    <w:rsid w:val="00D94B41"/>
    <w:rsid w:val="00DE5462"/>
    <w:rsid w:val="00F175B9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2F8B"/>
  <w15:docId w15:val="{9F155652-2D47-4832-BA0F-0F4AF0AF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Sudheendra BL</dc:creator>
  <cp:lastModifiedBy>Sudheendra BL</cp:lastModifiedBy>
  <cp:revision>5</cp:revision>
  <cp:lastPrinted>2022-07-04T16:44:00Z</cp:lastPrinted>
  <dcterms:created xsi:type="dcterms:W3CDTF">2022-07-04T16:12:00Z</dcterms:created>
  <dcterms:modified xsi:type="dcterms:W3CDTF">2022-07-04T17:41:00Z</dcterms:modified>
</cp:coreProperties>
</file>