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9B60" w14:textId="76DA67C0" w:rsidR="0020415D" w:rsidRPr="00495604" w:rsidRDefault="0020415D" w:rsidP="00495604">
      <w:pPr>
        <w:jc w:val="center"/>
        <w:rPr>
          <w:sz w:val="24"/>
          <w:szCs w:val="24"/>
        </w:rPr>
      </w:pPr>
      <w:r w:rsidRPr="00495604">
        <w:rPr>
          <w:sz w:val="24"/>
          <w:szCs w:val="24"/>
        </w:rPr>
        <w:t>Lab 1 Report</w:t>
      </w:r>
    </w:p>
    <w:p w14:paraId="692D2699" w14:textId="3EBFEF7B" w:rsidR="0020415D" w:rsidRPr="0020415D" w:rsidRDefault="00725172">
      <w:pPr>
        <w:rPr>
          <w:rStyle w:val="Hyperlink"/>
        </w:rPr>
      </w:pPr>
      <w:r>
        <w:t xml:space="preserve">Demo video -&gt; </w:t>
      </w:r>
      <w:hyperlink r:id="rId5" w:history="1">
        <w:r w:rsidRPr="000E3367">
          <w:rPr>
            <w:rStyle w:val="Hyperlink"/>
          </w:rPr>
          <w:t>https://youtu.be/4LXjfDpbAdg</w:t>
        </w:r>
      </w:hyperlink>
    </w:p>
    <w:p w14:paraId="45C2420C" w14:textId="35E93989" w:rsidR="0020415D" w:rsidRDefault="0020415D">
      <w:r>
        <w:t>Introduction</w:t>
      </w:r>
    </w:p>
    <w:p w14:paraId="40124401" w14:textId="1979D015" w:rsidR="0020415D" w:rsidRDefault="00E33918">
      <w:r>
        <w:t>Purpose</w:t>
      </w:r>
      <w:r w:rsidR="0020415D">
        <w:t xml:space="preserve"> – </w:t>
      </w:r>
    </w:p>
    <w:p w14:paraId="4F5112B6" w14:textId="0BE8548C" w:rsidR="0020415D" w:rsidRDefault="0020415D" w:rsidP="00E33918">
      <w:r>
        <w:t>To create an e-commerce platform for buyers to search and purchase custom made items, and for sellers to sell customized items</w:t>
      </w:r>
    </w:p>
    <w:p w14:paraId="778F8BDE" w14:textId="77777777" w:rsidR="00E33918" w:rsidRDefault="00E33918" w:rsidP="00E33918">
      <w:r>
        <w:t>Goal –</w:t>
      </w:r>
    </w:p>
    <w:p w14:paraId="5E4F8780" w14:textId="55AA0BB2" w:rsidR="0020415D" w:rsidRDefault="0020415D" w:rsidP="00E33918">
      <w:r>
        <w:t>Build the application using MySQL as the primary database with a Node.js/Express server, and use React to develop the front end of the website.</w:t>
      </w:r>
    </w:p>
    <w:p w14:paraId="384E89F3" w14:textId="77777777" w:rsidR="00725172" w:rsidRDefault="00725172"/>
    <w:sectPr w:rsidR="0072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551"/>
    <w:multiLevelType w:val="hybridMultilevel"/>
    <w:tmpl w:val="2A4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B0"/>
    <w:rsid w:val="00042472"/>
    <w:rsid w:val="0020415D"/>
    <w:rsid w:val="00495604"/>
    <w:rsid w:val="00725172"/>
    <w:rsid w:val="00D801B0"/>
    <w:rsid w:val="00E33918"/>
    <w:rsid w:val="00F3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8616"/>
  <w15:chartTrackingRefBased/>
  <w15:docId w15:val="{51485A91-07C4-4DE2-8982-979319C9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LXjfDpbA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 Prashant Katikar</dc:creator>
  <cp:keywords/>
  <dc:description/>
  <cp:lastModifiedBy>Sudheendra Prashant Katikar</cp:lastModifiedBy>
  <cp:revision>10</cp:revision>
  <dcterms:created xsi:type="dcterms:W3CDTF">2022-03-19T11:18:00Z</dcterms:created>
  <dcterms:modified xsi:type="dcterms:W3CDTF">2022-03-20T22:48:00Z</dcterms:modified>
</cp:coreProperties>
</file>