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8D36B" w14:textId="77777777" w:rsidR="007F149A" w:rsidRPr="00EA7938" w:rsidRDefault="007F149A" w:rsidP="007F149A">
      <w:pPr>
        <w:pStyle w:val="Heading1"/>
        <w:jc w:val="center"/>
        <w:rPr>
          <w:rFonts w:ascii="Times New Roman" w:hAnsi="Times New Roman"/>
          <w:b/>
          <w:bCs/>
          <w:color w:val="0C0C0C"/>
          <w:sz w:val="28"/>
          <w:szCs w:val="28"/>
        </w:rPr>
      </w:pPr>
      <w:r w:rsidRPr="00EA7938">
        <w:rPr>
          <w:rFonts w:ascii="Times New Roman" w:hAnsi="Times New Roman"/>
          <w:b/>
          <w:bCs/>
          <w:color w:val="0C0C0C"/>
          <w:sz w:val="28"/>
          <w:szCs w:val="28"/>
        </w:rPr>
        <w:t>TABLE OF CONTENTS</w:t>
      </w:r>
    </w:p>
    <w:p w14:paraId="43E387B0" w14:textId="77777777" w:rsidR="007F149A" w:rsidRPr="00B24202" w:rsidRDefault="007F149A" w:rsidP="007F149A">
      <w:pPr>
        <w:tabs>
          <w:tab w:val="left" w:pos="3872"/>
        </w:tabs>
        <w:jc w:val="center"/>
        <w:rPr>
          <w:rFonts w:ascii="Times New Roman" w:hAnsi="Times New Roman"/>
          <w:sz w:val="28"/>
          <w:szCs w:val="28"/>
        </w:rPr>
      </w:pPr>
    </w:p>
    <w:tbl>
      <w:tblPr>
        <w:tblW w:w="9640" w:type="dxa"/>
        <w:tblInd w:w="-147" w:type="dxa"/>
        <w:tblLook w:val="0000" w:firstRow="0" w:lastRow="0" w:firstColumn="0" w:lastColumn="0" w:noHBand="0" w:noVBand="0"/>
      </w:tblPr>
      <w:tblGrid>
        <w:gridCol w:w="770"/>
        <w:gridCol w:w="8005"/>
        <w:gridCol w:w="865"/>
      </w:tblGrid>
      <w:tr w:rsidR="007F149A" w:rsidRPr="00B24202" w14:paraId="08493F53" w14:textId="77777777" w:rsidTr="00C75D38">
        <w:trPr>
          <w:trHeight w:val="537"/>
        </w:trPr>
        <w:tc>
          <w:tcPr>
            <w:tcW w:w="770" w:type="dxa"/>
            <w:shd w:val="clear" w:color="auto" w:fill="auto"/>
          </w:tcPr>
          <w:p w14:paraId="0AD94049" w14:textId="77777777" w:rsidR="007F149A" w:rsidRPr="00B24202" w:rsidRDefault="007F149A" w:rsidP="00A25227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4202">
              <w:rPr>
                <w:rFonts w:ascii="Times New Roman" w:hAnsi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8161" w:type="dxa"/>
            <w:shd w:val="clear" w:color="auto" w:fill="auto"/>
          </w:tcPr>
          <w:p w14:paraId="4B83DFB9" w14:textId="77777777" w:rsidR="007F149A" w:rsidRPr="00B24202" w:rsidRDefault="007F149A" w:rsidP="00A25227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4202">
              <w:rPr>
                <w:rFonts w:ascii="Times New Roman" w:hAnsi="Times New Roman"/>
                <w:b/>
                <w:bCs/>
                <w:sz w:val="24"/>
                <w:szCs w:val="24"/>
              </w:rPr>
              <w:t>CONTENTS</w:t>
            </w:r>
          </w:p>
        </w:tc>
        <w:tc>
          <w:tcPr>
            <w:tcW w:w="709" w:type="dxa"/>
            <w:shd w:val="clear" w:color="auto" w:fill="auto"/>
          </w:tcPr>
          <w:p w14:paraId="1D2AA6AF" w14:textId="77777777" w:rsidR="007F149A" w:rsidRPr="00B24202" w:rsidRDefault="007F149A" w:rsidP="00A25227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4202">
              <w:rPr>
                <w:rFonts w:ascii="Times New Roman" w:hAnsi="Times New Roman"/>
                <w:b/>
                <w:bCs/>
                <w:sz w:val="24"/>
                <w:szCs w:val="24"/>
              </w:rPr>
              <w:t>PAGE NO</w:t>
            </w:r>
          </w:p>
        </w:tc>
      </w:tr>
      <w:tr w:rsidR="007F149A" w:rsidRPr="00B24202" w14:paraId="74D57315" w14:textId="77777777" w:rsidTr="00C75D38">
        <w:trPr>
          <w:trHeight w:val="381"/>
        </w:trPr>
        <w:tc>
          <w:tcPr>
            <w:tcW w:w="770" w:type="dxa"/>
            <w:shd w:val="clear" w:color="auto" w:fill="auto"/>
          </w:tcPr>
          <w:p w14:paraId="7D0F0C05" w14:textId="77777777" w:rsidR="007F149A" w:rsidRPr="00B24202" w:rsidRDefault="007F149A" w:rsidP="007F149A">
            <w:pPr>
              <w:pStyle w:val="ListParagraph"/>
              <w:widowControl w:val="0"/>
              <w:numPr>
                <w:ilvl w:val="0"/>
                <w:numId w:val="1"/>
              </w:numPr>
              <w:suppressAutoHyphens w:val="0"/>
              <w:autoSpaceDE w:val="0"/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161" w:type="dxa"/>
            <w:shd w:val="clear" w:color="auto" w:fill="auto"/>
          </w:tcPr>
          <w:p w14:paraId="454D16D9" w14:textId="77777777" w:rsidR="007F149A" w:rsidRPr="00B24202" w:rsidRDefault="007F149A" w:rsidP="00A25227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4202">
              <w:rPr>
                <w:rFonts w:ascii="Times New Roman" w:hAnsi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709" w:type="dxa"/>
            <w:shd w:val="clear" w:color="auto" w:fill="auto"/>
          </w:tcPr>
          <w:p w14:paraId="39726690" w14:textId="77777777" w:rsidR="007F149A" w:rsidRPr="00B24202" w:rsidRDefault="007F149A" w:rsidP="00A2522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</w:tr>
      <w:tr w:rsidR="007F149A" w:rsidRPr="00B24202" w14:paraId="392596E2" w14:textId="77777777" w:rsidTr="00C75D38">
        <w:trPr>
          <w:trHeight w:val="708"/>
        </w:trPr>
        <w:tc>
          <w:tcPr>
            <w:tcW w:w="770" w:type="dxa"/>
            <w:shd w:val="clear" w:color="auto" w:fill="auto"/>
          </w:tcPr>
          <w:p w14:paraId="3BACE57D" w14:textId="77777777" w:rsidR="007F149A" w:rsidRPr="00B24202" w:rsidRDefault="007F149A" w:rsidP="007F149A">
            <w:pPr>
              <w:pStyle w:val="ListParagraph"/>
              <w:widowControl w:val="0"/>
              <w:numPr>
                <w:ilvl w:val="0"/>
                <w:numId w:val="1"/>
              </w:numPr>
              <w:suppressAutoHyphens w:val="0"/>
              <w:autoSpaceDE w:val="0"/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161" w:type="dxa"/>
            <w:shd w:val="clear" w:color="auto" w:fill="auto"/>
          </w:tcPr>
          <w:p w14:paraId="72ECC5CC" w14:textId="77777777" w:rsidR="007F149A" w:rsidRPr="00B24202" w:rsidRDefault="007F149A" w:rsidP="00A25227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420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SYSTEM ANALYSIS </w:t>
            </w:r>
          </w:p>
          <w:p w14:paraId="006D17B4" w14:textId="77777777" w:rsidR="007F149A" w:rsidRPr="00B24202" w:rsidRDefault="007F149A" w:rsidP="007F149A">
            <w:pPr>
              <w:pStyle w:val="ListParagraph"/>
              <w:widowControl w:val="0"/>
              <w:numPr>
                <w:ilvl w:val="1"/>
                <w:numId w:val="1"/>
              </w:numPr>
              <w:suppressAutoHyphens w:val="0"/>
              <w:autoSpaceDE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EXISTING SYSTEM</w:t>
            </w:r>
          </w:p>
          <w:p w14:paraId="7432F9C7" w14:textId="77777777" w:rsidR="007F149A" w:rsidRPr="00B24202" w:rsidRDefault="007F149A" w:rsidP="007F149A">
            <w:pPr>
              <w:pStyle w:val="ListParagraph"/>
              <w:widowControl w:val="0"/>
              <w:numPr>
                <w:ilvl w:val="1"/>
                <w:numId w:val="1"/>
              </w:numPr>
              <w:suppressAutoHyphens w:val="0"/>
              <w:autoSpaceDE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PROPOSED SYSTEM</w:t>
            </w:r>
          </w:p>
        </w:tc>
        <w:tc>
          <w:tcPr>
            <w:tcW w:w="709" w:type="dxa"/>
            <w:shd w:val="clear" w:color="auto" w:fill="auto"/>
          </w:tcPr>
          <w:p w14:paraId="62A539A2" w14:textId="77777777" w:rsidR="007F149A" w:rsidRPr="00B24202" w:rsidRDefault="007F149A" w:rsidP="00A2522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02</w:t>
            </w:r>
          </w:p>
          <w:p w14:paraId="77A0E845" w14:textId="77777777" w:rsidR="007F149A" w:rsidRPr="00B24202" w:rsidRDefault="007F149A" w:rsidP="00A2522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02</w:t>
            </w:r>
          </w:p>
          <w:p w14:paraId="72FB98E6" w14:textId="77777777" w:rsidR="007F149A" w:rsidRPr="00B24202" w:rsidRDefault="007F149A" w:rsidP="00A2522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</w:tr>
      <w:tr w:rsidR="007F149A" w:rsidRPr="00B24202" w14:paraId="75944BED" w14:textId="77777777" w:rsidTr="00C75D38">
        <w:trPr>
          <w:trHeight w:val="708"/>
        </w:trPr>
        <w:tc>
          <w:tcPr>
            <w:tcW w:w="770" w:type="dxa"/>
            <w:shd w:val="clear" w:color="auto" w:fill="auto"/>
          </w:tcPr>
          <w:p w14:paraId="721A2228" w14:textId="77777777" w:rsidR="007F149A" w:rsidRPr="00B24202" w:rsidRDefault="007F149A" w:rsidP="007F149A">
            <w:pPr>
              <w:pStyle w:val="ListParagraph"/>
              <w:widowControl w:val="0"/>
              <w:numPr>
                <w:ilvl w:val="0"/>
                <w:numId w:val="1"/>
              </w:numPr>
              <w:suppressAutoHyphens w:val="0"/>
              <w:autoSpaceDE w:val="0"/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161" w:type="dxa"/>
            <w:shd w:val="clear" w:color="auto" w:fill="auto"/>
          </w:tcPr>
          <w:p w14:paraId="6F9D525D" w14:textId="77777777" w:rsidR="007F149A" w:rsidRPr="00B24202" w:rsidRDefault="007F149A" w:rsidP="00A25227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4202">
              <w:rPr>
                <w:rFonts w:ascii="Times New Roman" w:hAnsi="Times New Roman"/>
                <w:b/>
                <w:bCs/>
                <w:sz w:val="24"/>
                <w:szCs w:val="24"/>
              </w:rPr>
              <w:t>SOFTWARE AND HARDWARE SPECIFICATIONS</w:t>
            </w:r>
          </w:p>
          <w:p w14:paraId="016DA11E" w14:textId="77777777" w:rsidR="007F149A" w:rsidRPr="00B24202" w:rsidRDefault="007F149A" w:rsidP="007F149A">
            <w:pPr>
              <w:pStyle w:val="ListParagraph"/>
              <w:widowControl w:val="0"/>
              <w:numPr>
                <w:ilvl w:val="1"/>
                <w:numId w:val="1"/>
              </w:numPr>
              <w:suppressAutoHyphens w:val="0"/>
              <w:autoSpaceDE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SOFTWARE REQUIREMENTS</w:t>
            </w:r>
          </w:p>
          <w:p w14:paraId="65CA9B97" w14:textId="77777777" w:rsidR="007F149A" w:rsidRPr="00B24202" w:rsidRDefault="007F149A" w:rsidP="007F149A">
            <w:pPr>
              <w:pStyle w:val="ListParagraph"/>
              <w:widowControl w:val="0"/>
              <w:numPr>
                <w:ilvl w:val="1"/>
                <w:numId w:val="1"/>
              </w:numPr>
              <w:suppressAutoHyphens w:val="0"/>
              <w:autoSpaceDE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HARDWARE REQUIREMENTS</w:t>
            </w:r>
          </w:p>
        </w:tc>
        <w:tc>
          <w:tcPr>
            <w:tcW w:w="709" w:type="dxa"/>
            <w:shd w:val="clear" w:color="auto" w:fill="auto"/>
          </w:tcPr>
          <w:p w14:paraId="28BFE9B1" w14:textId="77777777" w:rsidR="007F149A" w:rsidRPr="00B24202" w:rsidRDefault="007F149A" w:rsidP="00A2522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05</w:t>
            </w:r>
          </w:p>
          <w:p w14:paraId="6574F793" w14:textId="77777777" w:rsidR="007F149A" w:rsidRPr="00B24202" w:rsidRDefault="007F149A" w:rsidP="00A2522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05</w:t>
            </w:r>
          </w:p>
          <w:p w14:paraId="534ABF28" w14:textId="77777777" w:rsidR="007F149A" w:rsidRPr="00B24202" w:rsidRDefault="007F149A" w:rsidP="00A2522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7F149A" w:rsidRPr="00B24202" w14:paraId="674EBD00" w14:textId="77777777" w:rsidTr="00C75D38">
        <w:trPr>
          <w:trHeight w:val="708"/>
        </w:trPr>
        <w:tc>
          <w:tcPr>
            <w:tcW w:w="770" w:type="dxa"/>
            <w:shd w:val="clear" w:color="auto" w:fill="auto"/>
          </w:tcPr>
          <w:p w14:paraId="5531C09A" w14:textId="77777777" w:rsidR="007F149A" w:rsidRPr="00B24202" w:rsidRDefault="007F149A" w:rsidP="007F149A">
            <w:pPr>
              <w:pStyle w:val="ListParagraph"/>
              <w:widowControl w:val="0"/>
              <w:numPr>
                <w:ilvl w:val="0"/>
                <w:numId w:val="1"/>
              </w:numPr>
              <w:suppressAutoHyphens w:val="0"/>
              <w:autoSpaceDE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61" w:type="dxa"/>
            <w:shd w:val="clear" w:color="auto" w:fill="auto"/>
          </w:tcPr>
          <w:p w14:paraId="70B6B75F" w14:textId="77777777" w:rsidR="007F149A" w:rsidRPr="00B24202" w:rsidRDefault="007F149A" w:rsidP="00A25227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4202">
              <w:rPr>
                <w:rFonts w:ascii="Times New Roman" w:hAnsi="Times New Roman"/>
                <w:b/>
                <w:bCs/>
                <w:sz w:val="24"/>
                <w:szCs w:val="24"/>
              </w:rPr>
              <w:t>FEASIBILITY STUDY</w:t>
            </w:r>
          </w:p>
          <w:p w14:paraId="2CA5B924" w14:textId="77777777" w:rsidR="007F149A" w:rsidRPr="00B24202" w:rsidRDefault="007F149A" w:rsidP="007F149A">
            <w:pPr>
              <w:pStyle w:val="ListParagraph"/>
              <w:widowControl w:val="0"/>
              <w:numPr>
                <w:ilvl w:val="1"/>
                <w:numId w:val="1"/>
              </w:numPr>
              <w:suppressAutoHyphens w:val="0"/>
              <w:autoSpaceDE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ECONIMIC FEASIBILITY</w:t>
            </w:r>
          </w:p>
          <w:p w14:paraId="6CBC56D8" w14:textId="77777777" w:rsidR="007F149A" w:rsidRPr="00B24202" w:rsidRDefault="007F149A" w:rsidP="007F149A">
            <w:pPr>
              <w:pStyle w:val="ListParagraph"/>
              <w:widowControl w:val="0"/>
              <w:numPr>
                <w:ilvl w:val="1"/>
                <w:numId w:val="1"/>
              </w:numPr>
              <w:suppressAutoHyphens w:val="0"/>
              <w:autoSpaceDE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TECHNICAL FEASIBILITY</w:t>
            </w:r>
          </w:p>
          <w:p w14:paraId="105C823A" w14:textId="77777777" w:rsidR="007F149A" w:rsidRPr="00B24202" w:rsidRDefault="007F149A" w:rsidP="007F149A">
            <w:pPr>
              <w:pStyle w:val="ListParagraph"/>
              <w:widowControl w:val="0"/>
              <w:numPr>
                <w:ilvl w:val="1"/>
                <w:numId w:val="1"/>
              </w:numPr>
              <w:suppressAutoHyphens w:val="0"/>
              <w:autoSpaceDE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SOCIAL FEASIBILITY</w:t>
            </w:r>
          </w:p>
        </w:tc>
        <w:tc>
          <w:tcPr>
            <w:tcW w:w="709" w:type="dxa"/>
            <w:shd w:val="clear" w:color="auto" w:fill="auto"/>
          </w:tcPr>
          <w:p w14:paraId="47FC91F5" w14:textId="77777777" w:rsidR="007F149A" w:rsidRPr="00B24202" w:rsidRDefault="007F149A" w:rsidP="00A2522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  <w:p w14:paraId="3F784842" w14:textId="77777777" w:rsidR="007F149A" w:rsidRPr="00B24202" w:rsidRDefault="007F149A" w:rsidP="00A2522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  <w:p w14:paraId="0478E72B" w14:textId="77777777" w:rsidR="007F149A" w:rsidRPr="00B24202" w:rsidRDefault="007F149A" w:rsidP="00A2522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  <w:p w14:paraId="2D491245" w14:textId="77777777" w:rsidR="007F149A" w:rsidRPr="00B24202" w:rsidRDefault="007F149A" w:rsidP="00A2522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7F149A" w:rsidRPr="00B24202" w14:paraId="59C2A361" w14:textId="77777777" w:rsidTr="00C75D38">
        <w:trPr>
          <w:trHeight w:val="557"/>
        </w:trPr>
        <w:tc>
          <w:tcPr>
            <w:tcW w:w="770" w:type="dxa"/>
            <w:shd w:val="clear" w:color="auto" w:fill="auto"/>
          </w:tcPr>
          <w:p w14:paraId="52B5A455" w14:textId="77777777" w:rsidR="007F149A" w:rsidRPr="00B24202" w:rsidRDefault="007F149A" w:rsidP="007F149A">
            <w:pPr>
              <w:pStyle w:val="ListParagraph"/>
              <w:widowControl w:val="0"/>
              <w:numPr>
                <w:ilvl w:val="0"/>
                <w:numId w:val="1"/>
              </w:numPr>
              <w:suppressAutoHyphens w:val="0"/>
              <w:autoSpaceDE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61" w:type="dxa"/>
            <w:shd w:val="clear" w:color="auto" w:fill="auto"/>
          </w:tcPr>
          <w:p w14:paraId="1D6E29F9" w14:textId="77777777" w:rsidR="007F149A" w:rsidRPr="00B24202" w:rsidRDefault="007F149A" w:rsidP="00A25227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4202">
              <w:rPr>
                <w:rFonts w:ascii="Times New Roman" w:hAnsi="Times New Roman"/>
                <w:b/>
                <w:bCs/>
                <w:sz w:val="24"/>
                <w:szCs w:val="24"/>
              </w:rPr>
              <w:t>SYSTEM DESIGN</w:t>
            </w:r>
          </w:p>
          <w:p w14:paraId="264CE7D0" w14:textId="77777777" w:rsidR="007F149A" w:rsidRPr="00B24202" w:rsidRDefault="007F149A" w:rsidP="007F149A">
            <w:pPr>
              <w:pStyle w:val="ListParagraph"/>
              <w:widowControl w:val="0"/>
              <w:numPr>
                <w:ilvl w:val="1"/>
                <w:numId w:val="1"/>
              </w:numPr>
              <w:suppressAutoHyphens w:val="0"/>
              <w:autoSpaceDE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DATA FLOW DIAGRAMS</w:t>
            </w:r>
          </w:p>
          <w:p w14:paraId="6F65CC6F" w14:textId="77777777" w:rsidR="007F149A" w:rsidRPr="00B24202" w:rsidRDefault="007F149A" w:rsidP="007F149A">
            <w:pPr>
              <w:pStyle w:val="ListParagraph"/>
              <w:widowControl w:val="0"/>
              <w:numPr>
                <w:ilvl w:val="2"/>
                <w:numId w:val="1"/>
              </w:numPr>
              <w:suppressAutoHyphens w:val="0"/>
              <w:autoSpaceDE w:val="0"/>
              <w:spacing w:after="0" w:line="360" w:lineRule="auto"/>
              <w:ind w:left="1320" w:hanging="393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 xml:space="preserve">DATA FLOW DIAGRAM FOR </w:t>
            </w:r>
            <w:r>
              <w:rPr>
                <w:rFonts w:ascii="Times New Roman" w:hAnsi="Times New Roman"/>
                <w:sz w:val="24"/>
                <w:szCs w:val="24"/>
              </w:rPr>
              <w:t>ADMIN</w:t>
            </w:r>
            <w:r w:rsidRPr="00B24202">
              <w:rPr>
                <w:rFonts w:ascii="Times New Roman" w:hAnsi="Times New Roman"/>
                <w:sz w:val="24"/>
                <w:szCs w:val="24"/>
              </w:rPr>
              <w:t xml:space="preserve"> MODULE </w:t>
            </w:r>
          </w:p>
          <w:p w14:paraId="2F60AF2B" w14:textId="77777777" w:rsidR="007F149A" w:rsidRPr="00B24202" w:rsidRDefault="007F149A" w:rsidP="007F149A">
            <w:pPr>
              <w:pStyle w:val="ListParagraph"/>
              <w:widowControl w:val="0"/>
              <w:numPr>
                <w:ilvl w:val="2"/>
                <w:numId w:val="1"/>
              </w:numPr>
              <w:suppressAutoHyphens w:val="0"/>
              <w:autoSpaceDE w:val="0"/>
              <w:spacing w:after="0" w:line="360" w:lineRule="auto"/>
              <w:ind w:left="1320" w:hanging="393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 xml:space="preserve">DATA FLOW DIAGRAM FOR </w:t>
            </w:r>
            <w:r>
              <w:rPr>
                <w:rFonts w:ascii="Times New Roman" w:hAnsi="Times New Roman"/>
                <w:sz w:val="24"/>
                <w:szCs w:val="24"/>
              </w:rPr>
              <w:t>HOD</w:t>
            </w:r>
            <w:r w:rsidRPr="00B24202">
              <w:rPr>
                <w:rFonts w:ascii="Times New Roman" w:hAnsi="Times New Roman"/>
                <w:sz w:val="24"/>
                <w:szCs w:val="24"/>
              </w:rPr>
              <w:t xml:space="preserve"> MODULE</w:t>
            </w:r>
          </w:p>
          <w:p w14:paraId="2B2CCD61" w14:textId="77777777" w:rsidR="007F149A" w:rsidRPr="00B24202" w:rsidRDefault="007F149A" w:rsidP="007F149A">
            <w:pPr>
              <w:pStyle w:val="ListParagraph"/>
              <w:widowControl w:val="0"/>
              <w:numPr>
                <w:ilvl w:val="2"/>
                <w:numId w:val="1"/>
              </w:numPr>
              <w:suppressAutoHyphens w:val="0"/>
              <w:autoSpaceDE w:val="0"/>
              <w:spacing w:after="0" w:line="360" w:lineRule="auto"/>
              <w:ind w:left="1320" w:hanging="393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 xml:space="preserve">DATA FLOW DIAGRAM FOR </w:t>
            </w:r>
            <w:r>
              <w:rPr>
                <w:rFonts w:ascii="Times New Roman" w:hAnsi="Times New Roman"/>
                <w:sz w:val="24"/>
                <w:szCs w:val="24"/>
              </w:rPr>
              <w:t>FACULTY</w:t>
            </w:r>
            <w:r w:rsidRPr="00B24202">
              <w:rPr>
                <w:rFonts w:ascii="Times New Roman" w:hAnsi="Times New Roman"/>
                <w:sz w:val="24"/>
                <w:szCs w:val="24"/>
              </w:rPr>
              <w:t xml:space="preserve"> MODULE </w:t>
            </w:r>
          </w:p>
          <w:p w14:paraId="70CFC406" w14:textId="77777777" w:rsidR="007F149A" w:rsidRPr="00B21D2A" w:rsidRDefault="007F149A" w:rsidP="007F149A">
            <w:pPr>
              <w:pStyle w:val="ListParagraph"/>
              <w:widowControl w:val="0"/>
              <w:numPr>
                <w:ilvl w:val="2"/>
                <w:numId w:val="1"/>
              </w:numPr>
              <w:suppressAutoHyphens w:val="0"/>
              <w:autoSpaceDE w:val="0"/>
              <w:spacing w:after="0" w:line="360" w:lineRule="auto"/>
              <w:ind w:left="1320" w:hanging="393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 xml:space="preserve">DATA FLOW DIAGRAM FOR </w:t>
            </w:r>
            <w:r>
              <w:rPr>
                <w:rFonts w:ascii="Times New Roman" w:hAnsi="Times New Roman"/>
                <w:sz w:val="24"/>
                <w:szCs w:val="24"/>
              </w:rPr>
              <w:t>STUDENT MODULE</w:t>
            </w:r>
          </w:p>
          <w:p w14:paraId="6DA00673" w14:textId="77777777" w:rsidR="007F149A" w:rsidRPr="00B24202" w:rsidRDefault="007F149A" w:rsidP="007F149A">
            <w:pPr>
              <w:pStyle w:val="ListParagraph"/>
              <w:widowControl w:val="0"/>
              <w:numPr>
                <w:ilvl w:val="1"/>
                <w:numId w:val="1"/>
              </w:numPr>
              <w:suppressAutoHyphens w:val="0"/>
              <w:autoSpaceDE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UML DIAGRAMS</w:t>
            </w:r>
          </w:p>
          <w:p w14:paraId="2F2455C0" w14:textId="77777777" w:rsidR="007F149A" w:rsidRPr="00B24202" w:rsidRDefault="007F149A" w:rsidP="007F149A">
            <w:pPr>
              <w:pStyle w:val="ListParagraph"/>
              <w:widowControl w:val="0"/>
              <w:numPr>
                <w:ilvl w:val="2"/>
                <w:numId w:val="1"/>
              </w:numPr>
              <w:suppressAutoHyphens w:val="0"/>
              <w:autoSpaceDE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CLASS DIAGRAM</w:t>
            </w:r>
          </w:p>
          <w:p w14:paraId="1FFA76DA" w14:textId="77777777" w:rsidR="007F149A" w:rsidRPr="00B24202" w:rsidRDefault="007F149A" w:rsidP="007F149A">
            <w:pPr>
              <w:pStyle w:val="ListParagraph"/>
              <w:widowControl w:val="0"/>
              <w:numPr>
                <w:ilvl w:val="2"/>
                <w:numId w:val="1"/>
              </w:numPr>
              <w:suppressAutoHyphens w:val="0"/>
              <w:autoSpaceDE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 xml:space="preserve">USE CASE DIAGRAM </w:t>
            </w:r>
          </w:p>
          <w:p w14:paraId="66AE4356" w14:textId="77777777" w:rsidR="007F149A" w:rsidRPr="00B24202" w:rsidRDefault="007F149A" w:rsidP="00A25227">
            <w:pPr>
              <w:pStyle w:val="ListParagraph"/>
              <w:tabs>
                <w:tab w:val="left" w:pos="1026"/>
              </w:tabs>
              <w:spacing w:line="360" w:lineRule="auto"/>
              <w:ind w:left="1080" w:firstLine="381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 xml:space="preserve">      5.2.2.1 USE CASE DIAGRAM FOR HOD MODULE </w:t>
            </w:r>
          </w:p>
          <w:p w14:paraId="465A38A5" w14:textId="77777777" w:rsidR="007F149A" w:rsidRPr="00B24202" w:rsidRDefault="007F149A" w:rsidP="00A25227">
            <w:pPr>
              <w:pStyle w:val="ListParagraph"/>
              <w:tabs>
                <w:tab w:val="left" w:pos="1026"/>
              </w:tabs>
              <w:spacing w:after="0" w:line="360" w:lineRule="auto"/>
              <w:ind w:left="1080" w:firstLine="665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 xml:space="preserve"> 5.2.2.2 USE CASE DIAGRAM FOR </w:t>
            </w:r>
            <w:r>
              <w:rPr>
                <w:rFonts w:ascii="Times New Roman" w:hAnsi="Times New Roman"/>
                <w:sz w:val="24"/>
                <w:szCs w:val="24"/>
              </w:rPr>
              <w:t>FACULTY</w:t>
            </w:r>
            <w:r w:rsidRPr="00B24202">
              <w:rPr>
                <w:rFonts w:ascii="Times New Roman" w:hAnsi="Times New Roman"/>
                <w:sz w:val="24"/>
                <w:szCs w:val="24"/>
              </w:rPr>
              <w:t xml:space="preserve"> MODULE</w:t>
            </w:r>
          </w:p>
          <w:p w14:paraId="0E3BFC31" w14:textId="77777777" w:rsidR="007F149A" w:rsidRPr="00B24202" w:rsidRDefault="007F149A" w:rsidP="00A25227">
            <w:pPr>
              <w:spacing w:after="0" w:line="360" w:lineRule="auto"/>
              <w:ind w:left="1461" w:firstLine="284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 xml:space="preserve"> 5.2.2.3 USE CASE DIAGRAM FOR </w:t>
            </w:r>
            <w:r>
              <w:rPr>
                <w:rFonts w:ascii="Times New Roman" w:hAnsi="Times New Roman"/>
                <w:sz w:val="24"/>
                <w:szCs w:val="24"/>
              </w:rPr>
              <w:t>ADMIN</w:t>
            </w:r>
            <w:r w:rsidRPr="00B24202">
              <w:rPr>
                <w:rFonts w:ascii="Times New Roman" w:hAnsi="Times New Roman"/>
                <w:sz w:val="24"/>
                <w:szCs w:val="24"/>
              </w:rPr>
              <w:t xml:space="preserve"> MODULE</w:t>
            </w:r>
          </w:p>
          <w:p w14:paraId="2E46AD02" w14:textId="77777777" w:rsidR="007F149A" w:rsidRPr="00B24202" w:rsidRDefault="007F149A" w:rsidP="00A25227">
            <w:pPr>
              <w:spacing w:after="0" w:line="360" w:lineRule="auto"/>
              <w:ind w:left="1603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 xml:space="preserve">   5.2.2.4 USE CASE DIAGRAM FOR </w:t>
            </w:r>
            <w:r>
              <w:rPr>
                <w:rFonts w:ascii="Times New Roman" w:hAnsi="Times New Roman"/>
                <w:sz w:val="24"/>
                <w:szCs w:val="24"/>
              </w:rPr>
              <w:t>STUDENT</w:t>
            </w:r>
            <w:r w:rsidRPr="00B24202">
              <w:rPr>
                <w:rFonts w:ascii="Times New Roman" w:hAnsi="Times New Roman"/>
                <w:sz w:val="24"/>
                <w:szCs w:val="24"/>
              </w:rPr>
              <w:t xml:space="preserve"> MODULE</w:t>
            </w:r>
          </w:p>
          <w:p w14:paraId="6867EAF5" w14:textId="77777777" w:rsidR="007F149A" w:rsidRPr="004D497A" w:rsidRDefault="007F149A" w:rsidP="007F149A">
            <w:pPr>
              <w:pStyle w:val="ListParagraph"/>
              <w:widowControl w:val="0"/>
              <w:numPr>
                <w:ilvl w:val="2"/>
                <w:numId w:val="1"/>
              </w:numPr>
              <w:suppressAutoHyphens w:val="0"/>
              <w:autoSpaceDE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SEQUENCE DIAGRA</w:t>
            </w:r>
            <w:r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709" w:type="dxa"/>
            <w:shd w:val="clear" w:color="auto" w:fill="auto"/>
          </w:tcPr>
          <w:p w14:paraId="75ADB2E9" w14:textId="77777777" w:rsidR="007F149A" w:rsidRPr="00B24202" w:rsidRDefault="007F149A" w:rsidP="00B31B5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  <w:p w14:paraId="23B582CB" w14:textId="77777777" w:rsidR="007F149A" w:rsidRDefault="007F149A" w:rsidP="00B31B5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</w:t>
            </w:r>
          </w:p>
          <w:p w14:paraId="056759D3" w14:textId="77777777" w:rsidR="007F149A" w:rsidRDefault="007F149A" w:rsidP="00B31B5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</w:t>
            </w:r>
          </w:p>
          <w:p w14:paraId="68EDB058" w14:textId="77777777" w:rsidR="007F149A" w:rsidRDefault="007F149A" w:rsidP="00B31B5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  <w:p w14:paraId="0192FEC2" w14:textId="77777777" w:rsidR="007F149A" w:rsidRDefault="007F149A" w:rsidP="00B31B5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  <w:p w14:paraId="7F440355" w14:textId="77777777" w:rsidR="007F149A" w:rsidRDefault="007F149A" w:rsidP="00B31B5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  <w:p w14:paraId="6F40D02F" w14:textId="77777777" w:rsidR="007F149A" w:rsidRDefault="007F149A" w:rsidP="00B31B5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  <w:p w14:paraId="247F8DA4" w14:textId="77777777" w:rsidR="007F149A" w:rsidRDefault="007F149A" w:rsidP="00B31B5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  <w:p w14:paraId="4C699C14" w14:textId="77777777" w:rsidR="007F149A" w:rsidRDefault="007F149A" w:rsidP="00B31B5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  <w:p w14:paraId="0A957A65" w14:textId="77777777" w:rsidR="007F149A" w:rsidRDefault="007F149A" w:rsidP="00B31B5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  <w:p w14:paraId="238520FA" w14:textId="77777777" w:rsidR="007F149A" w:rsidRDefault="007F149A" w:rsidP="00B31B5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  <w:p w14:paraId="454ED7B5" w14:textId="77777777" w:rsidR="007F149A" w:rsidRDefault="007F149A" w:rsidP="00B31B5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  <w:p w14:paraId="7CB62021" w14:textId="77777777" w:rsidR="007F149A" w:rsidRDefault="007F149A" w:rsidP="00B31B5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  <w:p w14:paraId="71FB88F9" w14:textId="77777777" w:rsidR="007F149A" w:rsidRPr="00B24202" w:rsidRDefault="007F149A" w:rsidP="00B31B5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7F149A" w:rsidRPr="00B24202" w14:paraId="74D3A31E" w14:textId="77777777" w:rsidTr="00C75D38">
        <w:trPr>
          <w:trHeight w:val="2306"/>
        </w:trPr>
        <w:tc>
          <w:tcPr>
            <w:tcW w:w="770" w:type="dxa"/>
            <w:shd w:val="clear" w:color="auto" w:fill="auto"/>
          </w:tcPr>
          <w:p w14:paraId="1B02A1DF" w14:textId="77777777" w:rsidR="007F149A" w:rsidRPr="00B24202" w:rsidRDefault="007F149A" w:rsidP="007F149A">
            <w:pPr>
              <w:pStyle w:val="ListParagraph"/>
              <w:widowControl w:val="0"/>
              <w:numPr>
                <w:ilvl w:val="0"/>
                <w:numId w:val="1"/>
              </w:numPr>
              <w:suppressAutoHyphens w:val="0"/>
              <w:autoSpaceDE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61" w:type="dxa"/>
            <w:shd w:val="clear" w:color="auto" w:fill="auto"/>
          </w:tcPr>
          <w:p w14:paraId="4F08B57D" w14:textId="77777777" w:rsidR="007F149A" w:rsidRPr="00B24202" w:rsidRDefault="007F149A" w:rsidP="00A25227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4202">
              <w:rPr>
                <w:rFonts w:ascii="Times New Roman" w:hAnsi="Times New Roman"/>
                <w:b/>
                <w:bCs/>
                <w:sz w:val="24"/>
                <w:szCs w:val="24"/>
              </w:rPr>
              <w:t>MODULES</w:t>
            </w:r>
          </w:p>
          <w:p w14:paraId="1C274F35" w14:textId="77777777" w:rsidR="007F149A" w:rsidRPr="00B24202" w:rsidRDefault="007F149A" w:rsidP="007F149A">
            <w:pPr>
              <w:pStyle w:val="ListParagraph"/>
              <w:widowControl w:val="0"/>
              <w:numPr>
                <w:ilvl w:val="1"/>
                <w:numId w:val="1"/>
              </w:numPr>
              <w:suppressAutoHyphens w:val="0"/>
              <w:autoSpaceDE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 xml:space="preserve">USER MODULE </w:t>
            </w:r>
          </w:p>
          <w:p w14:paraId="2B167314" w14:textId="77777777" w:rsidR="007F149A" w:rsidRPr="00B24202" w:rsidRDefault="007F149A" w:rsidP="007F149A">
            <w:pPr>
              <w:pStyle w:val="ListParagraph"/>
              <w:widowControl w:val="0"/>
              <w:numPr>
                <w:ilvl w:val="2"/>
                <w:numId w:val="1"/>
              </w:numPr>
              <w:suppressAutoHyphens w:val="0"/>
              <w:autoSpaceDE w:val="0"/>
              <w:spacing w:after="0" w:line="360" w:lineRule="auto"/>
              <w:ind w:hanging="677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HOME PAGE</w:t>
            </w:r>
          </w:p>
          <w:p w14:paraId="1749A368" w14:textId="77777777" w:rsidR="007F149A" w:rsidRDefault="007F149A" w:rsidP="007F149A">
            <w:pPr>
              <w:pStyle w:val="ListParagraph"/>
              <w:widowControl w:val="0"/>
              <w:numPr>
                <w:ilvl w:val="2"/>
                <w:numId w:val="1"/>
              </w:numPr>
              <w:suppressAutoHyphens w:val="0"/>
              <w:autoSpaceDE w:val="0"/>
              <w:spacing w:after="0" w:line="360" w:lineRule="auto"/>
              <w:ind w:hanging="67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NEW ACCOUNT PAGE</w:t>
            </w:r>
          </w:p>
          <w:p w14:paraId="7F0E77C9" w14:textId="77777777" w:rsidR="007F149A" w:rsidRDefault="007F149A" w:rsidP="00A25227">
            <w:pPr>
              <w:pStyle w:val="ListParagraph"/>
              <w:widowControl w:val="0"/>
              <w:suppressAutoHyphens w:val="0"/>
              <w:autoSpaceDE w:val="0"/>
              <w:spacing w:after="0" w:line="360" w:lineRule="auto"/>
              <w:ind w:left="17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6.1.2.1 NEW ACCOUNT PAGE FOR HOD</w:t>
            </w:r>
          </w:p>
          <w:p w14:paraId="69166443" w14:textId="77777777" w:rsidR="007F149A" w:rsidRPr="00692D08" w:rsidRDefault="007F149A" w:rsidP="00A25227">
            <w:pPr>
              <w:pStyle w:val="ListParagraph"/>
              <w:widowControl w:val="0"/>
              <w:suppressAutoHyphens w:val="0"/>
              <w:autoSpaceDE w:val="0"/>
              <w:spacing w:after="0" w:line="360" w:lineRule="auto"/>
              <w:ind w:left="17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6.1.2.2 NEW ACCOUNT PAGE FOR FACULTY</w:t>
            </w:r>
          </w:p>
          <w:p w14:paraId="1B113D20" w14:textId="77777777" w:rsidR="007F149A" w:rsidRDefault="007F149A" w:rsidP="007F149A">
            <w:pPr>
              <w:pStyle w:val="ListParagraph"/>
              <w:widowControl w:val="0"/>
              <w:numPr>
                <w:ilvl w:val="2"/>
                <w:numId w:val="1"/>
              </w:numPr>
              <w:suppressAutoHyphens w:val="0"/>
              <w:autoSpaceDE w:val="0"/>
              <w:spacing w:after="0" w:line="360" w:lineRule="auto"/>
              <w:ind w:hanging="67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LOGIN PAGE</w:t>
            </w:r>
            <w:r w:rsidRPr="00B2420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7F62C5D8" w14:textId="77777777" w:rsidR="007F149A" w:rsidRDefault="007F149A" w:rsidP="00A25227">
            <w:pPr>
              <w:pStyle w:val="ListParagraph"/>
              <w:widowControl w:val="0"/>
              <w:suppressAutoHyphens w:val="0"/>
              <w:autoSpaceDE w:val="0"/>
              <w:spacing w:after="0" w:line="360" w:lineRule="auto"/>
              <w:ind w:left="17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6.1.3.1 LOGIN PAGE FOR HOD</w:t>
            </w:r>
          </w:p>
          <w:p w14:paraId="0B4CEBC7" w14:textId="77777777" w:rsidR="007F149A" w:rsidRDefault="007F149A" w:rsidP="00A25227">
            <w:pPr>
              <w:pStyle w:val="ListParagraph"/>
              <w:widowControl w:val="0"/>
              <w:suppressAutoHyphens w:val="0"/>
              <w:autoSpaceDE w:val="0"/>
              <w:spacing w:after="0" w:line="360" w:lineRule="auto"/>
              <w:ind w:left="17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6.1.3.2 LOGIN PAGE FOR FACULTY</w:t>
            </w:r>
          </w:p>
          <w:p w14:paraId="20FDF1F5" w14:textId="77777777" w:rsidR="007F149A" w:rsidRPr="00B24202" w:rsidRDefault="007F149A" w:rsidP="00A25227">
            <w:pPr>
              <w:pStyle w:val="ListParagraph"/>
              <w:widowControl w:val="0"/>
              <w:suppressAutoHyphens w:val="0"/>
              <w:autoSpaceDE w:val="0"/>
              <w:spacing w:after="0" w:line="360" w:lineRule="auto"/>
              <w:ind w:left="17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6.1.3.3 LOGIN PAGE FOR STUDENT</w:t>
            </w:r>
          </w:p>
          <w:p w14:paraId="4938147A" w14:textId="77777777" w:rsidR="007F149A" w:rsidRPr="00B21D2A" w:rsidRDefault="007F149A" w:rsidP="007F149A">
            <w:pPr>
              <w:pStyle w:val="ListParagraph"/>
              <w:widowControl w:val="0"/>
              <w:numPr>
                <w:ilvl w:val="1"/>
                <w:numId w:val="1"/>
              </w:numPr>
              <w:suppressAutoHyphens w:val="0"/>
              <w:autoSpaceDE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 xml:space="preserve">ADMIN MODULE </w:t>
            </w:r>
          </w:p>
        </w:tc>
        <w:tc>
          <w:tcPr>
            <w:tcW w:w="709" w:type="dxa"/>
            <w:shd w:val="clear" w:color="auto" w:fill="auto"/>
          </w:tcPr>
          <w:p w14:paraId="0776694F" w14:textId="77777777" w:rsidR="007F149A" w:rsidRPr="00B24202" w:rsidRDefault="007F149A" w:rsidP="00A2522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  <w:p w14:paraId="64B2BF22" w14:textId="77777777" w:rsidR="007F149A" w:rsidRPr="00B24202" w:rsidRDefault="007F149A" w:rsidP="00A2522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  <w:p w14:paraId="385B6779" w14:textId="77777777" w:rsidR="007F149A" w:rsidRPr="00B24202" w:rsidRDefault="007F149A" w:rsidP="00A2522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  <w:p w14:paraId="259D6AEB" w14:textId="77777777" w:rsidR="007F149A" w:rsidRPr="00B24202" w:rsidRDefault="007F149A" w:rsidP="00A2522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231B8AAC" w14:textId="77777777" w:rsidR="007F149A" w:rsidRDefault="007F149A" w:rsidP="00A2522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72A39F08" w14:textId="77777777" w:rsidR="007F149A" w:rsidRDefault="007F149A" w:rsidP="00A2522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  <w:p w14:paraId="0A18D8BE" w14:textId="77777777" w:rsidR="007F149A" w:rsidRDefault="007F149A" w:rsidP="00A2522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  <w:p w14:paraId="763F949D" w14:textId="77777777" w:rsidR="007F149A" w:rsidRDefault="007F149A" w:rsidP="00A2522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  <w:p w14:paraId="00352F98" w14:textId="77777777" w:rsidR="007F149A" w:rsidRDefault="007F149A" w:rsidP="00A2522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  <w:p w14:paraId="136F84B5" w14:textId="77777777" w:rsidR="007F149A" w:rsidRDefault="007F149A" w:rsidP="00A2522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  <w:p w14:paraId="3842C6DB" w14:textId="77777777" w:rsidR="007F149A" w:rsidRPr="00B24202" w:rsidRDefault="007F149A" w:rsidP="00A2522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7F149A" w:rsidRPr="00B24202" w14:paraId="34A1334C" w14:textId="77777777" w:rsidTr="00C75D38">
        <w:trPr>
          <w:trHeight w:val="660"/>
        </w:trPr>
        <w:tc>
          <w:tcPr>
            <w:tcW w:w="770" w:type="dxa"/>
            <w:shd w:val="clear" w:color="auto" w:fill="auto"/>
          </w:tcPr>
          <w:p w14:paraId="7625A6F6" w14:textId="77777777" w:rsidR="007F149A" w:rsidRPr="00B24202" w:rsidRDefault="007F149A" w:rsidP="007F149A">
            <w:pPr>
              <w:pStyle w:val="ListParagraph"/>
              <w:widowControl w:val="0"/>
              <w:numPr>
                <w:ilvl w:val="0"/>
                <w:numId w:val="1"/>
              </w:numPr>
              <w:suppressAutoHyphens w:val="0"/>
              <w:autoSpaceDE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61" w:type="dxa"/>
            <w:shd w:val="clear" w:color="auto" w:fill="auto"/>
          </w:tcPr>
          <w:p w14:paraId="1D832F51" w14:textId="77777777" w:rsidR="007F149A" w:rsidRPr="00B24202" w:rsidRDefault="007F149A" w:rsidP="00A25227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4202">
              <w:rPr>
                <w:rFonts w:ascii="Times New Roman" w:hAnsi="Times New Roman"/>
                <w:b/>
                <w:bCs/>
                <w:sz w:val="24"/>
                <w:szCs w:val="24"/>
              </w:rPr>
              <w:t>LANGUAGE SPECIFICATION</w:t>
            </w:r>
          </w:p>
          <w:p w14:paraId="4CBB0B52" w14:textId="77777777" w:rsidR="007F149A" w:rsidRPr="00B24202" w:rsidRDefault="007F149A" w:rsidP="007F149A">
            <w:pPr>
              <w:pStyle w:val="ListParagraph"/>
              <w:widowControl w:val="0"/>
              <w:numPr>
                <w:ilvl w:val="1"/>
                <w:numId w:val="1"/>
              </w:numPr>
              <w:suppressAutoHyphens w:val="0"/>
              <w:autoSpaceDE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INTRODUCTION TO HTML</w:t>
            </w:r>
          </w:p>
          <w:p w14:paraId="3EAE1AE9" w14:textId="77777777" w:rsidR="007F149A" w:rsidRPr="00B24202" w:rsidRDefault="007F149A" w:rsidP="007F149A">
            <w:pPr>
              <w:pStyle w:val="ListParagraph"/>
              <w:widowControl w:val="0"/>
              <w:numPr>
                <w:ilvl w:val="1"/>
                <w:numId w:val="1"/>
              </w:numPr>
              <w:suppressAutoHyphens w:val="0"/>
              <w:autoSpaceDE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SECURITY ISSUES IN HTML</w:t>
            </w:r>
          </w:p>
          <w:p w14:paraId="384B397B" w14:textId="77777777" w:rsidR="007F149A" w:rsidRPr="00B24202" w:rsidRDefault="007F149A" w:rsidP="007F149A">
            <w:pPr>
              <w:pStyle w:val="ListParagraph"/>
              <w:widowControl w:val="0"/>
              <w:numPr>
                <w:ilvl w:val="1"/>
                <w:numId w:val="1"/>
              </w:numPr>
              <w:suppressAutoHyphens w:val="0"/>
              <w:autoSpaceDE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HTML CONTROL FLOW</w:t>
            </w:r>
          </w:p>
          <w:p w14:paraId="38E8FF8C" w14:textId="77777777" w:rsidR="007F149A" w:rsidRPr="00B24202" w:rsidRDefault="007F149A" w:rsidP="007F149A">
            <w:pPr>
              <w:pStyle w:val="ListParagraph"/>
              <w:widowControl w:val="0"/>
              <w:numPr>
                <w:ilvl w:val="1"/>
                <w:numId w:val="1"/>
              </w:numPr>
              <w:suppressAutoHyphens w:val="0"/>
              <w:autoSpaceDE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INTRODUCTION TO CSS</w:t>
            </w:r>
          </w:p>
          <w:p w14:paraId="5DA06BDC" w14:textId="77777777" w:rsidR="007F149A" w:rsidRPr="00B24202" w:rsidRDefault="007F149A" w:rsidP="007F149A">
            <w:pPr>
              <w:pStyle w:val="ListParagraph"/>
              <w:widowControl w:val="0"/>
              <w:numPr>
                <w:ilvl w:val="1"/>
                <w:numId w:val="1"/>
              </w:numPr>
              <w:suppressAutoHyphens w:val="0"/>
              <w:autoSpaceDE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 xml:space="preserve">INTRODUCTION TO </w:t>
            </w:r>
            <w:r>
              <w:rPr>
                <w:rFonts w:ascii="Times New Roman" w:hAnsi="Times New Roman"/>
                <w:sz w:val="24"/>
                <w:szCs w:val="24"/>
              </w:rPr>
              <w:t>NODE.JS</w:t>
            </w:r>
          </w:p>
          <w:p w14:paraId="6E56B421" w14:textId="77777777" w:rsidR="007F149A" w:rsidRPr="00B24202" w:rsidRDefault="007F149A" w:rsidP="007F149A">
            <w:pPr>
              <w:pStyle w:val="ListParagraph"/>
              <w:widowControl w:val="0"/>
              <w:numPr>
                <w:ilvl w:val="1"/>
                <w:numId w:val="1"/>
              </w:numPr>
              <w:suppressAutoHyphens w:val="0"/>
              <w:autoSpaceDE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 xml:space="preserve">SECURITY ISSUES IN </w:t>
            </w:r>
            <w:r>
              <w:rPr>
                <w:rFonts w:ascii="Times New Roman" w:hAnsi="Times New Roman"/>
                <w:sz w:val="24"/>
                <w:szCs w:val="24"/>
              </w:rPr>
              <w:t>NODE.JS</w:t>
            </w:r>
          </w:p>
          <w:p w14:paraId="0F4954B2" w14:textId="77777777" w:rsidR="007F149A" w:rsidRPr="00B24202" w:rsidRDefault="007F149A" w:rsidP="007F149A">
            <w:pPr>
              <w:pStyle w:val="ListParagraph"/>
              <w:widowControl w:val="0"/>
              <w:numPr>
                <w:ilvl w:val="1"/>
                <w:numId w:val="1"/>
              </w:numPr>
              <w:suppressAutoHyphens w:val="0"/>
              <w:autoSpaceDE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DATABASE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INTEGRATION IN NODE.JS APPLICATIONS</w:t>
            </w:r>
          </w:p>
          <w:p w14:paraId="0B42EA23" w14:textId="77777777" w:rsidR="007F149A" w:rsidRPr="00B24202" w:rsidRDefault="007F149A" w:rsidP="007F149A">
            <w:pPr>
              <w:pStyle w:val="ListParagraph"/>
              <w:widowControl w:val="0"/>
              <w:numPr>
                <w:ilvl w:val="1"/>
                <w:numId w:val="1"/>
              </w:numPr>
              <w:suppressAutoHyphens w:val="0"/>
              <w:autoSpaceDE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NODE.JS</w:t>
            </w:r>
            <w:r w:rsidRPr="00B24202">
              <w:rPr>
                <w:rFonts w:ascii="Times New Roman" w:hAnsi="Times New Roman"/>
                <w:sz w:val="24"/>
                <w:szCs w:val="24"/>
              </w:rPr>
              <w:t xml:space="preserve"> CONTROL FLOW </w:t>
            </w:r>
          </w:p>
          <w:p w14:paraId="211D0068" w14:textId="77777777" w:rsidR="007F149A" w:rsidRPr="00B24202" w:rsidRDefault="007F149A" w:rsidP="007F149A">
            <w:pPr>
              <w:pStyle w:val="ListParagraph"/>
              <w:widowControl w:val="0"/>
              <w:numPr>
                <w:ilvl w:val="1"/>
                <w:numId w:val="1"/>
              </w:numPr>
              <w:tabs>
                <w:tab w:val="left" w:pos="1031"/>
              </w:tabs>
              <w:suppressAutoHyphens w:val="0"/>
              <w:autoSpaceDE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INTRODUCTION TO SQL</w:t>
            </w:r>
          </w:p>
          <w:p w14:paraId="70A55864" w14:textId="77777777" w:rsidR="007F149A" w:rsidRPr="00B24202" w:rsidRDefault="007F149A" w:rsidP="007F149A">
            <w:pPr>
              <w:pStyle w:val="ListParagraph"/>
              <w:widowControl w:val="0"/>
              <w:numPr>
                <w:ilvl w:val="1"/>
                <w:numId w:val="1"/>
              </w:numPr>
              <w:tabs>
                <w:tab w:val="left" w:pos="1059"/>
              </w:tabs>
              <w:suppressAutoHyphens w:val="0"/>
              <w:autoSpaceDE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24202">
              <w:rPr>
                <w:rFonts w:ascii="Times New Roman" w:hAnsi="Times New Roman"/>
                <w:sz w:val="24"/>
                <w:szCs w:val="24"/>
              </w:rPr>
              <w:t>INTRODUCTI</w:t>
            </w:r>
            <w:r>
              <w:rPr>
                <w:rFonts w:ascii="Times New Roman" w:hAnsi="Times New Roman"/>
                <w:sz w:val="24"/>
                <w:szCs w:val="24"/>
              </w:rPr>
              <w:t>ON</w:t>
            </w:r>
            <w:r w:rsidRPr="00B24202">
              <w:rPr>
                <w:rFonts w:ascii="Times New Roman" w:hAnsi="Times New Roman"/>
                <w:sz w:val="24"/>
                <w:szCs w:val="24"/>
              </w:rPr>
              <w:t xml:space="preserve"> TO JAVASCRIPT</w:t>
            </w:r>
          </w:p>
        </w:tc>
        <w:tc>
          <w:tcPr>
            <w:tcW w:w="709" w:type="dxa"/>
            <w:shd w:val="clear" w:color="auto" w:fill="auto"/>
          </w:tcPr>
          <w:p w14:paraId="123CE087" w14:textId="77777777" w:rsidR="007F149A" w:rsidRPr="00B24202" w:rsidRDefault="007F149A" w:rsidP="00A2522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  <w:p w14:paraId="447E599C" w14:textId="77777777" w:rsidR="007F149A" w:rsidRPr="00B24202" w:rsidRDefault="007F149A" w:rsidP="00A2522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  <w:p w14:paraId="3E4082D9" w14:textId="77777777" w:rsidR="007F149A" w:rsidRPr="00B24202" w:rsidRDefault="007F149A" w:rsidP="00A2522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  <w:p w14:paraId="4BE89C1E" w14:textId="77777777" w:rsidR="007F149A" w:rsidRPr="00B24202" w:rsidRDefault="007F149A" w:rsidP="00A2522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  <w:p w14:paraId="35BA0A35" w14:textId="77777777" w:rsidR="007F149A" w:rsidRPr="00B24202" w:rsidRDefault="007F149A" w:rsidP="00A2522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  <w:p w14:paraId="3D266EE4" w14:textId="77777777" w:rsidR="007F149A" w:rsidRPr="00B24202" w:rsidRDefault="007F149A" w:rsidP="00A2522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  <w:p w14:paraId="0679004A" w14:textId="77777777" w:rsidR="007F149A" w:rsidRPr="00B24202" w:rsidRDefault="007F149A" w:rsidP="00A2522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</w:p>
          <w:p w14:paraId="6B0CDA17" w14:textId="77777777" w:rsidR="007F149A" w:rsidRPr="00B24202" w:rsidRDefault="007F149A" w:rsidP="00A2522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  <w:p w14:paraId="6717A1EF" w14:textId="77777777" w:rsidR="007F149A" w:rsidRPr="00B24202" w:rsidRDefault="007F149A" w:rsidP="00A2522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  <w:p w14:paraId="10AC3827" w14:textId="77777777" w:rsidR="007F149A" w:rsidRPr="00B24202" w:rsidRDefault="007F149A" w:rsidP="00A2522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  <w:p w14:paraId="39F2D9FB" w14:textId="77777777" w:rsidR="007F149A" w:rsidRPr="00B24202" w:rsidRDefault="007F149A" w:rsidP="00A2522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7F149A" w:rsidRPr="00B24202" w14:paraId="6D3819A6" w14:textId="77777777" w:rsidTr="00C75D38">
        <w:trPr>
          <w:trHeight w:val="660"/>
        </w:trPr>
        <w:tc>
          <w:tcPr>
            <w:tcW w:w="770" w:type="dxa"/>
            <w:shd w:val="clear" w:color="auto" w:fill="auto"/>
          </w:tcPr>
          <w:p w14:paraId="2739BE88" w14:textId="77777777" w:rsidR="007F149A" w:rsidRPr="00B24202" w:rsidRDefault="007F149A" w:rsidP="007F149A">
            <w:pPr>
              <w:pStyle w:val="ListParagraph"/>
              <w:widowControl w:val="0"/>
              <w:numPr>
                <w:ilvl w:val="0"/>
                <w:numId w:val="1"/>
              </w:numPr>
              <w:suppressAutoHyphens w:val="0"/>
              <w:autoSpaceDE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61" w:type="dxa"/>
            <w:shd w:val="clear" w:color="auto" w:fill="auto"/>
          </w:tcPr>
          <w:p w14:paraId="6D4F2BAA" w14:textId="77777777" w:rsidR="007F149A" w:rsidRPr="00B24202" w:rsidRDefault="007F149A" w:rsidP="00A25227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4202">
              <w:rPr>
                <w:rFonts w:ascii="Times New Roman" w:hAnsi="Times New Roman"/>
                <w:b/>
                <w:bCs/>
                <w:sz w:val="24"/>
                <w:szCs w:val="24"/>
              </w:rPr>
              <w:t>SAMPLE CODE</w:t>
            </w:r>
          </w:p>
          <w:p w14:paraId="114B04CF" w14:textId="77777777" w:rsidR="007F149A" w:rsidRPr="00B24202" w:rsidRDefault="007F149A" w:rsidP="007F149A">
            <w:pPr>
              <w:pStyle w:val="ListParagraph"/>
              <w:widowControl w:val="0"/>
              <w:numPr>
                <w:ilvl w:val="1"/>
                <w:numId w:val="1"/>
              </w:numPr>
              <w:suppressAutoHyphens w:val="0"/>
              <w:autoSpaceDE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SAMPLE HTML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CODE FOR LOGIN PAGE</w:t>
            </w:r>
          </w:p>
          <w:p w14:paraId="060429FB" w14:textId="77777777" w:rsidR="007F149A" w:rsidRPr="00267EAA" w:rsidRDefault="007F149A" w:rsidP="007F149A">
            <w:pPr>
              <w:pStyle w:val="ListParagraph"/>
              <w:widowControl w:val="0"/>
              <w:numPr>
                <w:ilvl w:val="1"/>
                <w:numId w:val="1"/>
              </w:numPr>
              <w:suppressAutoHyphens w:val="0"/>
              <w:autoSpaceDE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SAMPLE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JS CODE FOR LOGIN PAGE</w:t>
            </w:r>
          </w:p>
        </w:tc>
        <w:tc>
          <w:tcPr>
            <w:tcW w:w="709" w:type="dxa"/>
            <w:shd w:val="clear" w:color="auto" w:fill="auto"/>
          </w:tcPr>
          <w:p w14:paraId="68CB3F2C" w14:textId="21F1D94B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D82A9B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584375A4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</w:t>
            </w:r>
          </w:p>
          <w:p w14:paraId="2F04FBAE" w14:textId="77777777" w:rsidR="007F149A" w:rsidRPr="00B24202" w:rsidRDefault="007F149A" w:rsidP="00A2522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7F149A" w:rsidRPr="00B24202" w14:paraId="613988D8" w14:textId="77777777" w:rsidTr="00C75D38">
        <w:trPr>
          <w:trHeight w:val="660"/>
        </w:trPr>
        <w:tc>
          <w:tcPr>
            <w:tcW w:w="770" w:type="dxa"/>
            <w:shd w:val="clear" w:color="auto" w:fill="auto"/>
          </w:tcPr>
          <w:p w14:paraId="1C3CF489" w14:textId="77777777" w:rsidR="007F149A" w:rsidRPr="00B24202" w:rsidRDefault="007F149A" w:rsidP="007F149A">
            <w:pPr>
              <w:pStyle w:val="ListParagraph"/>
              <w:widowControl w:val="0"/>
              <w:numPr>
                <w:ilvl w:val="0"/>
                <w:numId w:val="1"/>
              </w:numPr>
              <w:suppressAutoHyphens w:val="0"/>
              <w:autoSpaceDE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61" w:type="dxa"/>
            <w:shd w:val="clear" w:color="auto" w:fill="auto"/>
          </w:tcPr>
          <w:p w14:paraId="697DEFBA" w14:textId="77777777" w:rsidR="007F149A" w:rsidRPr="00B24202" w:rsidRDefault="007F149A" w:rsidP="00A25227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RESULTS</w:t>
            </w:r>
          </w:p>
          <w:p w14:paraId="1F62A91C" w14:textId="77777777" w:rsidR="007F149A" w:rsidRDefault="007F149A" w:rsidP="007F149A">
            <w:pPr>
              <w:pStyle w:val="ListParagraph"/>
              <w:widowControl w:val="0"/>
              <w:numPr>
                <w:ilvl w:val="1"/>
                <w:numId w:val="1"/>
              </w:numPr>
              <w:suppressAutoHyphens w:val="0"/>
              <w:autoSpaceDE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HOME PAGE</w:t>
            </w:r>
          </w:p>
          <w:p w14:paraId="26FE5849" w14:textId="77777777" w:rsidR="007F149A" w:rsidRDefault="007F149A" w:rsidP="007F149A">
            <w:pPr>
              <w:pStyle w:val="ListParagraph"/>
              <w:widowControl w:val="0"/>
              <w:numPr>
                <w:ilvl w:val="1"/>
                <w:numId w:val="1"/>
              </w:numPr>
              <w:suppressAutoHyphens w:val="0"/>
              <w:autoSpaceDE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NEW ACCOUNT PAGE</w:t>
            </w:r>
          </w:p>
          <w:p w14:paraId="068DBC71" w14:textId="77777777" w:rsidR="007F149A" w:rsidRDefault="007F149A" w:rsidP="00A25227">
            <w:pPr>
              <w:pStyle w:val="ListParagraph"/>
              <w:widowControl w:val="0"/>
              <w:suppressAutoHyphens w:val="0"/>
              <w:autoSpaceDE w:val="0"/>
              <w:spacing w:after="0" w:line="360" w:lineRule="auto"/>
              <w:ind w:left="9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9.2.1 NEW ACCOUNT PAGE FOR HOD</w:t>
            </w:r>
          </w:p>
          <w:p w14:paraId="0682FF50" w14:textId="77777777" w:rsidR="007F149A" w:rsidRPr="00DA430C" w:rsidRDefault="007F149A" w:rsidP="00A25227">
            <w:pPr>
              <w:pStyle w:val="ListParagraph"/>
              <w:widowControl w:val="0"/>
              <w:suppressAutoHyphens w:val="0"/>
              <w:autoSpaceDE w:val="0"/>
              <w:spacing w:after="0" w:line="360" w:lineRule="auto"/>
              <w:ind w:left="9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9.2.2 NEW ACCOUNT PAGE FOR FACULTY</w:t>
            </w:r>
          </w:p>
          <w:p w14:paraId="6A8965BE" w14:textId="77777777" w:rsidR="007F149A" w:rsidRDefault="007F149A" w:rsidP="007F149A">
            <w:pPr>
              <w:pStyle w:val="ListParagraph"/>
              <w:widowControl w:val="0"/>
              <w:numPr>
                <w:ilvl w:val="1"/>
                <w:numId w:val="1"/>
              </w:numPr>
              <w:suppressAutoHyphens w:val="0"/>
              <w:autoSpaceDE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LOGIN PAGE</w:t>
            </w:r>
          </w:p>
          <w:p w14:paraId="34112761" w14:textId="77777777" w:rsidR="007F149A" w:rsidRDefault="007F149A" w:rsidP="00A25227">
            <w:pPr>
              <w:pStyle w:val="ListParagraph"/>
              <w:widowControl w:val="0"/>
              <w:suppressAutoHyphens w:val="0"/>
              <w:autoSpaceDE w:val="0"/>
              <w:spacing w:after="0" w:line="360" w:lineRule="auto"/>
              <w:ind w:left="9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9.3.1 LOGIN PAGE FOR HOD</w:t>
            </w:r>
          </w:p>
          <w:p w14:paraId="112089A9" w14:textId="77777777" w:rsidR="007F149A" w:rsidRDefault="007F149A" w:rsidP="00A25227">
            <w:pPr>
              <w:pStyle w:val="ListParagraph"/>
              <w:widowControl w:val="0"/>
              <w:suppressAutoHyphens w:val="0"/>
              <w:autoSpaceDE w:val="0"/>
              <w:spacing w:after="0" w:line="360" w:lineRule="auto"/>
              <w:ind w:left="9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     9.3.1.1 ADD BRANCHES AND SUBJECTS PAGE FOR HOD</w:t>
            </w:r>
          </w:p>
          <w:p w14:paraId="284DCE92" w14:textId="77777777" w:rsidR="007F149A" w:rsidRDefault="007F149A" w:rsidP="00A25227">
            <w:pPr>
              <w:pStyle w:val="ListParagraph"/>
              <w:widowControl w:val="0"/>
              <w:suppressAutoHyphens w:val="0"/>
              <w:autoSpaceDE w:val="0"/>
              <w:spacing w:after="0" w:line="360" w:lineRule="auto"/>
              <w:ind w:left="9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9.3.1.2 VIEW FACULTY REQUESTS PAGE FOR HOD</w:t>
            </w:r>
          </w:p>
          <w:p w14:paraId="4BFA7707" w14:textId="77777777" w:rsidR="007F149A" w:rsidRDefault="007F149A" w:rsidP="00A25227">
            <w:pPr>
              <w:pStyle w:val="ListParagraph"/>
              <w:widowControl w:val="0"/>
              <w:suppressAutoHyphens w:val="0"/>
              <w:autoSpaceDE w:val="0"/>
              <w:spacing w:after="0" w:line="360" w:lineRule="auto"/>
              <w:ind w:left="9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9.3.1.3 ENTER STUDENT DETAILS PAGE FOR HOD</w:t>
            </w:r>
          </w:p>
          <w:p w14:paraId="62B52607" w14:textId="77777777" w:rsidR="007F149A" w:rsidRDefault="007F149A" w:rsidP="00A25227">
            <w:pPr>
              <w:pStyle w:val="ListParagraph"/>
              <w:widowControl w:val="0"/>
              <w:suppressAutoHyphens w:val="0"/>
              <w:autoSpaceDE w:val="0"/>
              <w:spacing w:after="0" w:line="360" w:lineRule="auto"/>
              <w:ind w:left="9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9.3.1.4 ADD AND CHANGE EXAMS PAGE FOR HOD</w:t>
            </w:r>
          </w:p>
          <w:p w14:paraId="5A80B641" w14:textId="77777777" w:rsidR="007F149A" w:rsidRDefault="007F149A" w:rsidP="00A25227">
            <w:pPr>
              <w:pStyle w:val="ListParagraph"/>
              <w:widowControl w:val="0"/>
              <w:suppressAutoHyphens w:val="0"/>
              <w:autoSpaceDE w:val="0"/>
              <w:spacing w:after="0" w:line="360" w:lineRule="auto"/>
              <w:ind w:left="9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9.3.1.5 GENERATE STUDENTS REPORT PAGE FOR HOD</w:t>
            </w:r>
          </w:p>
          <w:p w14:paraId="16DCC20B" w14:textId="77777777" w:rsidR="007F149A" w:rsidRDefault="007F149A" w:rsidP="00A25227">
            <w:pPr>
              <w:pStyle w:val="ListParagraph"/>
              <w:widowControl w:val="0"/>
              <w:suppressAutoHyphens w:val="0"/>
              <w:autoSpaceDE w:val="0"/>
              <w:spacing w:after="0" w:line="360" w:lineRule="auto"/>
              <w:ind w:left="9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9.3.1.6 VIEW MARKS UPDATE REQUESTS PAGE FOR HOD</w:t>
            </w:r>
          </w:p>
          <w:p w14:paraId="2E0CDF16" w14:textId="77777777" w:rsidR="007F149A" w:rsidRDefault="007F149A" w:rsidP="00A25227">
            <w:pPr>
              <w:pStyle w:val="ListParagraph"/>
              <w:widowControl w:val="0"/>
              <w:suppressAutoHyphens w:val="0"/>
              <w:autoSpaceDE w:val="0"/>
              <w:spacing w:after="0" w:line="360" w:lineRule="auto"/>
              <w:ind w:left="9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9.3.2 LOGIN PAGE FOR FACULTY</w:t>
            </w:r>
          </w:p>
          <w:p w14:paraId="3ED72695" w14:textId="77777777" w:rsidR="007F149A" w:rsidRDefault="007F149A" w:rsidP="00A25227">
            <w:pPr>
              <w:pStyle w:val="ListParagraph"/>
              <w:widowControl w:val="0"/>
              <w:suppressAutoHyphens w:val="0"/>
              <w:autoSpaceDE w:val="0"/>
              <w:spacing w:after="0" w:line="360" w:lineRule="auto"/>
              <w:ind w:left="9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9.3.2.1 ENTER MARKS PAGE FOR FACULTY</w:t>
            </w:r>
          </w:p>
          <w:p w14:paraId="5EF008EE" w14:textId="77777777" w:rsidR="007F149A" w:rsidRDefault="007F149A" w:rsidP="00A25227">
            <w:pPr>
              <w:pStyle w:val="ListParagraph"/>
              <w:widowControl w:val="0"/>
              <w:suppressAutoHyphens w:val="0"/>
              <w:autoSpaceDE w:val="0"/>
              <w:spacing w:after="0" w:line="360" w:lineRule="auto"/>
              <w:ind w:left="9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9.3.2.2 VIEW MARKS PAGE FOR FACULTY</w:t>
            </w:r>
          </w:p>
          <w:p w14:paraId="39937465" w14:textId="77777777" w:rsidR="007F149A" w:rsidRDefault="007F149A" w:rsidP="00A25227">
            <w:pPr>
              <w:pStyle w:val="ListParagraph"/>
              <w:widowControl w:val="0"/>
              <w:suppressAutoHyphens w:val="0"/>
              <w:autoSpaceDE w:val="0"/>
              <w:spacing w:after="0" w:line="360" w:lineRule="auto"/>
              <w:ind w:left="9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9.3.2.3 VIEW OVERALL MARKS PAGE FOR FACULTY</w:t>
            </w:r>
          </w:p>
          <w:p w14:paraId="68E509AD" w14:textId="77777777" w:rsidR="007F149A" w:rsidRDefault="007F149A" w:rsidP="007F149A">
            <w:pPr>
              <w:pStyle w:val="ListParagraph"/>
              <w:widowControl w:val="0"/>
              <w:numPr>
                <w:ilvl w:val="3"/>
                <w:numId w:val="2"/>
              </w:numPr>
              <w:suppressAutoHyphens w:val="0"/>
              <w:autoSpaceDE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EDIT MARKS PAGE FOR FACULTY</w:t>
            </w:r>
          </w:p>
          <w:p w14:paraId="35B11A86" w14:textId="77777777" w:rsidR="007F149A" w:rsidRPr="00663D7F" w:rsidRDefault="007F149A" w:rsidP="00A25227">
            <w:pPr>
              <w:widowControl w:val="0"/>
              <w:suppressAutoHyphens w:val="0"/>
              <w:autoSpaceDE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9.3.3 </w:t>
            </w:r>
            <w:r w:rsidRPr="00663D7F">
              <w:rPr>
                <w:rFonts w:ascii="Times New Roman" w:hAnsi="Times New Roman"/>
                <w:sz w:val="24"/>
                <w:szCs w:val="24"/>
              </w:rPr>
              <w:t>LOGIN PAGE FOR STUDENT</w:t>
            </w:r>
          </w:p>
          <w:p w14:paraId="66535700" w14:textId="77777777" w:rsidR="007F149A" w:rsidRPr="002E45D8" w:rsidRDefault="007F149A" w:rsidP="00A25227">
            <w:pPr>
              <w:pStyle w:val="ListParagraph"/>
              <w:widowControl w:val="0"/>
              <w:suppressAutoHyphens w:val="0"/>
              <w:autoSpaceDE w:val="0"/>
              <w:spacing w:after="0" w:line="360" w:lineRule="auto"/>
              <w:ind w:left="9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9.3.4 LOGIN PAGE FOR ADMIN</w:t>
            </w:r>
            <w:r w:rsidRPr="002E45D8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</w:tc>
        <w:tc>
          <w:tcPr>
            <w:tcW w:w="709" w:type="dxa"/>
            <w:shd w:val="clear" w:color="auto" w:fill="auto"/>
          </w:tcPr>
          <w:p w14:paraId="263D906A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44</w:t>
            </w:r>
          </w:p>
          <w:p w14:paraId="22D9FE30" w14:textId="77777777" w:rsidR="007F149A" w:rsidRDefault="007F149A" w:rsidP="00A2522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</w:t>
            </w:r>
          </w:p>
          <w:p w14:paraId="1FF93C73" w14:textId="77777777" w:rsidR="007F149A" w:rsidRDefault="007F149A" w:rsidP="00A2522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  <w:p w14:paraId="3790C66B" w14:textId="77777777" w:rsidR="007F149A" w:rsidRDefault="007F149A" w:rsidP="00A2522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</w:t>
            </w:r>
          </w:p>
          <w:p w14:paraId="4818CB04" w14:textId="77777777" w:rsidR="007F149A" w:rsidRDefault="007F149A" w:rsidP="00A25227">
            <w:pPr>
              <w:spacing w:before="24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</w:t>
            </w:r>
          </w:p>
          <w:p w14:paraId="7A31319D" w14:textId="77777777" w:rsidR="007F149A" w:rsidRDefault="007F149A" w:rsidP="00A25227">
            <w:pPr>
              <w:spacing w:before="24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</w:t>
            </w:r>
          </w:p>
          <w:p w14:paraId="4C495A15" w14:textId="77777777" w:rsidR="007F149A" w:rsidRDefault="007F149A" w:rsidP="00A25227">
            <w:pPr>
              <w:spacing w:before="24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</w:t>
            </w:r>
          </w:p>
          <w:p w14:paraId="3511AFD2" w14:textId="77777777" w:rsidR="007F149A" w:rsidRDefault="007F149A" w:rsidP="00A25227">
            <w:pPr>
              <w:spacing w:before="24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50</w:t>
            </w:r>
          </w:p>
          <w:p w14:paraId="0292DD1D" w14:textId="77777777" w:rsidR="007F149A" w:rsidRDefault="007F149A" w:rsidP="00A25227">
            <w:pPr>
              <w:spacing w:before="24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</w:t>
            </w:r>
          </w:p>
          <w:p w14:paraId="5739627F" w14:textId="77777777" w:rsidR="007F149A" w:rsidRDefault="007F149A" w:rsidP="00A25227">
            <w:pPr>
              <w:spacing w:before="24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</w:t>
            </w:r>
          </w:p>
          <w:p w14:paraId="4F848E7C" w14:textId="77777777" w:rsidR="007F149A" w:rsidRDefault="007F149A" w:rsidP="00A25227">
            <w:pPr>
              <w:spacing w:before="24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53</w:t>
            </w:r>
          </w:p>
          <w:p w14:paraId="2B5B0E8E" w14:textId="77777777" w:rsidR="007F149A" w:rsidRDefault="007F149A" w:rsidP="00A25227">
            <w:pPr>
              <w:spacing w:before="24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  <w:p w14:paraId="5F4A1974" w14:textId="77777777" w:rsidR="007F149A" w:rsidRDefault="007F149A" w:rsidP="00A25227">
            <w:pPr>
              <w:spacing w:before="24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</w:t>
            </w:r>
          </w:p>
          <w:p w14:paraId="38BF5600" w14:textId="77777777" w:rsidR="007F149A" w:rsidRDefault="007F149A" w:rsidP="00A25227">
            <w:pPr>
              <w:spacing w:before="24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  <w:p w14:paraId="1F531631" w14:textId="77777777" w:rsidR="007F149A" w:rsidRDefault="007F149A" w:rsidP="00A25227">
            <w:pPr>
              <w:spacing w:before="24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</w:t>
            </w:r>
          </w:p>
          <w:p w14:paraId="5187279F" w14:textId="77777777" w:rsidR="007F149A" w:rsidRDefault="007F149A" w:rsidP="00A25227">
            <w:pPr>
              <w:spacing w:before="24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</w:t>
            </w:r>
          </w:p>
          <w:p w14:paraId="4907E616" w14:textId="77777777" w:rsidR="007F149A" w:rsidRDefault="007F149A" w:rsidP="00A25227">
            <w:pPr>
              <w:spacing w:before="24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  <w:p w14:paraId="4F12C657" w14:textId="77777777" w:rsidR="007F149A" w:rsidRDefault="007F149A" w:rsidP="00A25227">
            <w:pPr>
              <w:spacing w:before="24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</w:t>
            </w:r>
          </w:p>
          <w:p w14:paraId="1E4FC41C" w14:textId="77777777" w:rsidR="007F149A" w:rsidRDefault="007F149A" w:rsidP="00A25227">
            <w:pPr>
              <w:spacing w:before="24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</w:t>
            </w:r>
          </w:p>
          <w:p w14:paraId="75232B1A" w14:textId="77777777" w:rsidR="007F149A" w:rsidRPr="00B24202" w:rsidRDefault="007F149A" w:rsidP="00A25227">
            <w:pPr>
              <w:spacing w:before="24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</w:tr>
      <w:tr w:rsidR="007F149A" w:rsidRPr="00B24202" w14:paraId="12E990E8" w14:textId="77777777" w:rsidTr="00C75D38">
        <w:trPr>
          <w:trHeight w:val="660"/>
        </w:trPr>
        <w:tc>
          <w:tcPr>
            <w:tcW w:w="770" w:type="dxa"/>
            <w:shd w:val="clear" w:color="auto" w:fill="auto"/>
          </w:tcPr>
          <w:p w14:paraId="77439ECE" w14:textId="77777777" w:rsidR="007F149A" w:rsidRPr="00A97030" w:rsidRDefault="007F149A" w:rsidP="00A25227">
            <w:pPr>
              <w:widowControl w:val="0"/>
              <w:suppressAutoHyphens w:val="0"/>
              <w:autoSpaceDE w:val="0"/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97030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10.</w:t>
            </w:r>
          </w:p>
        </w:tc>
        <w:tc>
          <w:tcPr>
            <w:tcW w:w="8161" w:type="dxa"/>
            <w:shd w:val="clear" w:color="auto" w:fill="auto"/>
          </w:tcPr>
          <w:p w14:paraId="78304AF4" w14:textId="77777777" w:rsidR="007F149A" w:rsidRPr="00B24202" w:rsidRDefault="007F149A" w:rsidP="00A25227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420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CONCLUSION </w:t>
            </w:r>
          </w:p>
        </w:tc>
        <w:tc>
          <w:tcPr>
            <w:tcW w:w="709" w:type="dxa"/>
            <w:shd w:val="clear" w:color="auto" w:fill="auto"/>
          </w:tcPr>
          <w:p w14:paraId="6FB8783C" w14:textId="77777777" w:rsidR="007F149A" w:rsidRPr="00B24202" w:rsidRDefault="007F149A" w:rsidP="00A2522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</w:tr>
      <w:tr w:rsidR="007F149A" w:rsidRPr="00B24202" w14:paraId="0CF4DFD0" w14:textId="77777777" w:rsidTr="00C75D38">
        <w:trPr>
          <w:trHeight w:val="660"/>
        </w:trPr>
        <w:tc>
          <w:tcPr>
            <w:tcW w:w="770" w:type="dxa"/>
            <w:shd w:val="clear" w:color="auto" w:fill="auto"/>
          </w:tcPr>
          <w:p w14:paraId="2568D88B" w14:textId="77777777" w:rsidR="007F149A" w:rsidRPr="00A97030" w:rsidRDefault="007F149A" w:rsidP="00A25227">
            <w:pPr>
              <w:widowControl w:val="0"/>
              <w:suppressAutoHyphens w:val="0"/>
              <w:autoSpaceDE w:val="0"/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97030">
              <w:rPr>
                <w:rFonts w:ascii="Times New Roman" w:hAnsi="Times New Roman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8161" w:type="dxa"/>
            <w:shd w:val="clear" w:color="auto" w:fill="auto"/>
          </w:tcPr>
          <w:p w14:paraId="4248122E" w14:textId="77777777" w:rsidR="007F149A" w:rsidRPr="00B24202" w:rsidRDefault="007F149A" w:rsidP="00A25227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FUTURE SCOPE</w:t>
            </w:r>
          </w:p>
        </w:tc>
        <w:tc>
          <w:tcPr>
            <w:tcW w:w="709" w:type="dxa"/>
            <w:shd w:val="clear" w:color="auto" w:fill="auto"/>
          </w:tcPr>
          <w:p w14:paraId="61EE45B3" w14:textId="77777777" w:rsidR="007F149A" w:rsidRPr="00B24202" w:rsidRDefault="007F149A" w:rsidP="00A2522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</w:tr>
      <w:tr w:rsidR="007F149A" w:rsidRPr="00B24202" w14:paraId="61E4BD18" w14:textId="77777777" w:rsidTr="00C75D38">
        <w:trPr>
          <w:trHeight w:val="660"/>
        </w:trPr>
        <w:tc>
          <w:tcPr>
            <w:tcW w:w="770" w:type="dxa"/>
            <w:shd w:val="clear" w:color="auto" w:fill="auto"/>
          </w:tcPr>
          <w:p w14:paraId="293AE4BD" w14:textId="77777777" w:rsidR="007F149A" w:rsidRPr="00A97030" w:rsidRDefault="007F149A" w:rsidP="00A25227">
            <w:pPr>
              <w:widowControl w:val="0"/>
              <w:suppressAutoHyphens w:val="0"/>
              <w:autoSpaceDE w:val="0"/>
              <w:spacing w:after="0" w:line="36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97030">
              <w:rPr>
                <w:rFonts w:ascii="Times New Roman" w:hAnsi="Times New Roman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8161" w:type="dxa"/>
            <w:shd w:val="clear" w:color="auto" w:fill="auto"/>
          </w:tcPr>
          <w:p w14:paraId="5365E6A6" w14:textId="77777777" w:rsidR="007F149A" w:rsidRPr="00B24202" w:rsidRDefault="007F149A" w:rsidP="00A25227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4202">
              <w:rPr>
                <w:rFonts w:ascii="Times New Roman" w:hAnsi="Times New Roman"/>
                <w:b/>
                <w:bCs/>
                <w:sz w:val="24"/>
                <w:szCs w:val="24"/>
              </w:rPr>
              <w:t>BIBILOGRAPHY</w:t>
            </w:r>
          </w:p>
        </w:tc>
        <w:tc>
          <w:tcPr>
            <w:tcW w:w="709" w:type="dxa"/>
            <w:shd w:val="clear" w:color="auto" w:fill="auto"/>
          </w:tcPr>
          <w:p w14:paraId="074E4CCB" w14:textId="77777777" w:rsidR="007F149A" w:rsidRPr="00B24202" w:rsidRDefault="007F149A" w:rsidP="00A2522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</w:t>
            </w:r>
          </w:p>
        </w:tc>
      </w:tr>
    </w:tbl>
    <w:p w14:paraId="1F372826" w14:textId="77777777" w:rsidR="007F149A" w:rsidRDefault="007F149A" w:rsidP="007F149A">
      <w:pPr>
        <w:tabs>
          <w:tab w:val="left" w:pos="3872"/>
        </w:tabs>
        <w:rPr>
          <w:rFonts w:ascii="Times New Roman" w:hAnsi="Times New Roman"/>
          <w:sz w:val="28"/>
          <w:szCs w:val="28"/>
        </w:rPr>
      </w:pPr>
    </w:p>
    <w:p w14:paraId="220BF8E5" w14:textId="77777777" w:rsidR="007F149A" w:rsidRDefault="007F149A" w:rsidP="007F149A">
      <w:pPr>
        <w:tabs>
          <w:tab w:val="left" w:pos="3872"/>
        </w:tabs>
        <w:rPr>
          <w:rFonts w:ascii="Times New Roman" w:hAnsi="Times New Roman"/>
          <w:sz w:val="28"/>
          <w:szCs w:val="28"/>
        </w:rPr>
      </w:pPr>
    </w:p>
    <w:p w14:paraId="405840C8" w14:textId="77777777" w:rsidR="007F149A" w:rsidRDefault="007F149A" w:rsidP="007F149A">
      <w:pPr>
        <w:tabs>
          <w:tab w:val="left" w:pos="3872"/>
        </w:tabs>
        <w:rPr>
          <w:rFonts w:ascii="Times New Roman" w:hAnsi="Times New Roman"/>
          <w:sz w:val="28"/>
          <w:szCs w:val="28"/>
        </w:rPr>
      </w:pPr>
    </w:p>
    <w:p w14:paraId="14BA1F76" w14:textId="77777777" w:rsidR="007F149A" w:rsidRDefault="007F149A" w:rsidP="007F149A">
      <w:pPr>
        <w:tabs>
          <w:tab w:val="left" w:pos="3872"/>
        </w:tabs>
        <w:rPr>
          <w:rFonts w:ascii="Times New Roman" w:hAnsi="Times New Roman"/>
          <w:sz w:val="28"/>
          <w:szCs w:val="28"/>
        </w:rPr>
      </w:pPr>
    </w:p>
    <w:p w14:paraId="4355AD6F" w14:textId="77777777" w:rsidR="007F149A" w:rsidRDefault="007F149A" w:rsidP="007F149A">
      <w:pPr>
        <w:tabs>
          <w:tab w:val="left" w:pos="3872"/>
        </w:tabs>
        <w:rPr>
          <w:rFonts w:ascii="Times New Roman" w:hAnsi="Times New Roman"/>
          <w:sz w:val="28"/>
          <w:szCs w:val="28"/>
        </w:rPr>
      </w:pPr>
    </w:p>
    <w:p w14:paraId="48EB64AC" w14:textId="77777777" w:rsidR="007F149A" w:rsidRDefault="007F149A" w:rsidP="007F149A">
      <w:pPr>
        <w:tabs>
          <w:tab w:val="left" w:pos="3872"/>
        </w:tabs>
        <w:rPr>
          <w:rFonts w:ascii="Times New Roman" w:hAnsi="Times New Roman"/>
          <w:sz w:val="28"/>
          <w:szCs w:val="28"/>
        </w:rPr>
      </w:pPr>
    </w:p>
    <w:p w14:paraId="0982032A" w14:textId="77777777" w:rsidR="007F149A" w:rsidRDefault="007F149A" w:rsidP="007F149A">
      <w:pPr>
        <w:tabs>
          <w:tab w:val="left" w:pos="3872"/>
        </w:tabs>
        <w:rPr>
          <w:rFonts w:ascii="Times New Roman" w:hAnsi="Times New Roman"/>
          <w:sz w:val="28"/>
          <w:szCs w:val="28"/>
        </w:rPr>
      </w:pPr>
    </w:p>
    <w:p w14:paraId="5BC00C37" w14:textId="77777777" w:rsidR="007F149A" w:rsidRDefault="007F149A" w:rsidP="007F149A">
      <w:pPr>
        <w:tabs>
          <w:tab w:val="left" w:pos="3872"/>
        </w:tabs>
        <w:rPr>
          <w:rFonts w:ascii="Times New Roman" w:hAnsi="Times New Roman"/>
          <w:sz w:val="28"/>
          <w:szCs w:val="28"/>
        </w:rPr>
      </w:pPr>
    </w:p>
    <w:p w14:paraId="71A18F64" w14:textId="77777777" w:rsidR="007F149A" w:rsidRDefault="007F149A" w:rsidP="007F149A">
      <w:pPr>
        <w:tabs>
          <w:tab w:val="left" w:pos="3872"/>
        </w:tabs>
        <w:rPr>
          <w:rFonts w:ascii="Times New Roman" w:hAnsi="Times New Roman"/>
          <w:sz w:val="28"/>
          <w:szCs w:val="28"/>
        </w:rPr>
      </w:pPr>
    </w:p>
    <w:p w14:paraId="5E06E15E" w14:textId="77777777" w:rsidR="007F149A" w:rsidRDefault="007F149A" w:rsidP="007F149A">
      <w:pPr>
        <w:tabs>
          <w:tab w:val="left" w:pos="3872"/>
        </w:tabs>
        <w:rPr>
          <w:rFonts w:ascii="Times New Roman" w:hAnsi="Times New Roman"/>
          <w:sz w:val="28"/>
          <w:szCs w:val="28"/>
        </w:rPr>
      </w:pPr>
    </w:p>
    <w:p w14:paraId="4900BEAC" w14:textId="77777777" w:rsidR="007F149A" w:rsidRDefault="007F149A" w:rsidP="007F149A">
      <w:pPr>
        <w:tabs>
          <w:tab w:val="left" w:pos="3872"/>
        </w:tabs>
        <w:rPr>
          <w:rFonts w:ascii="Times New Roman" w:hAnsi="Times New Roman"/>
          <w:sz w:val="28"/>
          <w:szCs w:val="28"/>
        </w:rPr>
      </w:pPr>
    </w:p>
    <w:p w14:paraId="07E552B6" w14:textId="77777777" w:rsidR="007F149A" w:rsidRDefault="007F149A" w:rsidP="007F149A">
      <w:pPr>
        <w:tabs>
          <w:tab w:val="left" w:pos="3872"/>
        </w:tabs>
        <w:rPr>
          <w:rFonts w:ascii="Times New Roman" w:hAnsi="Times New Roman"/>
          <w:sz w:val="28"/>
          <w:szCs w:val="28"/>
        </w:rPr>
      </w:pPr>
    </w:p>
    <w:p w14:paraId="3C9F9910" w14:textId="77777777" w:rsidR="007F149A" w:rsidRPr="00B24202" w:rsidRDefault="007F149A" w:rsidP="007F149A">
      <w:pPr>
        <w:tabs>
          <w:tab w:val="left" w:pos="3872"/>
        </w:tabs>
        <w:rPr>
          <w:rFonts w:ascii="Times New Roman" w:hAnsi="Times New Roman"/>
          <w:sz w:val="28"/>
          <w:szCs w:val="28"/>
        </w:rPr>
      </w:pPr>
    </w:p>
    <w:p w14:paraId="51BFC6B7" w14:textId="77777777" w:rsidR="007F149A" w:rsidRDefault="007F149A" w:rsidP="007F149A">
      <w:pPr>
        <w:spacing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EA7938">
        <w:rPr>
          <w:rFonts w:ascii="Times New Roman" w:hAnsi="Times New Roman"/>
          <w:b/>
          <w:bCs/>
          <w:sz w:val="28"/>
          <w:szCs w:val="28"/>
        </w:rPr>
        <w:lastRenderedPageBreak/>
        <w:t>LIST OF FIGURES</w:t>
      </w:r>
    </w:p>
    <w:p w14:paraId="0D24E848" w14:textId="77777777" w:rsidR="007F149A" w:rsidRPr="00EA7938" w:rsidRDefault="007F149A" w:rsidP="007F149A">
      <w:pPr>
        <w:spacing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tbl>
      <w:tblPr>
        <w:tblW w:w="9214" w:type="dxa"/>
        <w:tblInd w:w="-147" w:type="dxa"/>
        <w:tblLook w:val="0000" w:firstRow="0" w:lastRow="0" w:firstColumn="0" w:lastColumn="0" w:noHBand="0" w:noVBand="0"/>
      </w:tblPr>
      <w:tblGrid>
        <w:gridCol w:w="1130"/>
        <w:gridCol w:w="7127"/>
        <w:gridCol w:w="957"/>
      </w:tblGrid>
      <w:tr w:rsidR="007F149A" w:rsidRPr="00B24202" w14:paraId="52B8F107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45373465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71E1DF54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4202">
              <w:rPr>
                <w:rFonts w:ascii="Times New Roman" w:hAnsi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7127" w:type="dxa"/>
            <w:shd w:val="clear" w:color="auto" w:fill="auto"/>
          </w:tcPr>
          <w:p w14:paraId="01419527" w14:textId="77777777" w:rsidR="007F149A" w:rsidRPr="00B24202" w:rsidRDefault="007F149A" w:rsidP="00A25227">
            <w:pPr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4C03A18E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4202">
              <w:rPr>
                <w:rFonts w:ascii="Times New Roman" w:hAnsi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957" w:type="dxa"/>
            <w:shd w:val="clear" w:color="auto" w:fill="auto"/>
          </w:tcPr>
          <w:p w14:paraId="42599AC1" w14:textId="77777777" w:rsidR="007F149A" w:rsidRPr="00B24202" w:rsidRDefault="007F149A" w:rsidP="00A25227">
            <w:pPr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0292BF13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4202">
              <w:rPr>
                <w:rFonts w:ascii="Times New Roman" w:hAnsi="Times New Roman"/>
                <w:b/>
                <w:bCs/>
                <w:sz w:val="24"/>
                <w:szCs w:val="24"/>
              </w:rPr>
              <w:t>PAGE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B24202">
              <w:rPr>
                <w:rFonts w:ascii="Times New Roman" w:hAnsi="Times New Roman"/>
                <w:b/>
                <w:bCs/>
                <w:sz w:val="24"/>
                <w:szCs w:val="24"/>
              </w:rPr>
              <w:t>NO</w:t>
            </w:r>
          </w:p>
        </w:tc>
      </w:tr>
      <w:tr w:rsidR="007F149A" w:rsidRPr="00B24202" w14:paraId="16834272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1C036B12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4202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127" w:type="dxa"/>
            <w:shd w:val="clear" w:color="auto" w:fill="auto"/>
          </w:tcPr>
          <w:p w14:paraId="4A2F4DA2" w14:textId="77777777" w:rsidR="007F149A" w:rsidRPr="00B24202" w:rsidRDefault="007F149A" w:rsidP="00A25227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Fig 1: </w:t>
            </w:r>
            <w:r w:rsidRPr="00B24202">
              <w:rPr>
                <w:rFonts w:ascii="Times New Roman" w:hAnsi="Times New Roman"/>
                <w:sz w:val="24"/>
                <w:szCs w:val="24"/>
              </w:rPr>
              <w:t xml:space="preserve">Data flow diagram for </w:t>
            </w:r>
            <w:r>
              <w:rPr>
                <w:rFonts w:ascii="Times New Roman" w:hAnsi="Times New Roman"/>
                <w:sz w:val="24"/>
                <w:szCs w:val="24"/>
              </w:rPr>
              <w:t>Admin module</w:t>
            </w:r>
          </w:p>
        </w:tc>
        <w:tc>
          <w:tcPr>
            <w:tcW w:w="957" w:type="dxa"/>
            <w:shd w:val="clear" w:color="auto" w:fill="auto"/>
          </w:tcPr>
          <w:p w14:paraId="13C20D41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F149A" w:rsidRPr="00B24202" w14:paraId="27EA5767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4498BBFF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4202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127" w:type="dxa"/>
            <w:shd w:val="clear" w:color="auto" w:fill="auto"/>
          </w:tcPr>
          <w:p w14:paraId="32710266" w14:textId="77777777" w:rsidR="007F149A" w:rsidRPr="00B24202" w:rsidRDefault="007F149A" w:rsidP="00A25227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Fig 2: </w:t>
            </w:r>
            <w:r w:rsidRPr="00B24202">
              <w:rPr>
                <w:rFonts w:ascii="Times New Roman" w:hAnsi="Times New Roman"/>
                <w:sz w:val="24"/>
                <w:szCs w:val="24"/>
              </w:rPr>
              <w:t xml:space="preserve">Data flow diagram for </w:t>
            </w:r>
            <w:r>
              <w:rPr>
                <w:rFonts w:ascii="Times New Roman" w:hAnsi="Times New Roman"/>
                <w:sz w:val="24"/>
                <w:szCs w:val="24"/>
              </w:rPr>
              <w:t>HOD</w:t>
            </w:r>
            <w:r w:rsidRPr="00B24202">
              <w:rPr>
                <w:rFonts w:ascii="Times New Roman" w:hAnsi="Times New Roman"/>
                <w:sz w:val="24"/>
                <w:szCs w:val="24"/>
              </w:rPr>
              <w:t xml:space="preserve"> module</w:t>
            </w:r>
          </w:p>
        </w:tc>
        <w:tc>
          <w:tcPr>
            <w:tcW w:w="957" w:type="dxa"/>
            <w:shd w:val="clear" w:color="auto" w:fill="auto"/>
          </w:tcPr>
          <w:p w14:paraId="3475D7F3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7F149A" w:rsidRPr="00B24202" w14:paraId="1AFA6130" w14:textId="77777777" w:rsidTr="00C75D38">
        <w:trPr>
          <w:trHeight w:val="640"/>
        </w:trPr>
        <w:tc>
          <w:tcPr>
            <w:tcW w:w="1130" w:type="dxa"/>
            <w:shd w:val="clear" w:color="auto" w:fill="auto"/>
          </w:tcPr>
          <w:p w14:paraId="6427C0E4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4202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127" w:type="dxa"/>
            <w:shd w:val="clear" w:color="auto" w:fill="auto"/>
          </w:tcPr>
          <w:p w14:paraId="641FC6B0" w14:textId="77777777" w:rsidR="007F149A" w:rsidRPr="00B24202" w:rsidRDefault="007F149A" w:rsidP="00A25227">
            <w:pPr>
              <w:spacing w:line="276" w:lineRule="auto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Fig 3: </w:t>
            </w:r>
            <w:r w:rsidRPr="00B24202">
              <w:rPr>
                <w:rFonts w:ascii="Times New Roman" w:hAnsi="Times New Roman"/>
                <w:sz w:val="24"/>
                <w:szCs w:val="24"/>
              </w:rPr>
              <w:t xml:space="preserve">Data flow diagram for </w:t>
            </w:r>
            <w:r>
              <w:rPr>
                <w:rFonts w:ascii="Times New Roman" w:hAnsi="Times New Roman"/>
                <w:sz w:val="24"/>
                <w:szCs w:val="24"/>
              </w:rPr>
              <w:t>Faculty</w:t>
            </w:r>
            <w:r w:rsidRPr="00B24202">
              <w:rPr>
                <w:rFonts w:ascii="Times New Roman" w:hAnsi="Times New Roman"/>
                <w:sz w:val="24"/>
                <w:szCs w:val="24"/>
              </w:rPr>
              <w:t xml:space="preserve"> module </w:t>
            </w:r>
          </w:p>
        </w:tc>
        <w:tc>
          <w:tcPr>
            <w:tcW w:w="957" w:type="dxa"/>
            <w:shd w:val="clear" w:color="auto" w:fill="auto"/>
          </w:tcPr>
          <w:p w14:paraId="3216424D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7F149A" w:rsidRPr="00B24202" w14:paraId="2EBF711E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126F206B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4202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127" w:type="dxa"/>
            <w:shd w:val="clear" w:color="auto" w:fill="auto"/>
          </w:tcPr>
          <w:p w14:paraId="4C3B6244" w14:textId="77777777" w:rsidR="007F149A" w:rsidRPr="00F52C00" w:rsidRDefault="007F149A" w:rsidP="00A25227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Fig 4: Data flow diagram for Student module</w:t>
            </w:r>
          </w:p>
        </w:tc>
        <w:tc>
          <w:tcPr>
            <w:tcW w:w="957" w:type="dxa"/>
            <w:shd w:val="clear" w:color="auto" w:fill="auto"/>
          </w:tcPr>
          <w:p w14:paraId="1D35A9CA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7F149A" w:rsidRPr="00B24202" w14:paraId="3A4BB49B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0163515C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4202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127" w:type="dxa"/>
            <w:shd w:val="clear" w:color="auto" w:fill="auto"/>
          </w:tcPr>
          <w:p w14:paraId="5A34F882" w14:textId="77777777" w:rsidR="007F149A" w:rsidRPr="00B24202" w:rsidRDefault="007F149A" w:rsidP="00A25227">
            <w:pPr>
              <w:spacing w:line="276" w:lineRule="auto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Fig 5: Class diagram for Student Information Management System</w:t>
            </w:r>
          </w:p>
        </w:tc>
        <w:tc>
          <w:tcPr>
            <w:tcW w:w="957" w:type="dxa"/>
            <w:shd w:val="clear" w:color="auto" w:fill="auto"/>
          </w:tcPr>
          <w:p w14:paraId="3D2E7502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7F149A" w:rsidRPr="00B24202" w14:paraId="7C75D547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055C60D9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4202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127" w:type="dxa"/>
            <w:shd w:val="clear" w:color="auto" w:fill="auto"/>
          </w:tcPr>
          <w:p w14:paraId="43FC23B2" w14:textId="77777777" w:rsidR="007F149A" w:rsidRPr="00B24202" w:rsidRDefault="007F149A" w:rsidP="00A25227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Fig 6: Use Case diagram for Student Information Management System</w:t>
            </w:r>
          </w:p>
        </w:tc>
        <w:tc>
          <w:tcPr>
            <w:tcW w:w="957" w:type="dxa"/>
            <w:shd w:val="clear" w:color="auto" w:fill="auto"/>
          </w:tcPr>
          <w:p w14:paraId="3AF24CB7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7F149A" w:rsidRPr="00B24202" w14:paraId="4C8EAF70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4F840BF7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4202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127" w:type="dxa"/>
            <w:shd w:val="clear" w:color="auto" w:fill="auto"/>
          </w:tcPr>
          <w:p w14:paraId="17CBD049" w14:textId="77777777" w:rsidR="007F149A" w:rsidRPr="00B24202" w:rsidRDefault="007F149A" w:rsidP="00A25227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Fig 7: Use Case diagram for HOD module</w:t>
            </w:r>
          </w:p>
        </w:tc>
        <w:tc>
          <w:tcPr>
            <w:tcW w:w="957" w:type="dxa"/>
            <w:shd w:val="clear" w:color="auto" w:fill="auto"/>
          </w:tcPr>
          <w:p w14:paraId="010233ED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7F149A" w:rsidRPr="00B24202" w14:paraId="20966272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18ED3934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4202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127" w:type="dxa"/>
            <w:shd w:val="clear" w:color="auto" w:fill="auto"/>
          </w:tcPr>
          <w:p w14:paraId="5FB832D7" w14:textId="77777777" w:rsidR="007F149A" w:rsidRPr="00B24202" w:rsidRDefault="007F149A" w:rsidP="00A25227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Fig 8: Use Case diagram for Faculty module</w:t>
            </w:r>
          </w:p>
        </w:tc>
        <w:tc>
          <w:tcPr>
            <w:tcW w:w="957" w:type="dxa"/>
            <w:shd w:val="clear" w:color="auto" w:fill="auto"/>
          </w:tcPr>
          <w:p w14:paraId="38834FBA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7F149A" w:rsidRPr="00B24202" w14:paraId="68D12B58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444B7B04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4202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127" w:type="dxa"/>
            <w:shd w:val="clear" w:color="auto" w:fill="auto"/>
          </w:tcPr>
          <w:p w14:paraId="1EBB2CDC" w14:textId="77777777" w:rsidR="007F149A" w:rsidRPr="00B24202" w:rsidRDefault="007F149A" w:rsidP="00A25227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Fig 9: Use Case diagram for Admin module</w:t>
            </w:r>
          </w:p>
        </w:tc>
        <w:tc>
          <w:tcPr>
            <w:tcW w:w="957" w:type="dxa"/>
            <w:shd w:val="clear" w:color="auto" w:fill="auto"/>
          </w:tcPr>
          <w:p w14:paraId="0DB4B6B0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7F149A" w:rsidRPr="00B24202" w14:paraId="175B275A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3B78ABA8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4202"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127" w:type="dxa"/>
            <w:shd w:val="clear" w:color="auto" w:fill="auto"/>
          </w:tcPr>
          <w:p w14:paraId="1F5E19F6" w14:textId="77777777" w:rsidR="007F149A" w:rsidRPr="00B24202" w:rsidRDefault="007F149A" w:rsidP="00A25227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Fig 10: Use Case diagram for Student module</w:t>
            </w:r>
          </w:p>
        </w:tc>
        <w:tc>
          <w:tcPr>
            <w:tcW w:w="957" w:type="dxa"/>
            <w:shd w:val="clear" w:color="auto" w:fill="auto"/>
          </w:tcPr>
          <w:p w14:paraId="7816A23E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7F149A" w:rsidRPr="00B24202" w14:paraId="305A32DF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1F0160DE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4202">
              <w:rPr>
                <w:rFonts w:ascii="Times New Roman" w:hAnsi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127" w:type="dxa"/>
            <w:shd w:val="clear" w:color="auto" w:fill="auto"/>
          </w:tcPr>
          <w:p w14:paraId="12EDEED5" w14:textId="77777777" w:rsidR="007F149A" w:rsidRPr="000F64A2" w:rsidRDefault="007F149A" w:rsidP="00A2522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012E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Fig 11: Sequence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</w:t>
            </w:r>
            <w:r w:rsidRPr="006012EE">
              <w:rPr>
                <w:rFonts w:ascii="Times New Roman" w:hAnsi="Times New Roman"/>
                <w:color w:val="000000"/>
                <w:sz w:val="24"/>
                <w:szCs w:val="24"/>
              </w:rPr>
              <w:t>iagram for Student Information Management System</w:t>
            </w:r>
          </w:p>
        </w:tc>
        <w:tc>
          <w:tcPr>
            <w:tcW w:w="957" w:type="dxa"/>
            <w:shd w:val="clear" w:color="auto" w:fill="auto"/>
          </w:tcPr>
          <w:p w14:paraId="4CF00E1C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F149A" w:rsidRPr="00B24202" w14:paraId="3AD6922C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0F5E61AB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4202">
              <w:rPr>
                <w:rFonts w:ascii="Times New Roman" w:hAnsi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7127" w:type="dxa"/>
            <w:shd w:val="clear" w:color="auto" w:fill="auto"/>
          </w:tcPr>
          <w:p w14:paraId="32D589A1" w14:textId="77777777" w:rsidR="007F149A" w:rsidRPr="00B24202" w:rsidRDefault="007F149A" w:rsidP="00A25227">
            <w:pPr>
              <w:rPr>
                <w:rFonts w:ascii="Times New Roman" w:hAnsi="Times New Roman"/>
                <w:sz w:val="24"/>
                <w:szCs w:val="24"/>
              </w:rPr>
            </w:pPr>
            <w:r w:rsidRPr="00A036CF">
              <w:rPr>
                <w:rFonts w:ascii="Times New Roman" w:hAnsi="Times New Roman"/>
                <w:sz w:val="24"/>
                <w:szCs w:val="24"/>
              </w:rPr>
              <w:t>Fig 12: Home page</w:t>
            </w:r>
          </w:p>
        </w:tc>
        <w:tc>
          <w:tcPr>
            <w:tcW w:w="957" w:type="dxa"/>
            <w:shd w:val="clear" w:color="auto" w:fill="auto"/>
          </w:tcPr>
          <w:p w14:paraId="450DBB48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7F149A" w:rsidRPr="00B24202" w14:paraId="7D1DA8D2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54B273BB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4202">
              <w:rPr>
                <w:rFonts w:ascii="Times New Roman" w:hAnsi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7127" w:type="dxa"/>
            <w:shd w:val="clear" w:color="auto" w:fill="auto"/>
          </w:tcPr>
          <w:p w14:paraId="5D0EAD4A" w14:textId="77777777" w:rsidR="007F149A" w:rsidRPr="00B24202" w:rsidRDefault="007F149A" w:rsidP="00A25227">
            <w:pPr>
              <w:rPr>
                <w:rFonts w:ascii="Times New Roman" w:hAnsi="Times New Roman"/>
                <w:sz w:val="24"/>
                <w:szCs w:val="24"/>
              </w:rPr>
            </w:pPr>
            <w:r w:rsidRPr="00825714">
              <w:rPr>
                <w:rFonts w:ascii="Times New Roman" w:hAnsi="Times New Roman"/>
                <w:sz w:val="24"/>
                <w:szCs w:val="24"/>
              </w:rPr>
              <w:t xml:space="preserve">Fig 13: New Account Page </w:t>
            </w:r>
          </w:p>
        </w:tc>
        <w:tc>
          <w:tcPr>
            <w:tcW w:w="957" w:type="dxa"/>
            <w:shd w:val="clear" w:color="auto" w:fill="auto"/>
          </w:tcPr>
          <w:p w14:paraId="171AE05A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F149A" w:rsidRPr="00B24202" w14:paraId="58F6C8C8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75E26F1B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4202">
              <w:rPr>
                <w:rFonts w:ascii="Times New Roman" w:hAnsi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7127" w:type="dxa"/>
            <w:shd w:val="clear" w:color="auto" w:fill="auto"/>
          </w:tcPr>
          <w:p w14:paraId="0ACD5187" w14:textId="77777777" w:rsidR="007F149A" w:rsidRPr="00781B2D" w:rsidRDefault="007F149A" w:rsidP="00A25227">
            <w:pPr>
              <w:rPr>
                <w:rFonts w:ascii="Times New Roman" w:hAnsi="Times New Roman"/>
                <w:sz w:val="24"/>
                <w:szCs w:val="24"/>
              </w:rPr>
            </w:pPr>
            <w:r w:rsidRPr="00781B2D">
              <w:rPr>
                <w:rFonts w:ascii="Times New Roman" w:hAnsi="Times New Roman"/>
                <w:sz w:val="24"/>
                <w:szCs w:val="24"/>
              </w:rPr>
              <w:t>Fig 13 A: New Account Page For HOD</w:t>
            </w:r>
          </w:p>
        </w:tc>
        <w:tc>
          <w:tcPr>
            <w:tcW w:w="957" w:type="dxa"/>
            <w:shd w:val="clear" w:color="auto" w:fill="auto"/>
          </w:tcPr>
          <w:p w14:paraId="01BD5F1F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</w:tr>
      <w:tr w:rsidR="007F149A" w:rsidRPr="00B24202" w14:paraId="53E2E313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0E81740F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4202">
              <w:rPr>
                <w:rFonts w:ascii="Times New Roman" w:hAnsi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7127" w:type="dxa"/>
            <w:shd w:val="clear" w:color="auto" w:fill="auto"/>
          </w:tcPr>
          <w:p w14:paraId="174E0DF0" w14:textId="77777777" w:rsidR="007F149A" w:rsidRPr="00781B2D" w:rsidRDefault="007F149A" w:rsidP="00A25227">
            <w:pPr>
              <w:rPr>
                <w:rFonts w:ascii="Times New Roman" w:hAnsi="Times New Roman"/>
                <w:sz w:val="24"/>
                <w:szCs w:val="24"/>
              </w:rPr>
            </w:pPr>
            <w:r w:rsidRPr="00781B2D">
              <w:rPr>
                <w:rFonts w:ascii="Times New Roman" w:hAnsi="Times New Roman"/>
                <w:sz w:val="24"/>
                <w:szCs w:val="24"/>
              </w:rPr>
              <w:t>Fig 13 B: New Account Page For HOD</w:t>
            </w:r>
          </w:p>
        </w:tc>
        <w:tc>
          <w:tcPr>
            <w:tcW w:w="957" w:type="dxa"/>
            <w:shd w:val="clear" w:color="auto" w:fill="auto"/>
          </w:tcPr>
          <w:p w14:paraId="2879634A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7F149A" w:rsidRPr="00B24202" w14:paraId="787AC2DB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422E3DE6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4202">
              <w:rPr>
                <w:rFonts w:ascii="Times New Roman" w:hAnsi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7127" w:type="dxa"/>
            <w:shd w:val="clear" w:color="auto" w:fill="auto"/>
          </w:tcPr>
          <w:p w14:paraId="03096CE9" w14:textId="77777777" w:rsidR="007F149A" w:rsidRPr="00FA53FA" w:rsidRDefault="007F149A" w:rsidP="00A25227">
            <w:pPr>
              <w:rPr>
                <w:rFonts w:ascii="Times New Roman" w:hAnsi="Times New Roman"/>
                <w:sz w:val="24"/>
                <w:szCs w:val="24"/>
              </w:rPr>
            </w:pPr>
            <w:r w:rsidRPr="00FA53FA">
              <w:rPr>
                <w:rFonts w:ascii="Times New Roman" w:hAnsi="Times New Roman"/>
                <w:sz w:val="24"/>
                <w:szCs w:val="24"/>
              </w:rPr>
              <w:t>Fig 14 A: New Account Page for Faculty</w:t>
            </w:r>
          </w:p>
        </w:tc>
        <w:tc>
          <w:tcPr>
            <w:tcW w:w="957" w:type="dxa"/>
            <w:shd w:val="clear" w:color="auto" w:fill="auto"/>
          </w:tcPr>
          <w:p w14:paraId="1BA3DDA5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 w:rsidR="007F149A" w:rsidRPr="00B24202" w14:paraId="15DE8873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18923A15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4202">
              <w:rPr>
                <w:rFonts w:ascii="Times New Roman" w:hAnsi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7127" w:type="dxa"/>
            <w:shd w:val="clear" w:color="auto" w:fill="auto"/>
          </w:tcPr>
          <w:p w14:paraId="3CCAE81C" w14:textId="77777777" w:rsidR="007F149A" w:rsidRPr="00FA53FA" w:rsidRDefault="007F149A" w:rsidP="00A25227">
            <w:pPr>
              <w:rPr>
                <w:rFonts w:ascii="Times New Roman" w:hAnsi="Times New Roman"/>
                <w:sz w:val="24"/>
                <w:szCs w:val="24"/>
              </w:rPr>
            </w:pPr>
            <w:r w:rsidRPr="00FA53FA">
              <w:rPr>
                <w:rFonts w:ascii="Times New Roman" w:hAnsi="Times New Roman"/>
                <w:sz w:val="24"/>
                <w:szCs w:val="24"/>
              </w:rPr>
              <w:t>Fig 14 B: New Account Page for Faculty</w:t>
            </w:r>
          </w:p>
        </w:tc>
        <w:tc>
          <w:tcPr>
            <w:tcW w:w="957" w:type="dxa"/>
            <w:shd w:val="clear" w:color="auto" w:fill="auto"/>
          </w:tcPr>
          <w:p w14:paraId="4F3741A7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4202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7F149A" w:rsidRPr="00B24202" w14:paraId="6872E7B4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15256305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4202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18</w:t>
            </w:r>
          </w:p>
        </w:tc>
        <w:tc>
          <w:tcPr>
            <w:tcW w:w="7127" w:type="dxa"/>
            <w:shd w:val="clear" w:color="auto" w:fill="auto"/>
          </w:tcPr>
          <w:p w14:paraId="565475FB" w14:textId="77777777" w:rsidR="007F149A" w:rsidRPr="00B24202" w:rsidRDefault="007F149A" w:rsidP="00A25227">
            <w:pPr>
              <w:rPr>
                <w:rFonts w:ascii="Times New Roman" w:hAnsi="Times New Roman"/>
                <w:sz w:val="24"/>
                <w:szCs w:val="24"/>
              </w:rPr>
            </w:pPr>
            <w:r w:rsidRPr="00137167">
              <w:rPr>
                <w:rFonts w:ascii="Times New Roman" w:hAnsi="Times New Roman"/>
                <w:sz w:val="24"/>
                <w:szCs w:val="24"/>
              </w:rPr>
              <w:t xml:space="preserve">Fig 15: Login Page </w:t>
            </w:r>
          </w:p>
        </w:tc>
        <w:tc>
          <w:tcPr>
            <w:tcW w:w="957" w:type="dxa"/>
            <w:shd w:val="clear" w:color="auto" w:fill="auto"/>
          </w:tcPr>
          <w:p w14:paraId="013EFCBF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</w:tr>
      <w:tr w:rsidR="007F149A" w:rsidRPr="00B24202" w14:paraId="161FBAF0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1B2FC6B3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4202">
              <w:rPr>
                <w:rFonts w:ascii="Times New Roman" w:hAnsi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7127" w:type="dxa"/>
            <w:shd w:val="clear" w:color="auto" w:fill="auto"/>
          </w:tcPr>
          <w:p w14:paraId="12E68BF5" w14:textId="77777777" w:rsidR="007F149A" w:rsidRPr="00A13D41" w:rsidRDefault="007F149A" w:rsidP="00A25227">
            <w:pPr>
              <w:rPr>
                <w:rFonts w:ascii="Times New Roman" w:hAnsi="Times New Roman"/>
                <w:sz w:val="24"/>
                <w:szCs w:val="24"/>
              </w:rPr>
            </w:pPr>
            <w:r w:rsidRPr="00A13D41">
              <w:rPr>
                <w:rFonts w:ascii="Times New Roman" w:hAnsi="Times New Roman"/>
                <w:sz w:val="24"/>
                <w:szCs w:val="24"/>
              </w:rPr>
              <w:t>Fig 16: Login Page for HOD</w:t>
            </w:r>
          </w:p>
        </w:tc>
        <w:tc>
          <w:tcPr>
            <w:tcW w:w="957" w:type="dxa"/>
            <w:shd w:val="clear" w:color="auto" w:fill="auto"/>
          </w:tcPr>
          <w:p w14:paraId="3194020F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</w:tr>
      <w:tr w:rsidR="007F149A" w:rsidRPr="00B24202" w14:paraId="12612931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5A535996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4202">
              <w:rPr>
                <w:rFonts w:ascii="Times New Roman" w:hAnsi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7127" w:type="dxa"/>
            <w:shd w:val="clear" w:color="auto" w:fill="auto"/>
          </w:tcPr>
          <w:p w14:paraId="4AA0A582" w14:textId="77777777" w:rsidR="007F149A" w:rsidRPr="00A13D41" w:rsidRDefault="007F149A" w:rsidP="00A25227">
            <w:pPr>
              <w:rPr>
                <w:rFonts w:ascii="Times New Roman" w:hAnsi="Times New Roman"/>
                <w:sz w:val="24"/>
                <w:szCs w:val="24"/>
              </w:rPr>
            </w:pPr>
            <w:r w:rsidRPr="00A13D41">
              <w:rPr>
                <w:rFonts w:ascii="Times New Roman" w:hAnsi="Times New Roman"/>
                <w:sz w:val="24"/>
                <w:szCs w:val="24"/>
              </w:rPr>
              <w:t>Fig 17: Dashboard of HOD</w:t>
            </w:r>
          </w:p>
        </w:tc>
        <w:tc>
          <w:tcPr>
            <w:tcW w:w="957" w:type="dxa"/>
            <w:shd w:val="clear" w:color="auto" w:fill="auto"/>
          </w:tcPr>
          <w:p w14:paraId="0FFA5A26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  <w:tr w:rsidR="007F149A" w:rsidRPr="00B24202" w14:paraId="2F1F59AC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3475F7EC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4202">
              <w:rPr>
                <w:rFonts w:ascii="Times New Roman" w:hAnsi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7127" w:type="dxa"/>
            <w:shd w:val="clear" w:color="auto" w:fill="auto"/>
          </w:tcPr>
          <w:p w14:paraId="2CB4D846" w14:textId="77777777" w:rsidR="007F149A" w:rsidRPr="00A13D41" w:rsidRDefault="007F149A" w:rsidP="00A25227">
            <w:pPr>
              <w:rPr>
                <w:rFonts w:ascii="Times New Roman" w:hAnsi="Times New Roman"/>
                <w:sz w:val="24"/>
                <w:szCs w:val="24"/>
              </w:rPr>
            </w:pPr>
            <w:r w:rsidRPr="00A13D41">
              <w:rPr>
                <w:rFonts w:ascii="Times New Roman" w:hAnsi="Times New Roman"/>
                <w:sz w:val="24"/>
                <w:szCs w:val="24"/>
              </w:rPr>
              <w:t>Fig 18: Login Page for Teacher</w:t>
            </w:r>
          </w:p>
        </w:tc>
        <w:tc>
          <w:tcPr>
            <w:tcW w:w="957" w:type="dxa"/>
            <w:shd w:val="clear" w:color="auto" w:fill="auto"/>
          </w:tcPr>
          <w:p w14:paraId="30D9D078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  <w:tr w:rsidR="007F149A" w:rsidRPr="00B24202" w14:paraId="7781B262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60BFD94C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4202">
              <w:rPr>
                <w:rFonts w:ascii="Times New Roman" w:hAnsi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7127" w:type="dxa"/>
            <w:shd w:val="clear" w:color="auto" w:fill="auto"/>
          </w:tcPr>
          <w:p w14:paraId="3B003331" w14:textId="77777777" w:rsidR="007F149A" w:rsidRPr="00A13D41" w:rsidRDefault="007F149A" w:rsidP="00A25227">
            <w:pPr>
              <w:rPr>
                <w:rFonts w:ascii="Times New Roman" w:hAnsi="Times New Roman"/>
                <w:sz w:val="24"/>
                <w:szCs w:val="24"/>
              </w:rPr>
            </w:pPr>
            <w:r w:rsidRPr="00A13D41">
              <w:rPr>
                <w:rFonts w:ascii="Times New Roman" w:hAnsi="Times New Roman"/>
                <w:sz w:val="24"/>
                <w:szCs w:val="24"/>
              </w:rPr>
              <w:t>Fig 19: Subject Request Page for Faculty</w:t>
            </w:r>
          </w:p>
        </w:tc>
        <w:tc>
          <w:tcPr>
            <w:tcW w:w="957" w:type="dxa"/>
            <w:shd w:val="clear" w:color="auto" w:fill="auto"/>
          </w:tcPr>
          <w:p w14:paraId="11B8BEF0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</w:tr>
      <w:tr w:rsidR="007F149A" w:rsidRPr="00B24202" w14:paraId="4043B2DD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45A55875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4202">
              <w:rPr>
                <w:rFonts w:ascii="Times New Roman" w:hAnsi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7127" w:type="dxa"/>
            <w:shd w:val="clear" w:color="auto" w:fill="auto"/>
          </w:tcPr>
          <w:p w14:paraId="733F47E8" w14:textId="77777777" w:rsidR="007F149A" w:rsidRPr="00A13D41" w:rsidRDefault="007F149A" w:rsidP="00A25227">
            <w:pPr>
              <w:rPr>
                <w:rFonts w:ascii="Times New Roman" w:hAnsi="Times New Roman"/>
                <w:sz w:val="24"/>
                <w:szCs w:val="24"/>
              </w:rPr>
            </w:pPr>
            <w:r w:rsidRPr="00A13D41">
              <w:rPr>
                <w:rFonts w:ascii="Times New Roman" w:hAnsi="Times New Roman"/>
                <w:sz w:val="24"/>
                <w:szCs w:val="24"/>
              </w:rPr>
              <w:t>Fig 20: Faculty Home Page</w:t>
            </w:r>
          </w:p>
        </w:tc>
        <w:tc>
          <w:tcPr>
            <w:tcW w:w="957" w:type="dxa"/>
            <w:shd w:val="clear" w:color="auto" w:fill="auto"/>
          </w:tcPr>
          <w:p w14:paraId="5DB69374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</w:tr>
      <w:tr w:rsidR="007F149A" w:rsidRPr="00B24202" w14:paraId="3031C339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0031AD71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4202">
              <w:rPr>
                <w:rFonts w:ascii="Times New Roman" w:hAnsi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7127" w:type="dxa"/>
            <w:shd w:val="clear" w:color="auto" w:fill="auto"/>
          </w:tcPr>
          <w:p w14:paraId="0CD783C6" w14:textId="77777777" w:rsidR="007F149A" w:rsidRPr="00A13D41" w:rsidRDefault="007F149A" w:rsidP="00A25227">
            <w:pPr>
              <w:rPr>
                <w:rFonts w:ascii="Times New Roman" w:hAnsi="Times New Roman"/>
                <w:sz w:val="24"/>
                <w:szCs w:val="24"/>
              </w:rPr>
            </w:pPr>
            <w:r w:rsidRPr="00A13D41">
              <w:rPr>
                <w:rFonts w:ascii="Times New Roman" w:hAnsi="Times New Roman"/>
                <w:sz w:val="24"/>
                <w:szCs w:val="24"/>
              </w:rPr>
              <w:t>Fig 21: Login Page for Student</w:t>
            </w:r>
          </w:p>
        </w:tc>
        <w:tc>
          <w:tcPr>
            <w:tcW w:w="957" w:type="dxa"/>
            <w:shd w:val="clear" w:color="auto" w:fill="auto"/>
          </w:tcPr>
          <w:p w14:paraId="42E6ED7E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</w:tr>
      <w:tr w:rsidR="007F149A" w:rsidRPr="00B24202" w14:paraId="4BDA35A8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001B1EB4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4202">
              <w:rPr>
                <w:rFonts w:ascii="Times New Roman" w:hAnsi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7127" w:type="dxa"/>
            <w:shd w:val="clear" w:color="auto" w:fill="auto"/>
          </w:tcPr>
          <w:p w14:paraId="2B758D53" w14:textId="77777777" w:rsidR="007F149A" w:rsidRPr="00A13D41" w:rsidRDefault="007F149A" w:rsidP="00A25227">
            <w:pPr>
              <w:rPr>
                <w:rFonts w:ascii="Times New Roman" w:hAnsi="Times New Roman"/>
                <w:sz w:val="24"/>
                <w:szCs w:val="24"/>
              </w:rPr>
            </w:pPr>
            <w:r w:rsidRPr="00A13D41">
              <w:rPr>
                <w:rFonts w:ascii="Times New Roman" w:hAnsi="Times New Roman"/>
                <w:sz w:val="24"/>
                <w:szCs w:val="24"/>
              </w:rPr>
              <w:t>Fig 22:  Dashboard of Student</w:t>
            </w:r>
          </w:p>
        </w:tc>
        <w:tc>
          <w:tcPr>
            <w:tcW w:w="957" w:type="dxa"/>
            <w:shd w:val="clear" w:color="auto" w:fill="auto"/>
          </w:tcPr>
          <w:p w14:paraId="57BB69E4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</w:tr>
      <w:tr w:rsidR="007F149A" w:rsidRPr="00B24202" w14:paraId="0B9ABB59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0D49421B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4202">
              <w:rPr>
                <w:rFonts w:ascii="Times New Roman" w:hAnsi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7127" w:type="dxa"/>
            <w:shd w:val="clear" w:color="auto" w:fill="auto"/>
          </w:tcPr>
          <w:p w14:paraId="4E79B1A4" w14:textId="77777777" w:rsidR="007F149A" w:rsidRPr="00A13D41" w:rsidRDefault="007F149A" w:rsidP="00A25227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13D41">
              <w:rPr>
                <w:rFonts w:ascii="Times New Roman" w:hAnsi="Times New Roman"/>
                <w:sz w:val="24"/>
                <w:szCs w:val="24"/>
              </w:rPr>
              <w:t>Fig 23:  Login Page for Admin</w:t>
            </w:r>
          </w:p>
        </w:tc>
        <w:tc>
          <w:tcPr>
            <w:tcW w:w="957" w:type="dxa"/>
            <w:shd w:val="clear" w:color="auto" w:fill="auto"/>
          </w:tcPr>
          <w:p w14:paraId="2DA0C462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7F149A" w:rsidRPr="00B24202" w14:paraId="20E9E09F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4A11ED58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24202">
              <w:rPr>
                <w:rFonts w:ascii="Times New Roman" w:hAnsi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7127" w:type="dxa"/>
            <w:shd w:val="clear" w:color="auto" w:fill="auto"/>
          </w:tcPr>
          <w:p w14:paraId="2CCB22A9" w14:textId="77777777" w:rsidR="007F149A" w:rsidRPr="00A13D41" w:rsidRDefault="007F149A" w:rsidP="00A25227">
            <w:pPr>
              <w:rPr>
                <w:rFonts w:ascii="Times New Roman" w:hAnsi="Times New Roman"/>
                <w:sz w:val="24"/>
                <w:szCs w:val="24"/>
              </w:rPr>
            </w:pPr>
            <w:r w:rsidRPr="00A13D41">
              <w:rPr>
                <w:rFonts w:ascii="Times New Roman" w:hAnsi="Times New Roman"/>
                <w:sz w:val="24"/>
                <w:szCs w:val="24"/>
              </w:rPr>
              <w:t>Fig 24:  Dashboard Page for Admin</w:t>
            </w:r>
          </w:p>
        </w:tc>
        <w:tc>
          <w:tcPr>
            <w:tcW w:w="957" w:type="dxa"/>
            <w:shd w:val="clear" w:color="auto" w:fill="auto"/>
          </w:tcPr>
          <w:p w14:paraId="07FD7122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B24202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7F149A" w:rsidRPr="00B24202" w14:paraId="2B531E27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475B013D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7127" w:type="dxa"/>
            <w:shd w:val="clear" w:color="auto" w:fill="auto"/>
          </w:tcPr>
          <w:p w14:paraId="094B53F6" w14:textId="77777777" w:rsidR="007F149A" w:rsidRPr="0090125F" w:rsidRDefault="007F149A" w:rsidP="00A25227">
            <w:pPr>
              <w:rPr>
                <w:rFonts w:ascii="Times New Roman" w:hAnsi="Times New Roman"/>
                <w:sz w:val="24"/>
                <w:szCs w:val="24"/>
              </w:rPr>
            </w:pPr>
            <w:r w:rsidRPr="0090125F">
              <w:rPr>
                <w:rFonts w:ascii="Times New Roman" w:hAnsi="Times New Roman"/>
                <w:sz w:val="24"/>
                <w:szCs w:val="24"/>
              </w:rPr>
              <w:t>Fig 25: Home page</w:t>
            </w:r>
          </w:p>
        </w:tc>
        <w:tc>
          <w:tcPr>
            <w:tcW w:w="957" w:type="dxa"/>
            <w:shd w:val="clear" w:color="auto" w:fill="auto"/>
          </w:tcPr>
          <w:p w14:paraId="29E0ACD5" w14:textId="77777777" w:rsidR="007F149A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</w:tr>
      <w:tr w:rsidR="007F149A" w:rsidRPr="00B24202" w14:paraId="63805CBA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2EB88F8B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7127" w:type="dxa"/>
            <w:shd w:val="clear" w:color="auto" w:fill="auto"/>
          </w:tcPr>
          <w:p w14:paraId="79678502" w14:textId="77777777" w:rsidR="007F149A" w:rsidRPr="0090125F" w:rsidRDefault="007F149A" w:rsidP="00A25227">
            <w:pPr>
              <w:rPr>
                <w:rFonts w:ascii="Times New Roman" w:hAnsi="Times New Roman"/>
                <w:sz w:val="24"/>
                <w:szCs w:val="24"/>
              </w:rPr>
            </w:pPr>
            <w:r w:rsidRPr="0090125F">
              <w:rPr>
                <w:rFonts w:ascii="Times New Roman" w:hAnsi="Times New Roman"/>
                <w:sz w:val="24"/>
                <w:szCs w:val="24"/>
              </w:rPr>
              <w:t>Fig 26: New Account</w:t>
            </w:r>
          </w:p>
        </w:tc>
        <w:tc>
          <w:tcPr>
            <w:tcW w:w="957" w:type="dxa"/>
            <w:shd w:val="clear" w:color="auto" w:fill="auto"/>
          </w:tcPr>
          <w:p w14:paraId="1366A2CD" w14:textId="77777777" w:rsidR="007F149A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</w:tr>
      <w:tr w:rsidR="007F149A" w:rsidRPr="00B24202" w14:paraId="5711EF42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4E7225A2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7127" w:type="dxa"/>
            <w:shd w:val="clear" w:color="auto" w:fill="auto"/>
          </w:tcPr>
          <w:p w14:paraId="0C1A9E6F" w14:textId="77777777" w:rsidR="007F149A" w:rsidRPr="0090125F" w:rsidRDefault="007F149A" w:rsidP="00A25227">
            <w:pPr>
              <w:rPr>
                <w:rFonts w:ascii="Times New Roman" w:hAnsi="Times New Roman"/>
                <w:sz w:val="24"/>
                <w:szCs w:val="24"/>
              </w:rPr>
            </w:pPr>
            <w:r w:rsidRPr="0090125F">
              <w:rPr>
                <w:rFonts w:ascii="Times New Roman" w:hAnsi="Times New Roman"/>
                <w:sz w:val="24"/>
                <w:szCs w:val="24"/>
              </w:rPr>
              <w:t>Fig 27 A: New Account Page for HOD</w:t>
            </w:r>
          </w:p>
        </w:tc>
        <w:tc>
          <w:tcPr>
            <w:tcW w:w="957" w:type="dxa"/>
            <w:shd w:val="clear" w:color="auto" w:fill="auto"/>
          </w:tcPr>
          <w:p w14:paraId="743CAEFC" w14:textId="77777777" w:rsidR="007F149A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</w:tr>
      <w:tr w:rsidR="007F149A" w:rsidRPr="00B24202" w14:paraId="6CD3FCFD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66149E9A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7127" w:type="dxa"/>
            <w:shd w:val="clear" w:color="auto" w:fill="auto"/>
          </w:tcPr>
          <w:p w14:paraId="40155BCD" w14:textId="77777777" w:rsidR="007F149A" w:rsidRPr="0090125F" w:rsidRDefault="007F149A" w:rsidP="00A25227">
            <w:pPr>
              <w:rPr>
                <w:rFonts w:ascii="Times New Roman" w:hAnsi="Times New Roman"/>
                <w:sz w:val="24"/>
                <w:szCs w:val="24"/>
              </w:rPr>
            </w:pPr>
            <w:r w:rsidRPr="0090125F">
              <w:rPr>
                <w:rFonts w:ascii="Times New Roman" w:hAnsi="Times New Roman"/>
                <w:sz w:val="24"/>
                <w:szCs w:val="24"/>
              </w:rPr>
              <w:t>Fig 27 B: New Account Page for HOD</w:t>
            </w:r>
          </w:p>
        </w:tc>
        <w:tc>
          <w:tcPr>
            <w:tcW w:w="957" w:type="dxa"/>
            <w:shd w:val="clear" w:color="auto" w:fill="auto"/>
          </w:tcPr>
          <w:p w14:paraId="0E6FA9DB" w14:textId="77777777" w:rsidR="007F149A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</w:tr>
      <w:tr w:rsidR="007F149A" w:rsidRPr="00B24202" w14:paraId="555B414B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1B9D6C39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7127" w:type="dxa"/>
            <w:shd w:val="clear" w:color="auto" w:fill="auto"/>
          </w:tcPr>
          <w:p w14:paraId="014D995B" w14:textId="77777777" w:rsidR="007F149A" w:rsidRPr="0090125F" w:rsidRDefault="007F149A" w:rsidP="00A25227">
            <w:pPr>
              <w:rPr>
                <w:rFonts w:ascii="Times New Roman" w:hAnsi="Times New Roman"/>
                <w:sz w:val="24"/>
                <w:szCs w:val="24"/>
              </w:rPr>
            </w:pPr>
            <w:r w:rsidRPr="0090125F">
              <w:rPr>
                <w:rFonts w:ascii="Times New Roman" w:hAnsi="Times New Roman"/>
                <w:sz w:val="24"/>
                <w:szCs w:val="24"/>
              </w:rPr>
              <w:t>Fig 28 A: New Account Page for Faculty</w:t>
            </w:r>
          </w:p>
        </w:tc>
        <w:tc>
          <w:tcPr>
            <w:tcW w:w="957" w:type="dxa"/>
            <w:shd w:val="clear" w:color="auto" w:fill="auto"/>
          </w:tcPr>
          <w:p w14:paraId="1900F8F3" w14:textId="77777777" w:rsidR="007F149A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</w:tr>
      <w:tr w:rsidR="007F149A" w:rsidRPr="00B24202" w14:paraId="32EC4945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28E4B65F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7127" w:type="dxa"/>
            <w:shd w:val="clear" w:color="auto" w:fill="auto"/>
          </w:tcPr>
          <w:p w14:paraId="69352DAE" w14:textId="77777777" w:rsidR="007F149A" w:rsidRPr="0090125F" w:rsidRDefault="007F149A" w:rsidP="00A25227">
            <w:pPr>
              <w:rPr>
                <w:rFonts w:ascii="Times New Roman" w:hAnsi="Times New Roman"/>
                <w:sz w:val="24"/>
                <w:szCs w:val="24"/>
              </w:rPr>
            </w:pPr>
            <w:r w:rsidRPr="0090125F">
              <w:rPr>
                <w:rFonts w:ascii="Times New Roman" w:hAnsi="Times New Roman"/>
                <w:sz w:val="24"/>
                <w:szCs w:val="24"/>
              </w:rPr>
              <w:t>Fig 28 B: New Account Page for Faculty</w:t>
            </w:r>
          </w:p>
        </w:tc>
        <w:tc>
          <w:tcPr>
            <w:tcW w:w="957" w:type="dxa"/>
            <w:shd w:val="clear" w:color="auto" w:fill="auto"/>
          </w:tcPr>
          <w:p w14:paraId="38265DE1" w14:textId="77777777" w:rsidR="007F149A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</w:tr>
      <w:tr w:rsidR="007F149A" w:rsidRPr="00B24202" w14:paraId="4D19774A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2DC3AF50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7127" w:type="dxa"/>
            <w:shd w:val="clear" w:color="auto" w:fill="auto"/>
          </w:tcPr>
          <w:p w14:paraId="47296255" w14:textId="77777777" w:rsidR="007F149A" w:rsidRPr="0090125F" w:rsidRDefault="007F149A" w:rsidP="00A25227">
            <w:pPr>
              <w:pStyle w:val="BodyText"/>
              <w:spacing w:line="276" w:lineRule="auto"/>
              <w:ind w:right="237"/>
            </w:pPr>
            <w:r w:rsidRPr="0090125F">
              <w:t>Fig 29: Login Page</w:t>
            </w:r>
          </w:p>
        </w:tc>
        <w:tc>
          <w:tcPr>
            <w:tcW w:w="957" w:type="dxa"/>
            <w:shd w:val="clear" w:color="auto" w:fill="auto"/>
          </w:tcPr>
          <w:p w14:paraId="19AE41A8" w14:textId="77777777" w:rsidR="007F149A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</w:tr>
      <w:tr w:rsidR="007F149A" w:rsidRPr="00B24202" w14:paraId="4EBD4034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650220A1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7127" w:type="dxa"/>
            <w:shd w:val="clear" w:color="auto" w:fill="auto"/>
          </w:tcPr>
          <w:p w14:paraId="1DAABD06" w14:textId="77777777" w:rsidR="007F149A" w:rsidRPr="0090125F" w:rsidRDefault="007F149A" w:rsidP="00A25227">
            <w:pPr>
              <w:pStyle w:val="BodyText"/>
              <w:spacing w:line="276" w:lineRule="auto"/>
              <w:ind w:right="237"/>
            </w:pPr>
            <w:r w:rsidRPr="0090125F">
              <w:t>Fig 30: Login Page for HOD</w:t>
            </w:r>
          </w:p>
        </w:tc>
        <w:tc>
          <w:tcPr>
            <w:tcW w:w="957" w:type="dxa"/>
            <w:shd w:val="clear" w:color="auto" w:fill="auto"/>
          </w:tcPr>
          <w:p w14:paraId="3A223E4F" w14:textId="77777777" w:rsidR="007F149A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</w:tr>
      <w:tr w:rsidR="007F149A" w:rsidRPr="00B24202" w14:paraId="670BE1F6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4D54ED1F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7127" w:type="dxa"/>
            <w:shd w:val="clear" w:color="auto" w:fill="auto"/>
          </w:tcPr>
          <w:p w14:paraId="4E199D1F" w14:textId="77777777" w:rsidR="007F149A" w:rsidRPr="0090125F" w:rsidRDefault="007F149A" w:rsidP="00A25227">
            <w:pPr>
              <w:pStyle w:val="BodyText"/>
              <w:spacing w:line="276" w:lineRule="auto"/>
              <w:ind w:right="237"/>
            </w:pPr>
            <w:r w:rsidRPr="0090125F">
              <w:t>Fig 31: Dashboard Page for HOD</w:t>
            </w:r>
          </w:p>
        </w:tc>
        <w:tc>
          <w:tcPr>
            <w:tcW w:w="957" w:type="dxa"/>
            <w:shd w:val="clear" w:color="auto" w:fill="auto"/>
          </w:tcPr>
          <w:p w14:paraId="47AD8674" w14:textId="77777777" w:rsidR="007F149A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</w:tr>
      <w:tr w:rsidR="007F149A" w:rsidRPr="00B24202" w14:paraId="0BD84D36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4DE881B1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7127" w:type="dxa"/>
            <w:shd w:val="clear" w:color="auto" w:fill="auto"/>
          </w:tcPr>
          <w:p w14:paraId="6BC44FA5" w14:textId="77777777" w:rsidR="007F149A" w:rsidRPr="0090125F" w:rsidRDefault="007F149A" w:rsidP="00A25227">
            <w:pPr>
              <w:pStyle w:val="BodyText"/>
              <w:spacing w:line="276" w:lineRule="auto"/>
              <w:ind w:right="237"/>
            </w:pPr>
            <w:r w:rsidRPr="0090125F">
              <w:t>Fig 32: Add Branches and Subjects Page for HOD</w:t>
            </w:r>
          </w:p>
        </w:tc>
        <w:tc>
          <w:tcPr>
            <w:tcW w:w="957" w:type="dxa"/>
            <w:shd w:val="clear" w:color="auto" w:fill="auto"/>
          </w:tcPr>
          <w:p w14:paraId="65305FCE" w14:textId="77777777" w:rsidR="007F149A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7F149A" w:rsidRPr="00B24202" w14:paraId="5F047E6E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0416CF43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7127" w:type="dxa"/>
            <w:shd w:val="clear" w:color="auto" w:fill="auto"/>
          </w:tcPr>
          <w:p w14:paraId="7A19EB1E" w14:textId="77777777" w:rsidR="007F149A" w:rsidRPr="0090125F" w:rsidRDefault="007F149A" w:rsidP="00A25227">
            <w:pPr>
              <w:pStyle w:val="BodyText"/>
              <w:spacing w:line="276" w:lineRule="auto"/>
              <w:ind w:right="237"/>
            </w:pPr>
            <w:r w:rsidRPr="0090125F">
              <w:t>Fig 33: View Faculty Requests Page for HOD</w:t>
            </w:r>
          </w:p>
        </w:tc>
        <w:tc>
          <w:tcPr>
            <w:tcW w:w="957" w:type="dxa"/>
            <w:shd w:val="clear" w:color="auto" w:fill="auto"/>
          </w:tcPr>
          <w:p w14:paraId="4F5DDD6D" w14:textId="77777777" w:rsidR="007F149A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</w:tr>
      <w:tr w:rsidR="007F149A" w:rsidRPr="00B24202" w14:paraId="57B2FFA7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4A732803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39</w:t>
            </w:r>
          </w:p>
        </w:tc>
        <w:tc>
          <w:tcPr>
            <w:tcW w:w="7127" w:type="dxa"/>
            <w:shd w:val="clear" w:color="auto" w:fill="auto"/>
          </w:tcPr>
          <w:p w14:paraId="3ED2E411" w14:textId="77777777" w:rsidR="007F149A" w:rsidRPr="00035CAA" w:rsidRDefault="007F149A" w:rsidP="00A25227">
            <w:pPr>
              <w:pStyle w:val="BodyText"/>
              <w:spacing w:line="276" w:lineRule="auto"/>
              <w:ind w:right="237"/>
            </w:pPr>
            <w:r w:rsidRPr="00035CAA">
              <w:t>Fig 34: Enter Student Details Page for HOD</w:t>
            </w:r>
          </w:p>
        </w:tc>
        <w:tc>
          <w:tcPr>
            <w:tcW w:w="957" w:type="dxa"/>
            <w:shd w:val="clear" w:color="auto" w:fill="auto"/>
          </w:tcPr>
          <w:p w14:paraId="3B842602" w14:textId="77777777" w:rsidR="007F149A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</w:tr>
      <w:tr w:rsidR="007F149A" w:rsidRPr="00B24202" w14:paraId="0170D2B1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09069D36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7127" w:type="dxa"/>
            <w:shd w:val="clear" w:color="auto" w:fill="auto"/>
          </w:tcPr>
          <w:p w14:paraId="5DC9D78A" w14:textId="77777777" w:rsidR="007F149A" w:rsidRPr="00035CAA" w:rsidRDefault="007F149A" w:rsidP="00A25227">
            <w:pPr>
              <w:pStyle w:val="BodyText"/>
              <w:spacing w:line="276" w:lineRule="auto"/>
              <w:ind w:right="237"/>
            </w:pPr>
            <w:r w:rsidRPr="00035CAA">
              <w:t>Fig 35: Add and Change Exams Page for HOD</w:t>
            </w:r>
          </w:p>
        </w:tc>
        <w:tc>
          <w:tcPr>
            <w:tcW w:w="957" w:type="dxa"/>
            <w:shd w:val="clear" w:color="auto" w:fill="auto"/>
          </w:tcPr>
          <w:p w14:paraId="235EA872" w14:textId="77777777" w:rsidR="007F149A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</w:tr>
      <w:tr w:rsidR="007F149A" w:rsidRPr="00B24202" w14:paraId="40C691E8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604F8965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41</w:t>
            </w:r>
          </w:p>
        </w:tc>
        <w:tc>
          <w:tcPr>
            <w:tcW w:w="7127" w:type="dxa"/>
            <w:shd w:val="clear" w:color="auto" w:fill="auto"/>
          </w:tcPr>
          <w:p w14:paraId="6656D144" w14:textId="77777777" w:rsidR="007F149A" w:rsidRPr="00035CAA" w:rsidRDefault="007F149A" w:rsidP="00A25227">
            <w:pPr>
              <w:pStyle w:val="BodyText"/>
              <w:spacing w:line="276" w:lineRule="auto"/>
              <w:ind w:right="237"/>
            </w:pPr>
            <w:r w:rsidRPr="00035CAA">
              <w:t>Fig 36: Generate Students Report Page for HOD</w:t>
            </w:r>
          </w:p>
        </w:tc>
        <w:tc>
          <w:tcPr>
            <w:tcW w:w="957" w:type="dxa"/>
            <w:shd w:val="clear" w:color="auto" w:fill="auto"/>
          </w:tcPr>
          <w:p w14:paraId="2BA70063" w14:textId="77777777" w:rsidR="007F149A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</w:tr>
      <w:tr w:rsidR="007F149A" w:rsidRPr="00B24202" w14:paraId="4F560BA6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1CD8571C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7127" w:type="dxa"/>
            <w:shd w:val="clear" w:color="auto" w:fill="auto"/>
          </w:tcPr>
          <w:p w14:paraId="3292A13E" w14:textId="77777777" w:rsidR="007F149A" w:rsidRPr="00035CAA" w:rsidRDefault="007F149A" w:rsidP="00A25227">
            <w:pPr>
              <w:pStyle w:val="BodyText"/>
              <w:spacing w:line="276" w:lineRule="auto"/>
              <w:ind w:right="237"/>
            </w:pPr>
            <w:r w:rsidRPr="00035CAA">
              <w:t>Fig 37: Generate Students Report Page for HOD</w:t>
            </w:r>
          </w:p>
        </w:tc>
        <w:tc>
          <w:tcPr>
            <w:tcW w:w="957" w:type="dxa"/>
            <w:shd w:val="clear" w:color="auto" w:fill="auto"/>
          </w:tcPr>
          <w:p w14:paraId="3E4099B8" w14:textId="77777777" w:rsidR="007F149A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</w:tr>
      <w:tr w:rsidR="007F149A" w:rsidRPr="00B24202" w14:paraId="6728FBA5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3309B70C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7127" w:type="dxa"/>
            <w:shd w:val="clear" w:color="auto" w:fill="auto"/>
          </w:tcPr>
          <w:p w14:paraId="16C015BD" w14:textId="77777777" w:rsidR="007F149A" w:rsidRPr="00035CAA" w:rsidRDefault="007F149A" w:rsidP="00A25227">
            <w:pPr>
              <w:pStyle w:val="BodyText"/>
              <w:spacing w:line="276" w:lineRule="auto"/>
              <w:ind w:right="237"/>
            </w:pPr>
            <w:r w:rsidRPr="00035CAA">
              <w:t>Fig 38: Login Page for Faculty</w:t>
            </w:r>
          </w:p>
        </w:tc>
        <w:tc>
          <w:tcPr>
            <w:tcW w:w="957" w:type="dxa"/>
            <w:shd w:val="clear" w:color="auto" w:fill="auto"/>
          </w:tcPr>
          <w:p w14:paraId="620EA6FC" w14:textId="77777777" w:rsidR="007F149A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</w:tr>
      <w:tr w:rsidR="007F149A" w:rsidRPr="00B24202" w14:paraId="53A7DE98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2A4ACA93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7127" w:type="dxa"/>
            <w:shd w:val="clear" w:color="auto" w:fill="auto"/>
          </w:tcPr>
          <w:p w14:paraId="124A36E2" w14:textId="77777777" w:rsidR="007F149A" w:rsidRPr="00035CAA" w:rsidRDefault="007F149A" w:rsidP="00A25227">
            <w:pPr>
              <w:pStyle w:val="BodyText"/>
              <w:spacing w:line="276" w:lineRule="auto"/>
              <w:ind w:right="237"/>
            </w:pPr>
            <w:r w:rsidRPr="00035CAA">
              <w:t>Fig 39: Subject Allocation Request Page for Faculty</w:t>
            </w:r>
          </w:p>
        </w:tc>
        <w:tc>
          <w:tcPr>
            <w:tcW w:w="957" w:type="dxa"/>
            <w:shd w:val="clear" w:color="auto" w:fill="auto"/>
          </w:tcPr>
          <w:p w14:paraId="44282889" w14:textId="77777777" w:rsidR="007F149A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</w:tr>
      <w:tr w:rsidR="007F149A" w:rsidRPr="00B24202" w14:paraId="4E8C1FD1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6A134A5A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7127" w:type="dxa"/>
            <w:shd w:val="clear" w:color="auto" w:fill="auto"/>
          </w:tcPr>
          <w:p w14:paraId="0118566F" w14:textId="77777777" w:rsidR="007F149A" w:rsidRPr="00035CAA" w:rsidRDefault="007F149A" w:rsidP="00A25227">
            <w:pPr>
              <w:pStyle w:val="BodyText"/>
              <w:spacing w:line="276" w:lineRule="auto"/>
              <w:ind w:right="237"/>
            </w:pPr>
            <w:r w:rsidRPr="00035CAA">
              <w:t>Fig 40: Home Page for Faculty</w:t>
            </w:r>
          </w:p>
        </w:tc>
        <w:tc>
          <w:tcPr>
            <w:tcW w:w="957" w:type="dxa"/>
            <w:shd w:val="clear" w:color="auto" w:fill="auto"/>
          </w:tcPr>
          <w:p w14:paraId="1DB89DD8" w14:textId="77777777" w:rsidR="007F149A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</w:tr>
      <w:tr w:rsidR="007F149A" w:rsidRPr="00B24202" w14:paraId="470F6710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70AD6AAE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7127" w:type="dxa"/>
            <w:shd w:val="clear" w:color="auto" w:fill="auto"/>
          </w:tcPr>
          <w:p w14:paraId="47E27DF6" w14:textId="77777777" w:rsidR="007F149A" w:rsidRPr="00035CAA" w:rsidRDefault="007F149A" w:rsidP="00A25227">
            <w:pPr>
              <w:pStyle w:val="BodyText"/>
              <w:spacing w:line="276" w:lineRule="auto"/>
              <w:ind w:right="237"/>
            </w:pPr>
            <w:r w:rsidRPr="00035CAA">
              <w:t>Fig 41: Enter Marks Page for Faculty</w:t>
            </w:r>
          </w:p>
        </w:tc>
        <w:tc>
          <w:tcPr>
            <w:tcW w:w="957" w:type="dxa"/>
            <w:shd w:val="clear" w:color="auto" w:fill="auto"/>
          </w:tcPr>
          <w:p w14:paraId="57071DCF" w14:textId="77777777" w:rsidR="007F149A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</w:tr>
      <w:tr w:rsidR="007F149A" w:rsidRPr="00B24202" w14:paraId="76D95510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34F1BAFD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47</w:t>
            </w:r>
          </w:p>
        </w:tc>
        <w:tc>
          <w:tcPr>
            <w:tcW w:w="7127" w:type="dxa"/>
            <w:shd w:val="clear" w:color="auto" w:fill="auto"/>
          </w:tcPr>
          <w:p w14:paraId="389F3E26" w14:textId="77777777" w:rsidR="007F149A" w:rsidRPr="00035CAA" w:rsidRDefault="007F149A" w:rsidP="00A25227">
            <w:pPr>
              <w:rPr>
                <w:rFonts w:ascii="Times New Roman" w:hAnsi="Times New Roman"/>
                <w:sz w:val="24"/>
                <w:szCs w:val="24"/>
              </w:rPr>
            </w:pPr>
            <w:r w:rsidRPr="00035CAA">
              <w:rPr>
                <w:rFonts w:ascii="Times New Roman" w:hAnsi="Times New Roman"/>
                <w:sz w:val="24"/>
                <w:szCs w:val="24"/>
              </w:rPr>
              <w:t>Fig 42: View Marks Page for Faculty</w:t>
            </w:r>
          </w:p>
        </w:tc>
        <w:tc>
          <w:tcPr>
            <w:tcW w:w="957" w:type="dxa"/>
            <w:shd w:val="clear" w:color="auto" w:fill="auto"/>
          </w:tcPr>
          <w:p w14:paraId="50200129" w14:textId="77777777" w:rsidR="007F149A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</w:t>
            </w:r>
          </w:p>
        </w:tc>
      </w:tr>
      <w:tr w:rsidR="007F149A" w:rsidRPr="00B24202" w14:paraId="318C613C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0AA1387B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48</w:t>
            </w:r>
          </w:p>
        </w:tc>
        <w:tc>
          <w:tcPr>
            <w:tcW w:w="7127" w:type="dxa"/>
            <w:shd w:val="clear" w:color="auto" w:fill="auto"/>
          </w:tcPr>
          <w:p w14:paraId="66008F4A" w14:textId="77777777" w:rsidR="007F149A" w:rsidRPr="00035CAA" w:rsidRDefault="007F149A" w:rsidP="00A25227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35CAA">
              <w:rPr>
                <w:rFonts w:ascii="Times New Roman" w:hAnsi="Times New Roman"/>
                <w:sz w:val="24"/>
                <w:szCs w:val="24"/>
              </w:rPr>
              <w:t>Fig 43 A: View Overall Marks Page for Faculty</w:t>
            </w:r>
          </w:p>
        </w:tc>
        <w:tc>
          <w:tcPr>
            <w:tcW w:w="957" w:type="dxa"/>
            <w:shd w:val="clear" w:color="auto" w:fill="auto"/>
          </w:tcPr>
          <w:p w14:paraId="3E85E419" w14:textId="77777777" w:rsidR="007F149A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7F149A" w:rsidRPr="00B24202" w14:paraId="3D4BD1AD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717AFF94" w14:textId="77777777" w:rsidR="007F149A" w:rsidRPr="00B24202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49</w:t>
            </w:r>
          </w:p>
        </w:tc>
        <w:tc>
          <w:tcPr>
            <w:tcW w:w="7127" w:type="dxa"/>
            <w:shd w:val="clear" w:color="auto" w:fill="auto"/>
          </w:tcPr>
          <w:p w14:paraId="16ABC73B" w14:textId="77777777" w:rsidR="007F149A" w:rsidRPr="00035CAA" w:rsidRDefault="007F149A" w:rsidP="00A25227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35CAA">
              <w:rPr>
                <w:rFonts w:ascii="Times New Roman" w:hAnsi="Times New Roman"/>
                <w:sz w:val="24"/>
                <w:szCs w:val="24"/>
              </w:rPr>
              <w:t>Fig 43 B: View Overall Marks Page for Faculty</w:t>
            </w:r>
          </w:p>
        </w:tc>
        <w:tc>
          <w:tcPr>
            <w:tcW w:w="957" w:type="dxa"/>
            <w:shd w:val="clear" w:color="auto" w:fill="auto"/>
          </w:tcPr>
          <w:p w14:paraId="5706DCA7" w14:textId="77777777" w:rsidR="007F149A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7F149A" w:rsidRPr="00B24202" w14:paraId="75189F4A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20B7BFFA" w14:textId="77777777" w:rsidR="007F149A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7127" w:type="dxa"/>
            <w:shd w:val="clear" w:color="auto" w:fill="auto"/>
          </w:tcPr>
          <w:p w14:paraId="444CA366" w14:textId="77777777" w:rsidR="007F149A" w:rsidRPr="00035CAA" w:rsidRDefault="007F149A" w:rsidP="00A25227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35CAA">
              <w:rPr>
                <w:rFonts w:ascii="Times New Roman" w:hAnsi="Times New Roman"/>
                <w:sz w:val="24"/>
                <w:szCs w:val="24"/>
              </w:rPr>
              <w:t>Fig 44: Edit Marks Page for Faculty</w:t>
            </w:r>
          </w:p>
        </w:tc>
        <w:tc>
          <w:tcPr>
            <w:tcW w:w="957" w:type="dxa"/>
            <w:shd w:val="clear" w:color="auto" w:fill="auto"/>
          </w:tcPr>
          <w:p w14:paraId="4B256821" w14:textId="77777777" w:rsidR="007F149A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</w:tr>
      <w:tr w:rsidR="007F149A" w:rsidRPr="00B24202" w14:paraId="45C66C1F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4CA3C9E6" w14:textId="77777777" w:rsidR="007F149A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51</w:t>
            </w:r>
          </w:p>
        </w:tc>
        <w:tc>
          <w:tcPr>
            <w:tcW w:w="7127" w:type="dxa"/>
            <w:shd w:val="clear" w:color="auto" w:fill="auto"/>
          </w:tcPr>
          <w:p w14:paraId="42856BAC" w14:textId="77777777" w:rsidR="007F149A" w:rsidRPr="00035CAA" w:rsidRDefault="007F149A" w:rsidP="00A25227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35CAA">
              <w:rPr>
                <w:rFonts w:ascii="Times New Roman" w:hAnsi="Times New Roman"/>
                <w:sz w:val="24"/>
                <w:szCs w:val="24"/>
              </w:rPr>
              <w:t>Fig 45: Login Page for Student</w:t>
            </w:r>
          </w:p>
        </w:tc>
        <w:tc>
          <w:tcPr>
            <w:tcW w:w="957" w:type="dxa"/>
            <w:shd w:val="clear" w:color="auto" w:fill="auto"/>
          </w:tcPr>
          <w:p w14:paraId="13808DA3" w14:textId="77777777" w:rsidR="007F149A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</w:tr>
      <w:tr w:rsidR="007F149A" w:rsidRPr="00B24202" w14:paraId="6A88B3F9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682ECD28" w14:textId="77777777" w:rsidR="007F149A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52</w:t>
            </w:r>
          </w:p>
        </w:tc>
        <w:tc>
          <w:tcPr>
            <w:tcW w:w="7127" w:type="dxa"/>
            <w:shd w:val="clear" w:color="auto" w:fill="auto"/>
          </w:tcPr>
          <w:p w14:paraId="668166F3" w14:textId="77777777" w:rsidR="007F149A" w:rsidRPr="00035CAA" w:rsidRDefault="007F149A" w:rsidP="00A25227">
            <w:pPr>
              <w:rPr>
                <w:rFonts w:ascii="Times New Roman" w:hAnsi="Times New Roman"/>
                <w:sz w:val="24"/>
                <w:szCs w:val="24"/>
              </w:rPr>
            </w:pPr>
            <w:r w:rsidRPr="00035CAA">
              <w:rPr>
                <w:rFonts w:ascii="Times New Roman" w:hAnsi="Times New Roman"/>
                <w:sz w:val="24"/>
                <w:szCs w:val="24"/>
              </w:rPr>
              <w:t>Fig 46: View Marks Page for Student</w:t>
            </w:r>
          </w:p>
        </w:tc>
        <w:tc>
          <w:tcPr>
            <w:tcW w:w="957" w:type="dxa"/>
            <w:shd w:val="clear" w:color="auto" w:fill="auto"/>
          </w:tcPr>
          <w:p w14:paraId="0D5755F1" w14:textId="77777777" w:rsidR="007F149A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</w:tr>
      <w:tr w:rsidR="007F149A" w:rsidRPr="00B24202" w14:paraId="32445702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196D44DB" w14:textId="77777777" w:rsidR="007F149A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53</w:t>
            </w:r>
          </w:p>
        </w:tc>
        <w:tc>
          <w:tcPr>
            <w:tcW w:w="7127" w:type="dxa"/>
            <w:shd w:val="clear" w:color="auto" w:fill="auto"/>
          </w:tcPr>
          <w:p w14:paraId="0FF74088" w14:textId="77777777" w:rsidR="007F149A" w:rsidRPr="00035CAA" w:rsidRDefault="007F149A" w:rsidP="00A25227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35CAA">
              <w:rPr>
                <w:rFonts w:ascii="Times New Roman" w:hAnsi="Times New Roman"/>
                <w:sz w:val="24"/>
                <w:szCs w:val="24"/>
              </w:rPr>
              <w:t>Fig 47: Login Page for Admin</w:t>
            </w:r>
          </w:p>
        </w:tc>
        <w:tc>
          <w:tcPr>
            <w:tcW w:w="957" w:type="dxa"/>
            <w:shd w:val="clear" w:color="auto" w:fill="auto"/>
          </w:tcPr>
          <w:p w14:paraId="1B735303" w14:textId="77777777" w:rsidR="007F149A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</w:tr>
      <w:tr w:rsidR="007F149A" w:rsidRPr="00B24202" w14:paraId="7B171092" w14:textId="77777777" w:rsidTr="00C75D38">
        <w:trPr>
          <w:trHeight w:val="668"/>
        </w:trPr>
        <w:tc>
          <w:tcPr>
            <w:tcW w:w="1130" w:type="dxa"/>
            <w:shd w:val="clear" w:color="auto" w:fill="auto"/>
          </w:tcPr>
          <w:p w14:paraId="02CAB50E" w14:textId="77777777" w:rsidR="007F149A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54</w:t>
            </w:r>
          </w:p>
        </w:tc>
        <w:tc>
          <w:tcPr>
            <w:tcW w:w="7127" w:type="dxa"/>
            <w:shd w:val="clear" w:color="auto" w:fill="auto"/>
          </w:tcPr>
          <w:p w14:paraId="35909EF2" w14:textId="77777777" w:rsidR="007F149A" w:rsidRPr="00035CAA" w:rsidRDefault="007F149A" w:rsidP="00A25227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35CAA">
              <w:rPr>
                <w:rFonts w:ascii="Times New Roman" w:hAnsi="Times New Roman"/>
                <w:sz w:val="24"/>
                <w:szCs w:val="24"/>
              </w:rPr>
              <w:t>Fig 48: Home Page for Admin</w:t>
            </w:r>
          </w:p>
        </w:tc>
        <w:tc>
          <w:tcPr>
            <w:tcW w:w="957" w:type="dxa"/>
            <w:shd w:val="clear" w:color="auto" w:fill="auto"/>
          </w:tcPr>
          <w:p w14:paraId="082E80FD" w14:textId="77777777" w:rsidR="007F149A" w:rsidRDefault="007F149A" w:rsidP="00A2522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</w:tr>
    </w:tbl>
    <w:p w14:paraId="3EE3A6C0" w14:textId="77777777" w:rsidR="007F149A" w:rsidRPr="00B24202" w:rsidRDefault="007F149A" w:rsidP="007F149A">
      <w:pPr>
        <w:spacing w:line="276" w:lineRule="auto"/>
        <w:jc w:val="center"/>
        <w:rPr>
          <w:rFonts w:ascii="Times New Roman" w:hAnsi="Times New Roman"/>
        </w:rPr>
      </w:pPr>
    </w:p>
    <w:p w14:paraId="6C94C839" w14:textId="77777777" w:rsidR="006436A7" w:rsidRDefault="006436A7"/>
    <w:sectPr w:rsidR="006436A7" w:rsidSect="007F149A">
      <w:footerReference w:type="default" r:id="rId7"/>
      <w:pgSz w:w="11906" w:h="16838"/>
      <w:pgMar w:top="1361" w:right="1361" w:bottom="1361" w:left="1361" w:header="709" w:footer="709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F1AE3C" w14:textId="77777777" w:rsidR="00AC57EC" w:rsidRDefault="00AC57EC" w:rsidP="007F149A">
      <w:pPr>
        <w:spacing w:after="0" w:line="240" w:lineRule="auto"/>
      </w:pPr>
      <w:r>
        <w:separator/>
      </w:r>
    </w:p>
  </w:endnote>
  <w:endnote w:type="continuationSeparator" w:id="0">
    <w:p w14:paraId="3B4DA4E5" w14:textId="77777777" w:rsidR="00AC57EC" w:rsidRDefault="00AC57EC" w:rsidP="007F1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416556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197D0F" w14:textId="4CE1EC3F" w:rsidR="007F149A" w:rsidRDefault="007F14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099233" w14:textId="77777777" w:rsidR="007F149A" w:rsidRDefault="007F14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B37154" w14:textId="77777777" w:rsidR="00AC57EC" w:rsidRDefault="00AC57EC" w:rsidP="007F149A">
      <w:pPr>
        <w:spacing w:after="0" w:line="240" w:lineRule="auto"/>
      </w:pPr>
      <w:r>
        <w:separator/>
      </w:r>
    </w:p>
  </w:footnote>
  <w:footnote w:type="continuationSeparator" w:id="0">
    <w:p w14:paraId="76426FF2" w14:textId="77777777" w:rsidR="00AC57EC" w:rsidRDefault="00AC57EC" w:rsidP="007F14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458A9"/>
    <w:multiLevelType w:val="multilevel"/>
    <w:tmpl w:val="1DE458A9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990" w:hanging="360"/>
      </w:pPr>
    </w:lvl>
    <w:lvl w:ilvl="2">
      <w:start w:val="1"/>
      <w:numFmt w:val="decimal"/>
      <w:isLgl/>
      <w:lvlText w:val="%1.%2.%3"/>
      <w:lvlJc w:val="left"/>
      <w:pPr>
        <w:ind w:left="1713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" w15:restartNumberingAfterBreak="0">
    <w:nsid w:val="3D1E76C2"/>
    <w:multiLevelType w:val="multilevel"/>
    <w:tmpl w:val="88E8CFC2"/>
    <w:lvl w:ilvl="0">
      <w:start w:val="9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0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1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20" w:hanging="1800"/>
      </w:pPr>
      <w:rPr>
        <w:rFonts w:hint="default"/>
      </w:rPr>
    </w:lvl>
  </w:abstractNum>
  <w:num w:numId="1" w16cid:durableId="98569916">
    <w:abstractNumId w:val="0"/>
  </w:num>
  <w:num w:numId="2" w16cid:durableId="1742950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9A"/>
    <w:rsid w:val="00217046"/>
    <w:rsid w:val="0052599F"/>
    <w:rsid w:val="005828E7"/>
    <w:rsid w:val="006436A7"/>
    <w:rsid w:val="00767384"/>
    <w:rsid w:val="007F149A"/>
    <w:rsid w:val="00AC57EC"/>
    <w:rsid w:val="00B31B55"/>
    <w:rsid w:val="00C7099B"/>
    <w:rsid w:val="00C75D38"/>
    <w:rsid w:val="00D8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8463"/>
  <w15:chartTrackingRefBased/>
  <w15:docId w15:val="{68EBFF74-4107-456D-B7A7-5E7C64A4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49A"/>
    <w:pPr>
      <w:suppressAutoHyphens/>
      <w:autoSpaceDN w:val="0"/>
      <w:spacing w:line="256" w:lineRule="auto"/>
    </w:pPr>
    <w:rPr>
      <w:rFonts w:ascii="Calibri" w:eastAsia="Calibri" w:hAnsi="Calibri" w:cs="Times New Roman"/>
      <w:kern w:val="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4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4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4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4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4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4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4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4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4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4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49A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7F149A"/>
    <w:pPr>
      <w:widowControl w:val="0"/>
      <w:suppressAutoHyphens w:val="0"/>
      <w:autoSpaceDE w:val="0"/>
      <w:spacing w:after="0" w:line="240" w:lineRule="auto"/>
    </w:pPr>
    <w:rPr>
      <w:rFonts w:ascii="Times New Roman" w:eastAsia="Times New Roman" w:hAnsi="Times New Roman"/>
      <w:kern w:val="0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F149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F1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49A"/>
    <w:rPr>
      <w:rFonts w:ascii="Calibri" w:eastAsia="Calibri" w:hAnsi="Calibri" w:cs="Times New Roman"/>
      <w:kern w:val="3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F1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49A"/>
    <w:rPr>
      <w:rFonts w:ascii="Calibri" w:eastAsia="Calibri" w:hAnsi="Calibri" w:cs="Times New Roman"/>
      <w:kern w:val="3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</dc:creator>
  <cp:keywords/>
  <dc:description/>
  <cp:lastModifiedBy>sudheer kumar</cp:lastModifiedBy>
  <cp:revision>5</cp:revision>
  <dcterms:created xsi:type="dcterms:W3CDTF">2025-04-11T16:38:00Z</dcterms:created>
  <dcterms:modified xsi:type="dcterms:W3CDTF">2025-04-12T05:41:00Z</dcterms:modified>
</cp:coreProperties>
</file>