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8221" w14:textId="4503C2AF" w:rsidR="00BC58A4" w:rsidRDefault="002E1F5F">
      <w:pPr>
        <w:spacing w:after="243" w:line="259" w:lineRule="auto"/>
        <w:ind w:left="-5"/>
      </w:pPr>
      <w:r w:rsidRPr="002E1F5F">
        <w:rPr>
          <w:rFonts w:ascii="Times New Roman" w:eastAsia="Times New Roman" w:hAnsi="Times New Roman" w:cs="Times New Roman"/>
          <w:b/>
          <w:noProof/>
          <w:sz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E94416" wp14:editId="47A02892">
                <wp:simplePos x="0" y="0"/>
                <wp:positionH relativeFrom="column">
                  <wp:posOffset>3825240</wp:posOffset>
                </wp:positionH>
                <wp:positionV relativeFrom="paragraph">
                  <wp:posOffset>182880</wp:posOffset>
                </wp:positionV>
                <wp:extent cx="2360930" cy="701040"/>
                <wp:effectExtent l="0" t="0" r="28575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07B39" w14:textId="0F6EC52B" w:rsidR="002E1F5F" w:rsidRDefault="002E1F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ID: 2400031047</w:t>
                            </w:r>
                          </w:p>
                          <w:p w14:paraId="2B1A55AB" w14:textId="024233D9" w:rsidR="002E1F5F" w:rsidRPr="002E1F5F" w:rsidRDefault="002E1F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NAME: Sudheer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944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1.2pt;margin-top:14.4pt;width:185.9pt;height:55.2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">
                <v:textbox>
                  <w:txbxContent>
                    <w:p w14:paraId="63307B39" w14:textId="0F6EC52B" w:rsidR="002E1F5F" w:rsidRDefault="002E1F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ID: 2400031047</w:t>
                      </w:r>
                    </w:p>
                    <w:p w14:paraId="2B1A55AB" w14:textId="024233D9" w:rsidR="002E1F5F" w:rsidRPr="002E1F5F" w:rsidRDefault="002E1F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NAME: Sudheer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59DB">
        <w:rPr>
          <w:rFonts w:ascii="Times New Roman" w:eastAsia="Times New Roman" w:hAnsi="Times New Roman" w:cs="Times New Roman"/>
          <w:b/>
          <w:sz w:val="40"/>
        </w:rPr>
        <w:t xml:space="preserve">                   EXPERIMENT -1 </w:t>
      </w:r>
    </w:p>
    <w:p w14:paraId="00211F75" w14:textId="368FC84B" w:rsidR="00BC58A4" w:rsidRDefault="00A059DB">
      <w:pPr>
        <w:spacing w:after="154" w:line="259" w:lineRule="auto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               Git Version Control </w:t>
      </w:r>
    </w:p>
    <w:p w14:paraId="11C07B76" w14:textId="77777777" w:rsidR="00BC58A4" w:rsidRDefault="00A059DB">
      <w:pPr>
        <w:spacing w:after="173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204D1AF0" w14:textId="77777777" w:rsidR="00BC58A4" w:rsidRDefault="00A059DB">
      <w:pPr>
        <w:pStyle w:val="Heading1"/>
      </w:pPr>
      <w:r>
        <w:t xml:space="preserve">Introduction to Git </w:t>
      </w:r>
    </w:p>
    <w:p w14:paraId="490F2C74" w14:textId="77777777" w:rsidR="00BC58A4" w:rsidRDefault="00A059DB">
      <w:pPr>
        <w:spacing w:after="152"/>
        <w:ind w:left="-5" w:right="144"/>
      </w:pPr>
      <w:r>
        <w:t xml:space="preserve">Git is a distributed version control system that helps you track changes in your codebase. It allows multiple people to collaborate on a project without overwriting each other's work. Git keeps a complete history of changes and enables you to revert to previous versions, compare code, and merge different versions of files. </w:t>
      </w:r>
    </w:p>
    <w:p w14:paraId="66294431" w14:textId="77777777" w:rsidR="00BC58A4" w:rsidRDefault="00A059DB">
      <w:pPr>
        <w:spacing w:after="205" w:line="259" w:lineRule="auto"/>
        <w:ind w:left="0" w:firstLine="0"/>
      </w:pPr>
      <w:r>
        <w:t xml:space="preserve"> </w:t>
      </w:r>
    </w:p>
    <w:p w14:paraId="5829F4C6" w14:textId="77777777" w:rsidR="00BC58A4" w:rsidRDefault="00A059DB">
      <w:pPr>
        <w:pStyle w:val="Heading2"/>
        <w:ind w:left="-5"/>
      </w:pPr>
      <w:r>
        <w:t xml:space="preserve">Basic Git Commands  Initializing a Git Repository </w:t>
      </w:r>
    </w:p>
    <w:p w14:paraId="5CA03C20" w14:textId="77777777" w:rsidR="00BC58A4" w:rsidRDefault="00A059DB">
      <w:pPr>
        <w:ind w:left="-5" w:right="144"/>
      </w:pPr>
      <w:r>
        <w:t xml:space="preserve">To start using Git, navigate to your project directory and initialize a Git repository. </w:t>
      </w:r>
    </w:p>
    <w:p w14:paraId="0A2F7C8F" w14:textId="77777777" w:rsidR="00BC58A4" w:rsidRDefault="00A059DB">
      <w:pPr>
        <w:ind w:left="-5" w:right="144"/>
      </w:pPr>
      <w:r>
        <w:t xml:space="preserve">cd /path/to/your/project </w:t>
      </w:r>
    </w:p>
    <w:p w14:paraId="5ACA20C3" w14:textId="77777777" w:rsidR="00BC58A4" w:rsidRDefault="00A059DB">
      <w:pPr>
        <w:ind w:left="-5" w:right="144"/>
      </w:pPr>
      <w:r>
        <w:t xml:space="preserve">git init </w:t>
      </w:r>
    </w:p>
    <w:p w14:paraId="1757B621" w14:textId="77777777" w:rsidR="00BC58A4" w:rsidRDefault="00A059DB">
      <w:pPr>
        <w:pStyle w:val="Heading2"/>
        <w:ind w:left="-5"/>
      </w:pPr>
      <w:r>
        <w:t xml:space="preserve">Checking the Status </w:t>
      </w:r>
    </w:p>
    <w:p w14:paraId="1AF2C8F0" w14:textId="77777777" w:rsidR="00BC58A4" w:rsidRDefault="00A059DB">
      <w:pPr>
        <w:ind w:left="-5" w:right="144"/>
      </w:pPr>
      <w:r>
        <w:t xml:space="preserve">To see the current state of your working directory, including changes not yet staged for commit: </w:t>
      </w:r>
    </w:p>
    <w:p w14:paraId="6F135475" w14:textId="77777777" w:rsidR="00BC58A4" w:rsidRDefault="00A059DB">
      <w:pPr>
        <w:ind w:left="-5" w:right="144"/>
      </w:pPr>
      <w:r>
        <w:t xml:space="preserve">git status </w:t>
      </w:r>
    </w:p>
    <w:p w14:paraId="539C1253" w14:textId="77777777" w:rsidR="00BC58A4" w:rsidRDefault="00A059DB">
      <w:pPr>
        <w:pStyle w:val="Heading2"/>
        <w:spacing w:after="215"/>
        <w:ind w:left="-5"/>
      </w:pPr>
      <w:r>
        <w:t xml:space="preserve"> Adding Files to Staging </w:t>
      </w:r>
    </w:p>
    <w:p w14:paraId="2577E3E1" w14:textId="77777777" w:rsidR="00BC58A4" w:rsidRDefault="00A059DB">
      <w:pPr>
        <w:ind w:left="-5" w:right="144"/>
      </w:pPr>
      <w:r>
        <w:t xml:space="preserve">Before committing changes, add files to the staging area: </w:t>
      </w:r>
    </w:p>
    <w:p w14:paraId="036DED88" w14:textId="77777777" w:rsidR="00BC58A4" w:rsidRDefault="00A059DB">
      <w:pPr>
        <w:spacing w:after="0" w:line="404" w:lineRule="auto"/>
        <w:ind w:left="-5" w:right="3407"/>
      </w:pPr>
      <w:r>
        <w:t xml:space="preserve">git add &lt;file-name&gt;  # Add a specific file git add .            # Add all files </w:t>
      </w:r>
    </w:p>
    <w:p w14:paraId="2B3E3620" w14:textId="77777777" w:rsidR="00BC58A4" w:rsidRDefault="00A059DB">
      <w:pPr>
        <w:pStyle w:val="Heading2"/>
        <w:ind w:left="-5"/>
      </w:pPr>
      <w:r>
        <w:t xml:space="preserve">Committing Changes </w:t>
      </w:r>
    </w:p>
    <w:p w14:paraId="0CAF3A8D" w14:textId="77777777" w:rsidR="00BC58A4" w:rsidRDefault="00A059DB">
      <w:pPr>
        <w:ind w:left="-5" w:right="144"/>
      </w:pPr>
      <w:r>
        <w:t xml:space="preserve">After staging your changes, commit them with a descriptive message: </w:t>
      </w:r>
    </w:p>
    <w:p w14:paraId="3965ED4B" w14:textId="77777777" w:rsidR="00BC58A4" w:rsidRDefault="00A059DB">
      <w:pPr>
        <w:ind w:left="-5" w:right="144"/>
      </w:pPr>
      <w:r>
        <w:lastRenderedPageBreak/>
        <w:t xml:space="preserve">git commit -m "Your commit message here" </w:t>
      </w:r>
    </w:p>
    <w:p w14:paraId="164D2752" w14:textId="77777777" w:rsidR="00BC58A4" w:rsidRDefault="00A059DB">
      <w:pPr>
        <w:pStyle w:val="Heading2"/>
        <w:spacing w:after="215"/>
        <w:ind w:left="-5"/>
      </w:pPr>
      <w:r>
        <w:t xml:space="preserve">Viewing Commit History </w:t>
      </w:r>
    </w:p>
    <w:p w14:paraId="28EA3CCC" w14:textId="77777777" w:rsidR="00BC58A4" w:rsidRDefault="00A059DB">
      <w:pPr>
        <w:ind w:left="-5" w:right="144"/>
      </w:pPr>
      <w:r>
        <w:t xml:space="preserve">To view the commit history of your project: </w:t>
      </w:r>
    </w:p>
    <w:p w14:paraId="3D2B26F1" w14:textId="77777777" w:rsidR="00BC58A4" w:rsidRDefault="00A059DB">
      <w:pPr>
        <w:ind w:left="-5" w:right="144"/>
      </w:pPr>
      <w:r>
        <w:t xml:space="preserve">git log </w:t>
      </w:r>
    </w:p>
    <w:p w14:paraId="3B81B44F" w14:textId="77777777" w:rsidR="00BC58A4" w:rsidRDefault="00A059DB">
      <w:pPr>
        <w:spacing w:after="13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C35633" wp14:editId="47CEA151">
                <wp:extent cx="5732654" cy="22098"/>
                <wp:effectExtent l="0" t="0" r="0" b="0"/>
                <wp:docPr id="1506" name="Group 1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098"/>
                          <a:chOff x="0" y="0"/>
                          <a:chExt cx="5732654" cy="22098"/>
                        </a:xfrm>
                      </wpg:grpSpPr>
                      <wps:wsp>
                        <wps:cNvPr id="1795" name="Shape 1795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3353" y="762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8" name="Shape 1798"/>
                        <wps:cNvSpPr/>
                        <wps:spPr>
                          <a:xfrm>
                            <a:off x="572960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305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572960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305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3353" y="19050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572960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6" style="width:451.39pt;height:1.73999pt;mso-position-horizontal-relative:char;mso-position-vertical-relative:line" coordsize="57326,220">
                <v:shape id="Shape 1804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180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06" style="position:absolute;width:57263;height:91;left:33;top: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807" style="position:absolute;width:91;height:91;left:57296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08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809" style="position:absolute;width:91;height:152;left:57296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810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11" style="position:absolute;width:57263;height:91;left:33;top:19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812" style="position:absolute;width:91;height:91;left:57296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9EEFC7C" w14:textId="77777777" w:rsidR="00BC58A4" w:rsidRDefault="00A059DB">
      <w:pPr>
        <w:pStyle w:val="Heading2"/>
        <w:ind w:left="-5"/>
      </w:pPr>
      <w:r>
        <w:t xml:space="preserve">Creating a Branch </w:t>
      </w:r>
    </w:p>
    <w:p w14:paraId="60590D51" w14:textId="77777777" w:rsidR="00BC58A4" w:rsidRDefault="00A059DB">
      <w:pPr>
        <w:spacing w:after="74" w:line="349" w:lineRule="auto"/>
        <w:ind w:left="-5" w:right="564"/>
      </w:pPr>
      <w:r>
        <w:t xml:space="preserve">Branches allow you to work on different features or bug fixes without affecting the main codebase. To create a new branch: git checkout -b &lt;branch-name&gt; </w:t>
      </w:r>
    </w:p>
    <w:p w14:paraId="5360C866" w14:textId="77777777" w:rsidR="00BC58A4" w:rsidRDefault="00A059DB">
      <w:pPr>
        <w:pStyle w:val="Heading2"/>
        <w:spacing w:after="215"/>
        <w:ind w:left="-5"/>
      </w:pPr>
      <w:r>
        <w:t xml:space="preserve">Switching Branches </w:t>
      </w:r>
    </w:p>
    <w:p w14:paraId="42F4C114" w14:textId="77777777" w:rsidR="00BC58A4" w:rsidRDefault="00A059DB">
      <w:pPr>
        <w:spacing w:after="0" w:line="401" w:lineRule="auto"/>
        <w:ind w:left="-5" w:right="4540"/>
      </w:pPr>
      <w:r>
        <w:t xml:space="preserve">To switch to an existing branch: git checkout &lt;branch-name&gt; </w:t>
      </w:r>
    </w:p>
    <w:p w14:paraId="429FF5CE" w14:textId="77777777" w:rsidR="00BC58A4" w:rsidRDefault="00A059DB">
      <w:pPr>
        <w:pStyle w:val="Heading2"/>
        <w:ind w:left="-5"/>
      </w:pPr>
      <w:r>
        <w:t xml:space="preserve"> Merging Branches </w:t>
      </w:r>
    </w:p>
    <w:p w14:paraId="0DA5BC00" w14:textId="77777777" w:rsidR="00BC58A4" w:rsidRDefault="00A059DB">
      <w:pPr>
        <w:spacing w:after="70" w:line="352" w:lineRule="auto"/>
        <w:ind w:left="-5" w:right="144"/>
      </w:pPr>
      <w:r>
        <w:t xml:space="preserve">Once you've made changes on a branch, you may want to merge it into the main branch (or another branch). First, switch to the branch you want to merge into (e.g., main): git checkout main Then merge the changes: git merge &lt;branch-name&gt; </w:t>
      </w:r>
    </w:p>
    <w:p w14:paraId="2A2A0F83" w14:textId="77777777" w:rsidR="00BC58A4" w:rsidRDefault="00A059DB">
      <w:pPr>
        <w:pStyle w:val="Heading2"/>
        <w:spacing w:after="215"/>
        <w:ind w:left="-5"/>
      </w:pPr>
      <w:r>
        <w:t xml:space="preserve"> Deleting a Branch </w:t>
      </w:r>
    </w:p>
    <w:p w14:paraId="2AA1E151" w14:textId="77777777" w:rsidR="00BC58A4" w:rsidRDefault="00A059DB">
      <w:pPr>
        <w:spacing w:after="15" w:line="404" w:lineRule="auto"/>
        <w:ind w:left="-5" w:right="1971"/>
      </w:pPr>
      <w:r>
        <w:t xml:space="preserve">After a branch has been merged, you can delete it: git branch -d &lt;branch-name&gt; </w:t>
      </w:r>
    </w:p>
    <w:p w14:paraId="1F4DBA44" w14:textId="77777777" w:rsidR="00BC58A4" w:rsidRDefault="00A059DB">
      <w:pPr>
        <w:spacing w:after="13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0F8281" wp14:editId="370E8626">
                <wp:extent cx="5732654" cy="23749"/>
                <wp:effectExtent l="0" t="0" r="0" b="0"/>
                <wp:docPr id="1507" name="Group 1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749"/>
                          <a:chOff x="0" y="0"/>
                          <a:chExt cx="5732654" cy="23749"/>
                        </a:xfrm>
                      </wpg:grpSpPr>
                      <wps:wsp>
                        <wps:cNvPr id="1813" name="Shape 181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305" y="2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3353" y="241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5729606" y="24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305" y="546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5729606" y="546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305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3353" y="20701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5729606" y="207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7" style="width:451.39pt;height:1.87pt;mso-position-horizontal-relative:char;mso-position-vertical-relative:line" coordsize="57326,237">
                <v:shape id="Shape 1822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1823" style="position:absolute;width:91;height:91;left:3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24" style="position:absolute;width:57263;height:91;left:33;top:24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825" style="position:absolute;width:91;height:91;left:57296;top: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26" style="position:absolute;width:91;height:152;left:3;top:5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827" style="position:absolute;width:91;height:152;left:57296;top:5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828" style="position:absolute;width:91;height:91;left:3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29" style="position:absolute;width:57263;height:91;left:33;top:20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830" style="position:absolute;width:91;height:91;left:57296;top:20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3EF9461" w14:textId="77777777" w:rsidR="00BC58A4" w:rsidRDefault="00A059DB">
      <w:pPr>
        <w:pStyle w:val="Heading2"/>
        <w:spacing w:after="216"/>
        <w:ind w:left="-5"/>
      </w:pPr>
      <w:r>
        <w:t xml:space="preserve">Collaboration with Git  </w:t>
      </w:r>
      <w:r>
        <w:t xml:space="preserve">Pulling Changes from a Remote Repository </w:t>
      </w:r>
    </w:p>
    <w:p w14:paraId="191C0044" w14:textId="77777777" w:rsidR="00BC58A4" w:rsidRDefault="00A059DB">
      <w:pPr>
        <w:ind w:left="-5" w:right="144"/>
      </w:pPr>
      <w:r>
        <w:t xml:space="preserve">To fetch and merge changes from a remote repository: </w:t>
      </w:r>
    </w:p>
    <w:p w14:paraId="6242FEED" w14:textId="77777777" w:rsidR="00BC58A4" w:rsidRDefault="00A059DB">
      <w:pPr>
        <w:ind w:left="-5" w:right="144"/>
      </w:pPr>
      <w:r>
        <w:t xml:space="preserve">git pull origin main </w:t>
      </w:r>
    </w:p>
    <w:p w14:paraId="3F3ABC37" w14:textId="77777777" w:rsidR="00BC58A4" w:rsidRDefault="00A059DB">
      <w:pPr>
        <w:pStyle w:val="Heading2"/>
        <w:ind w:left="-5"/>
      </w:pPr>
      <w:r>
        <w:lastRenderedPageBreak/>
        <w:t xml:space="preserve">Resolving Merge Conflicts </w:t>
      </w:r>
    </w:p>
    <w:p w14:paraId="4B5355F5" w14:textId="77777777" w:rsidR="00BC58A4" w:rsidRDefault="00A059DB">
      <w:pPr>
        <w:ind w:left="-5" w:right="238"/>
      </w:pPr>
      <w:r>
        <w:t xml:space="preserve">If there are conflicting changes between branches, Git will notify you, and you’ll need to manually resolve the conflicts by editing the affected files. After resolving, mark them as resolved: git add &lt;resolved-file&gt; </w:t>
      </w:r>
    </w:p>
    <w:p w14:paraId="571578E3" w14:textId="77777777" w:rsidR="00BC58A4" w:rsidRDefault="00A059DB">
      <w:pPr>
        <w:spacing w:after="314"/>
        <w:ind w:left="-5" w:right="144"/>
      </w:pPr>
      <w:r>
        <w:t xml:space="preserve">git commit -m "Resolved merge conflict" </w:t>
      </w:r>
    </w:p>
    <w:p w14:paraId="6DCB70FB" w14:textId="77777777" w:rsidR="00BC58A4" w:rsidRDefault="00A059DB">
      <w:pPr>
        <w:spacing w:after="145" w:line="259" w:lineRule="auto"/>
        <w:ind w:left="0" w:firstLine="0"/>
      </w:pPr>
      <w:r>
        <w:rPr>
          <w:rFonts w:ascii="Times New Roman" w:eastAsia="Times New Roman" w:hAnsi="Times New Roman" w:cs="Times New Roman"/>
          <w:sz w:val="40"/>
        </w:rPr>
        <w:t xml:space="preserve">OUTPUT: </w:t>
      </w:r>
    </w:p>
    <w:p w14:paraId="30BA4931" w14:textId="77777777" w:rsidR="00BC58A4" w:rsidRDefault="00A059DB">
      <w:pPr>
        <w:spacing w:after="103" w:line="328" w:lineRule="auto"/>
        <w:ind w:left="0" w:right="2111" w:firstLine="0"/>
      </w:pPr>
      <w:r>
        <w:rPr>
          <w:noProof/>
        </w:rPr>
        <w:drawing>
          <wp:inline distT="0" distB="0" distL="0" distR="0" wp14:anchorId="433D403D" wp14:editId="1FD6353C">
            <wp:extent cx="4372356" cy="274129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356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t xml:space="preserve"> </w:t>
      </w:r>
    </w:p>
    <w:p w14:paraId="7596A7F3" w14:textId="77777777" w:rsidR="00BC58A4" w:rsidRDefault="00A059DB">
      <w:pPr>
        <w:spacing w:after="0" w:line="259" w:lineRule="auto"/>
        <w:ind w:left="0" w:right="2111" w:firstLine="0"/>
        <w:jc w:val="center"/>
      </w:pPr>
      <w:r>
        <w:rPr>
          <w:noProof/>
        </w:rPr>
        <w:drawing>
          <wp:inline distT="0" distB="0" distL="0" distR="0" wp14:anchorId="77C506CD" wp14:editId="5CA2D5AA">
            <wp:extent cx="4372610" cy="256667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2FB61C99" w14:textId="77777777" w:rsidR="00BC58A4" w:rsidRDefault="00A059DB">
      <w:pPr>
        <w:spacing w:after="71" w:line="259" w:lineRule="auto"/>
        <w:ind w:left="0" w:right="642" w:firstLine="0"/>
        <w:jc w:val="right"/>
      </w:pPr>
      <w:r>
        <w:rPr>
          <w:noProof/>
        </w:rPr>
        <w:lastRenderedPageBreak/>
        <w:drawing>
          <wp:inline distT="0" distB="0" distL="0" distR="0" wp14:anchorId="6DEBC9E0" wp14:editId="09AC7E87">
            <wp:extent cx="5308600" cy="337502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7873F537" w14:textId="77777777" w:rsidR="00BC58A4" w:rsidRDefault="00A059DB">
      <w:pPr>
        <w:spacing w:after="159" w:line="259" w:lineRule="auto"/>
        <w:ind w:left="0" w:firstLine="0"/>
      </w:pPr>
      <w:r>
        <w:rPr>
          <w:b/>
          <w:sz w:val="36"/>
        </w:rPr>
        <w:t xml:space="preserve"> </w:t>
      </w:r>
    </w:p>
    <w:p w14:paraId="139344CE" w14:textId="0A2FBAE6" w:rsidR="00BC58A4" w:rsidRDefault="002E1F5F">
      <w:pPr>
        <w:spacing w:after="0" w:line="259" w:lineRule="auto"/>
        <w:ind w:left="0" w:right="339" w:firstLine="0"/>
        <w:jc w:val="right"/>
      </w:pPr>
      <w:r>
        <w:rPr>
          <w:noProof/>
        </w:rPr>
        <w:drawing>
          <wp:inline distT="0" distB="0" distL="0" distR="0" wp14:anchorId="6421B037" wp14:editId="6E32C3F9">
            <wp:extent cx="5786120" cy="3467100"/>
            <wp:effectExtent l="0" t="0" r="5080" b="0"/>
            <wp:docPr id="8595022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02285" name="Picture 8595022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8A4">
      <w:pgSz w:w="11904" w:h="16838"/>
      <w:pgMar w:top="1440" w:right="1352" w:bottom="16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8A4"/>
    <w:rsid w:val="002E1F5F"/>
    <w:rsid w:val="0096403A"/>
    <w:rsid w:val="00BC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190EE"/>
  <w15:docId w15:val="{3A597CA9-C475-43CB-BFF1-CB6AE1FE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2" w:line="263" w:lineRule="auto"/>
      <w:ind w:left="10" w:hanging="10"/>
    </w:pPr>
    <w:rPr>
      <w:rFonts w:ascii="Arial" w:eastAsia="Arial" w:hAnsi="Arial" w:cs="Arial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59" w:lineRule="auto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D4B16-DDF2-451C-BC87-842C0DD10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324</Words>
  <Characters>1847</Characters>
  <Application>Microsoft Office Word</Application>
  <DocSecurity>4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 VIKRAM</dc:creator>
  <cp:keywords/>
  <cp:lastModifiedBy>sudheer naidu</cp:lastModifiedBy>
  <cp:revision>2</cp:revision>
  <dcterms:created xsi:type="dcterms:W3CDTF">2026-01-22T04:50:00Z</dcterms:created>
  <dcterms:modified xsi:type="dcterms:W3CDTF">2026-01-22T04:50:00Z</dcterms:modified>
</cp:coreProperties>
</file>