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ÁJÅlvÁ*ÓÍ*l îJÓ&gt;¥ÉßÁ*]*l :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§xë]*Í*llf í*h|*lÓ, ©*|*©*C]*l, æ#Jrî*híJÝlÏ, AJ©*ð*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ùðxÉÀB Í*lmC, Þhè]B ÍJCîJyç*\*l, ©*Á*#xÉÀ*î*ì]*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Í*CÍ*©Jµî*Á*]*l, ÁJÁx¥Éf Ö©xËÉ¨B, Á*\*#x WÌJç*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"èla#B ß§J^]B, Í*CÍ*©Jµî*Á*]*l, A*ð*©x Ö©xËÉ¨B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AxíB.P. Íx¥ÉA*ðB, ¶|*À*v ¨xÓÓÉ¦*]B¤, À*õÍJ]*©*hdx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Í*CÍ*©Jµî*Á*]*l, A*lâ©*Í*D® Ö©xËÉ¨B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Áx.b. åhç*]Jßl, "¾*CÁ*&lt;]*l, îJÓ.Á*ý.î*.©*.§JChÁB, Ax¥©*¥]*l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Í*lA*Í*l|B, Þhè]B ÍJCîJyç*\*l, çx¥ÉîJmî*ì]*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AxíB.Áx. À*hÌ*lçF¦*, A*ð*©x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Áx.ÖðB. A*yÉÀB, Á*\*#x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AxíB.Áx. çx¥ÉWh|*]Jßl, A*ð*©x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AxíB.Ö©B. çx¥ÉWh|xÉçF¦*, A*ð*©x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Í*l#J¿¦B àÓÉ¦J©*hï, À*õÍJ]*©*hdx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Í*l#J¿¦B Í*lð*]*hßðJ ©*hï, Ax¥©*¥]*l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OÓÉÍ*lÏ ©*lÍ*lhç*å, ©*|*©*C]*l, dJm¥rÁ*l î*híJÝlÏ, ©*Á*#xÉÀ*î*ì]*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¸.Áx. àÉÏv, çFyhÀ*Á*]* ]xë©BWl#B, ôð*¿D®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Í*CÍ*©Jµî*Á*]*l, àd*w]*Í*D® Ö©xËÉ¨B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¶]B.f. ÁJhd*]Jßl, ]Jhî*ì]*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AxíB.f. "õmÁ*lÍ*R]B, f.ÖðB. ç*¥ÓîB¤, A*lâ©*Í*D®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Ö©B.P. î*ÓÁJÀB, P.¦*è¥rC.f. À*õÍJ]*©*hdx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b.ÖðB. ðJç*]Jßl, ¾*ð*l±B "²BvÍ*l¥Í*]B¤, ôð*¿D®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¸.b. OÍ*]*l|*ÓÅlC, ôð*¿D®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AxíB.Ö©B. Wû*s#B, Í*Ræ 'îJ¾*CÁ*&lt;]*l, çJÓ.î*h. Ax¥©*¥]*l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Áx.Öh. ]JExÉÀB, Á*\*#x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Öh.Þ. ç*IxÉÀB, Í*lhß¥]*l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Öh.b. ©*lèÓA*¹âC, Í*lhß¥]*l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Öh.b. ©*lèÓA*¹âC, rí*mbr¦*l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AxíB.Þ. 'ÍxlÉÀB, Ax¥©*¥]*l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AxíB.Áx. ]*ÍxlÉÀB, Ax¥©*¥]*l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Þ.ÖðB. A*yÉÀB, çJÓ.î*h. ©*|*©*C]*l, Ax¥©*¥]*l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AxíB.æ. î*ÓÁJÀB, Ax¥©*¥]*l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¶]B.Ö©B. ùðxÉÀB, ]JÍxlÉð*A*D®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ÖðB.Áx. #x¥ÉÁxÉÀB, ¸hçJî*ì]*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¸.$. î*Ó©*ð*¿, ôð*¿D®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Áx.Þ. mÁx&lt;¹ÉçF¦* (Í*lld*wâ), ôð*¿D®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ÖðB.f. &amp;]xÉçF¦*, ]Jhî*ì]*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Ö©B.Ex. A*yÉÀB, çJÝlÏÓ ßlCÅlm]B¤, À*õÍJ]*©*hdx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Í*lA*Í*l|B A*À*ÓMB, AJCh¦B©*Í*XB ¨xëm]B, À*õÍJ]*©*hdx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¶í*m åhç*]Jßl, ©*|*©*C]*l, çJÓ.î*h. Ax¥©*]*l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lastRenderedPageBreak/>
        <w:t>AxíB.Áx. ]*hç*ðJ²*, "hÁ*]*ùÉIx, Ax¥©*¥]*l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¸.Ö©B. õÉd*l, ôð*¿D®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AJml 'dJñ|*Á*]* ©*A*ÁJ]* ©*hï,&amp;í*mbÉ¦*l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OÉÓ ¶hßðxÉÅl î*ì]*l±*]* ©*Ò©*AJÅl ©*hï, &amp;í*mbÉ¦*l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OÉÓ íF¦xÉÀ*Òy çJÓÍ*RˆÍ*ýùÑ ©*hï, &amp;í*mbÉ¦*l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Ö©B.Ö©B. À*hÌ*lçF¦*, ©*lh¦*Í*D®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ÅlÏÉÀB ÁJÁx¥Éf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AxíB.Ö©B. çx¥ÉWh|xÉçF¦*, ÁJÁx¥Éf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'îJ¾*CÁ*&lt;]*l Í*ld*lw ©*|*©*C]*l, Ö©B.f.Öh.¸. ©*ÁJvy îFÓ[*ÀJ#x, í*mbÉ¦*l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©*A*OÁ*&lt;Á* Í*ýh|*, ©*ÁJvy îFÓ[*ÀJ#x, &amp;í*mbÉ¦*l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&amp;. eyÉÀB, ÍJA*A*ð* íJmÁ*]*l, À*õÍJ]*©*hdx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36"/>
          <w:szCs w:val="36"/>
        </w:rPr>
        <w:t>îFÓ[*ÀJ#J Á*óË¦* Í*ld*lw dJm¥rÁ*l Í*lóË|* àÉÓ¦JÁ*¥ó|* '|J_óðx AJç*¥ ð*\*õÉ]*l ©*]*è]Jßl ïóÁ*|* À*hÁ*l©Jµî*ðJ ©*Í*R]*hÌ*  2012–13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'î*¸µÏ</w:t>
      </w:r>
      <w:r w:rsidRPr="00D23C58">
        <w:rPr>
          <w:rFonts w:ascii="Arial" w:hAnsi="Arial" w:cs="Arial"/>
          <w:sz w:val="28"/>
          <w:szCs w:val="28"/>
        </w:rPr>
        <w:tab/>
        <w:t>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©*ðJ¹ð*COÉÓ AxíB.f. |xÉÍxÉçF¦*]*l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Í*Ræ î*Ó¾Jõç*\*l, #x¥ÉÁ*©*ÌJ ©*|*©*C]*l, AJ©*ð*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"¾*CÁ*&lt;dx</w:t>
      </w:r>
      <w:r w:rsidRPr="00D23C58">
        <w:rPr>
          <w:rFonts w:ascii="Arial" w:hAnsi="Arial" w:cs="Arial"/>
          <w:sz w:val="28"/>
          <w:szCs w:val="28"/>
        </w:rPr>
        <w:tab/>
        <w:t>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AxíB.Áx. Á*lÍ*R]*©JÒWl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Í*Ræ ©*ôÍ*]*l, ÀJ©*Á*]*l, ¶m¥]*l–©*Á*#xÉÀ*î*ì]* Áx&lt;Éd*Ó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ÀJ#JÁ*óË¦*|* '|J_óðx</w:t>
      </w:r>
      <w:r w:rsidRPr="00D23C58">
        <w:rPr>
          <w:rFonts w:ascii="Arial" w:hAnsi="Arial" w:cs="Arial"/>
          <w:sz w:val="28"/>
          <w:szCs w:val="28"/>
        </w:rPr>
        <w:tab/>
        <w:t>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"]*Wh|* åh§JÍ*D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¶]x¥Éç*C Í*ld*lw Í*ld*lw Á*lólhè Á*#JCâ ©*ôÍ*]*l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AJç*¥ æ#Jr '©*lwÍJy ©*ôÍ*]*l, AJ©*ð* æ#xr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©*Í*R]*hÌ*|* '|J_óðx</w:t>
      </w:r>
      <w:r w:rsidRPr="00D23C58">
        <w:rPr>
          <w:rFonts w:ascii="Arial" w:hAnsi="Arial" w:cs="Arial"/>
          <w:sz w:val="28"/>
          <w:szCs w:val="28"/>
        </w:rPr>
        <w:tab/>
        <w:t>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 î*¨xÉ#B OÍ*]Jh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W¾Jð*î*y±*dB ©*|*©*C]*l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8"/>
          <w:szCs w:val="28"/>
        </w:rPr>
        <w:t>àÉÓ¦JÁ*¥ó|* '|J_óðx</w:t>
      </w:r>
      <w:r w:rsidRPr="00D23C58">
        <w:rPr>
          <w:rFonts w:ascii="Arial" w:hAnsi="Arial" w:cs="Arial"/>
          <w:sz w:val="28"/>
          <w:szCs w:val="28"/>
        </w:rPr>
        <w:tab/>
        <w:t>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©*d*CðJ]JÅlâ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æ.î*h. "¾*CÁ*&lt;]*l, AJ©*ð*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ð*\*õÉ]*l ©*è]Jßl</w:t>
      </w:r>
      <w:r w:rsidRPr="00D23C58">
        <w:rPr>
          <w:rFonts w:ascii="Arial" w:hAnsi="Arial" w:cs="Arial"/>
          <w:sz w:val="28"/>
          <w:szCs w:val="28"/>
        </w:rPr>
        <w:tab/>
        <w:t xml:space="preserve"> 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§xë]*Í*llf í*h|*lÓ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8"/>
          <w:szCs w:val="28"/>
        </w:rPr>
        <w:t>ïóÁ*|* À*hÁ*l©Jµî*ðx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24"/>
          <w:szCs w:val="24"/>
        </w:rPr>
        <w:tab/>
        <w:t>©*|*©*C]*l, æ#Jr î*híJÝlÏ, AJ©*ð*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WÀxÉ±* ©*ðJ¹õd*]*l</w:t>
      </w:r>
      <w:r w:rsidRPr="00D23C58">
        <w:rPr>
          <w:rFonts w:ascii="Arial" w:hAnsi="Arial" w:cs="Arial"/>
          <w:sz w:val="28"/>
          <w:szCs w:val="28"/>
        </w:rPr>
        <w:tab/>
        <w:t>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AxíB.Öh. WÀ*ÒðJ²B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Í*Ræ ÀJ©*Á*]*l, ¶m¥]*l–©*Á*#xÉÀ*î*ì]* Áx&lt;rd*Ó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Í*llVC "Ï…ç*\*l</w:t>
      </w:r>
      <w:r w:rsidRPr="00D23C58">
        <w:rPr>
          <w:rFonts w:ascii="Arial" w:hAnsi="Arial" w:cs="Arial"/>
          <w:sz w:val="28"/>
          <w:szCs w:val="28"/>
        </w:rPr>
        <w:tab/>
        <w:t>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Í*lyÏ§xÉ^çF¦*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W¾Jð*î*y±*dB ©*|*©*C]*l, |*à&lt;â OÁ*&lt;Á*]* Áx&lt;Éd*Ó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çx¥É. Í*l¾*l©*¥¾*ðB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W¾Jð*î*y±*dB ©*|*©*C]*l, |*à&lt;â î*|*WÉ¾*]* Áx&lt;Éd*Ó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OÓÉÍ*lÏ ©*l#x¥Éí*ðJ ]JÍ*lÁ*ý±*Æ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'îJ¾*CÁ*&lt;]*l, æ.î*h. AJ©*ð*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OÓÉÍ*lÏ Ö©B.Ö©B. ÍxÉ|JÍ*Ï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lastRenderedPageBreak/>
        <w:tab/>
      </w:r>
      <w:r w:rsidRPr="00D23C58">
        <w:rPr>
          <w:rFonts w:ascii="Arial" w:hAnsi="Arial" w:cs="Arial"/>
          <w:sz w:val="24"/>
          <w:szCs w:val="24"/>
        </w:rPr>
        <w:tab/>
        <w:t>"¾*CÁ*&lt;]*l, dJ.î*h. ©*Á*#xÉÀ*î*ì]*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OÓÉÍ*lÏ ©*lÍ*lhç*å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©*|*©*C]*l, dJ.î*h. ©*Á*#xÉÀ*î*ì]*</w:t>
      </w:r>
    </w:p>
    <w:p w:rsidR="00D23C58" w:rsidRPr="00D23C58" w:rsidRDefault="00D23C58" w:rsidP="00D23C58">
      <w:pPr>
        <w:pStyle w:val="16pt"/>
        <w:tabs>
          <w:tab w:val="clear" w:pos="2205"/>
          <w:tab w:val="left" w:pos="162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</w:r>
      <w:r w:rsidRPr="00D23C58">
        <w:rPr>
          <w:rFonts w:ascii="Arial" w:hAnsi="Arial" w:cs="Arial"/>
          <w:color w:val="auto"/>
        </w:rPr>
        <w:tab/>
        <w:t>OÓÉÍ*lÏ ]*là¹½ Íx¥ÉA*ðB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"¾*CÁ*&lt;]*l, çJÓ.î*h. Ax¥©*¥]*l</w:t>
      </w:r>
    </w:p>
    <w:p w:rsidR="00D23C58" w:rsidRPr="00D23C58" w:rsidRDefault="00D23C58" w:rsidP="00D23C58">
      <w:pPr>
        <w:pStyle w:val="16pt"/>
        <w:tabs>
          <w:tab w:val="clear" w:pos="2205"/>
          <w:tab w:val="left" w:pos="162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</w:r>
      <w:r w:rsidRPr="00D23C58">
        <w:rPr>
          <w:rFonts w:ascii="Arial" w:hAnsi="Arial" w:cs="Arial"/>
          <w:color w:val="auto"/>
        </w:rPr>
        <w:tab/>
        <w:t>OÓÉÅlld* "hßðBÁ*lÍ*R]B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Í*llVC ÁJÅlvõÍJvA*Á* "†ÁJyç*\*l, æ.î*h. AJ©*ð*</w:t>
      </w:r>
    </w:p>
    <w:p w:rsidR="00D23C58" w:rsidRPr="00D23C58" w:rsidRDefault="00D23C58" w:rsidP="00D23C58">
      <w:pPr>
        <w:pStyle w:val="16pt"/>
        <w:tabs>
          <w:tab w:val="clear" w:pos="2205"/>
          <w:tab w:val="left" w:pos="162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</w:r>
      <w:r w:rsidRPr="00D23C58">
        <w:rPr>
          <w:rFonts w:ascii="Arial" w:hAnsi="Arial" w:cs="Arial"/>
          <w:color w:val="auto"/>
        </w:rPr>
        <w:tab/>
        <w:t>OÓÉÅlld* Ö.Þ. íJÍ*l]JEB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'î*õ|xvÉÀ*Á*]*l, ©JÍ*vßõÁ* OÁ*&lt;â $#JØx, AJ©*ð* æ#xr</w:t>
      </w:r>
    </w:p>
    <w:p w:rsidR="00D23C58" w:rsidRPr="00D23C58" w:rsidRDefault="00D23C58" w:rsidP="00D23C58">
      <w:pPr>
        <w:pStyle w:val="16pt"/>
        <w:tabs>
          <w:tab w:val="clear" w:pos="2205"/>
          <w:tab w:val="left" w:pos="162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</w:r>
      <w:r w:rsidRPr="00D23C58">
        <w:rPr>
          <w:rFonts w:ascii="Arial" w:hAnsi="Arial" w:cs="Arial"/>
          <w:color w:val="auto"/>
        </w:rPr>
        <w:tab/>
        <w:t>OÓÉÅlld* ¸|*Ñ]Jßl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ÁJÅlvõÍJvA*Á* "†ÁJyç*\*l, dJ.î*h. ©*Á*#xÉÀ*î*ì]*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 xml:space="preserve">OÓÉÅlld* Áx.Ö©B. î*ÓÁJÀB, </w:t>
      </w:r>
      <w:r w:rsidRPr="00D23C58">
        <w:rPr>
          <w:rFonts w:ascii="Arial" w:hAnsi="Arial" w:cs="Arial"/>
          <w:sz w:val="28"/>
          <w:szCs w:val="28"/>
        </w:rPr>
        <w:t xml:space="preserve"> </w:t>
      </w:r>
      <w:r w:rsidRPr="00D23C58">
        <w:rPr>
          <w:rFonts w:ascii="Arial" w:hAnsi="Arial" w:cs="Arial"/>
          <w:sz w:val="24"/>
          <w:szCs w:val="24"/>
        </w:rPr>
        <w:t xml:space="preserve">ÁxÉ&lt;d*Ó OÁ*&lt;IJ†ÁJyç*\*l, 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©JÍ*vßõÁ* OÁ*&lt;â $#JØx, ©*Á*#xÉÀ*î*ì]*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 xml:space="preserve">WÀxÉ±* ¶AJÒõd*]*l </w:t>
      </w:r>
      <w:r w:rsidRPr="00D23C58">
        <w:rPr>
          <w:rFonts w:ascii="Arial" w:hAnsi="Arial" w:cs="Arial"/>
          <w:sz w:val="28"/>
          <w:szCs w:val="28"/>
        </w:rPr>
        <w:tab/>
        <w:t>:</w:t>
      </w: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32"/>
          <w:szCs w:val="32"/>
        </w:rPr>
        <w:t>OÓÉÅlld* b.f. è©*Í*]Jßl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Í*Ræ ©*ôÍ*]*l, Á*ðJvóÁ* ©*ÁJv]*</w:t>
      </w:r>
    </w:p>
    <w:p w:rsidR="00D23C58" w:rsidRPr="00D23C58" w:rsidRDefault="00D23C58" w:rsidP="00D23C58">
      <w:pPr>
        <w:pStyle w:val="16pt"/>
        <w:tabs>
          <w:tab w:val="clear" w:pos="2205"/>
          <w:tab w:val="left" w:pos="162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</w:r>
      <w:r w:rsidRPr="00D23C58">
        <w:rPr>
          <w:rFonts w:ascii="Arial" w:hAnsi="Arial" w:cs="Arial"/>
          <w:color w:val="auto"/>
        </w:rPr>
        <w:tab/>
        <w:t>OÓÉÅlld* b.b. OÍ*î*ñ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Í*Ræ ÀJ©*Á*]*l, ¶m¥]*l–©*Á*#xÉÀ*î*ì]* ÁxÉ&lt;d*Ó</w:t>
      </w:r>
    </w:p>
    <w:p w:rsidR="00D23C58" w:rsidRPr="00D23C58" w:rsidRDefault="00D23C58" w:rsidP="00D23C58">
      <w:pPr>
        <w:pStyle w:val="16pt"/>
        <w:tabs>
          <w:tab w:val="clear" w:pos="2205"/>
          <w:tab w:val="left" w:pos="162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</w:r>
      <w:r w:rsidRPr="00D23C58">
        <w:rPr>
          <w:rFonts w:ascii="Arial" w:hAnsi="Arial" w:cs="Arial"/>
          <w:color w:val="auto"/>
        </w:rPr>
        <w:tab/>
        <w:t>OÓÉÅlld* b.¶]B. ç*l]*l|xÉÍB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Í*Ræ W¾Jð*î*y±*dB ©*|*©*C]*l</w:t>
      </w:r>
    </w:p>
    <w:p w:rsidR="00D23C58" w:rsidRPr="00D23C58" w:rsidRDefault="00D23C58" w:rsidP="00D23C58">
      <w:pPr>
        <w:pStyle w:val="16pt"/>
        <w:tabs>
          <w:tab w:val="clear" w:pos="2205"/>
          <w:tab w:val="left" w:pos="162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</w:r>
      <w:r w:rsidRPr="00D23C58">
        <w:rPr>
          <w:rFonts w:ascii="Arial" w:hAnsi="Arial" w:cs="Arial"/>
          <w:color w:val="auto"/>
        </w:rPr>
        <w:tab/>
        <w:t>OÓÉÍ*lÏ ©J¾*ð* ùÍJÁ*]B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Í*Ræ æ.î*h. ©*|*©*C]*l</w:t>
      </w:r>
    </w:p>
    <w:p w:rsidR="00D23C58" w:rsidRPr="00D23C58" w:rsidRDefault="00D23C58" w:rsidP="00D23C58">
      <w:pPr>
        <w:pStyle w:val="16pt"/>
        <w:tabs>
          <w:tab w:val="clear" w:pos="2205"/>
          <w:tab w:val="left" w:pos="162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</w:r>
      <w:r w:rsidRPr="00D23C58">
        <w:rPr>
          <w:rFonts w:ascii="Arial" w:hAnsi="Arial" w:cs="Arial"/>
          <w:color w:val="auto"/>
        </w:rPr>
        <w:tab/>
        <w:t>OÓÉÅlld* b.Öh. ðJç*]JEB</w:t>
      </w:r>
    </w:p>
    <w:p w:rsidR="00D23C58" w:rsidRPr="00D23C58" w:rsidRDefault="00D23C58" w:rsidP="00D23C58">
      <w:pPr>
        <w:tabs>
          <w:tab w:val="left" w:pos="1620"/>
          <w:tab w:val="left" w:pos="19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sz w:val="24"/>
          <w:szCs w:val="24"/>
        </w:rPr>
        <w:tab/>
      </w:r>
      <w:r w:rsidRPr="00D23C58">
        <w:rPr>
          <w:rFonts w:ascii="Arial" w:hAnsi="Arial" w:cs="Arial"/>
          <w:sz w:val="24"/>
          <w:szCs w:val="24"/>
        </w:rPr>
        <w:tab/>
        <w:t>Í*Ræ "¾*CÁ*&lt;]*l, dJ.î*h. ©*Á*#xÉÀ*î*ì]*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D23C58">
        <w:rPr>
          <w:rFonts w:ascii="Arial" w:hAnsi="Arial" w:cs="Arial"/>
          <w:sz w:val="27"/>
          <w:szCs w:val="27"/>
        </w:rPr>
        <w:t xml:space="preserve">'îJ¾*CÁ*&lt;]*l Í*ld*lw ©*|*©*C]*lç*\*l, çJÓÍ*l î*híJÝlÏ, Ax¥©*¥]*l AJç*¥ 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7"/>
          <w:szCs w:val="27"/>
        </w:rPr>
        <w:t>ÀJ#JˆÍ*ýùÑ ©*WlÏÅl õÁ*óî*úÍ*v "¾*CÁ*&lt;]*l Í*ld*lw ©*|*©*C]*lç*\*l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23C58">
        <w:rPr>
          <w:rFonts w:ascii="Arial" w:hAnsi="Arial" w:cs="Arial"/>
          <w:b/>
          <w:bCs/>
          <w:sz w:val="28"/>
          <w:szCs w:val="28"/>
        </w:rPr>
        <w:t>©*Í*vyç*¥ ¶|*]*|* ©JÒç*d* èÅl©*lÍ*Í*]*l</w:t>
      </w:r>
    </w:p>
    <w:p w:rsidR="00D23C58" w:rsidRPr="00D23C58" w:rsidRDefault="00D23C58" w:rsidP="00D23C58">
      <w:pPr>
        <w:tabs>
          <w:tab w:val="left" w:pos="2205"/>
          <w:tab w:val="left" w:pos="243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D23C58" w:rsidRPr="00D23C58" w:rsidRDefault="00D23C58" w:rsidP="00D23C58">
      <w:pPr>
        <w:pStyle w:val="16pt"/>
        <w:tabs>
          <w:tab w:val="clear" w:pos="1935"/>
          <w:tab w:val="clear" w:pos="2205"/>
          <w:tab w:val="center" w:pos="1215"/>
          <w:tab w:val="center" w:pos="4500"/>
        </w:tabs>
        <w:rPr>
          <w:rFonts w:ascii="Arial" w:hAnsi="Arial" w:cs="Arial"/>
          <w:color w:val="auto"/>
        </w:rPr>
      </w:pPr>
      <w:r w:rsidRPr="00D23C58">
        <w:rPr>
          <w:rFonts w:ascii="Arial" w:hAnsi="Arial" w:cs="Arial"/>
          <w:color w:val="auto"/>
        </w:rPr>
        <w:tab/>
        <w:t>OÓÉ ©*lèÓA*¹âC</w:t>
      </w:r>
      <w:r w:rsidRPr="00D23C58">
        <w:rPr>
          <w:rFonts w:ascii="Arial" w:hAnsi="Arial" w:cs="Arial"/>
          <w:color w:val="auto"/>
        </w:rPr>
        <w:tab/>
        <w:t>Í*llØx¥CÉîJ¾JCÅl]*l,</w:t>
      </w:r>
    </w:p>
    <w:p w:rsidR="00D23C58" w:rsidRPr="00D23C58" w:rsidRDefault="00D23C58" w:rsidP="00D23C58">
      <w:pPr>
        <w:tabs>
          <w:tab w:val="center" w:pos="1215"/>
          <w:tab w:val="center" w:pos="45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ab/>
        <w:t>àÓÉ¦J ÁJÅlv|*Ov AJç*¥</w:t>
      </w:r>
      <w:r w:rsidRPr="00D23C58">
        <w:rPr>
          <w:rFonts w:ascii="Arial" w:hAnsi="Arial" w:cs="Arial"/>
          <w:sz w:val="28"/>
          <w:szCs w:val="28"/>
        </w:rPr>
        <w:tab/>
        <w:t>©*A* OÁ*&lt;Á* Í*ýh|* AJç*¥ W|JC…vÍ*ýh|*</w:t>
      </w:r>
    </w:p>
    <w:p w:rsidR="00D23C58" w:rsidRPr="00D23C58" w:rsidRDefault="00D23C58" w:rsidP="00D23C58">
      <w:pPr>
        <w:tabs>
          <w:tab w:val="center" w:pos="1215"/>
          <w:tab w:val="center" w:pos="45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dJ.|xë.OÁ*&lt;â î*yWÉÁ*&lt;Á*]*l</w:t>
      </w:r>
      <w:r w:rsidRPr="00D23C58">
        <w:rPr>
          <w:rFonts w:ascii="Arial" w:hAnsi="Arial" w:cs="Arial"/>
          <w:sz w:val="28"/>
          <w:szCs w:val="28"/>
        </w:rPr>
        <w:tab/>
        <w:t xml:space="preserve">ÀJ#JˆÍ*ýùÑ ©*WlÏÅl 'îJ¾*CÁ*&lt;]*l, </w:t>
      </w:r>
    </w:p>
    <w:p w:rsidR="00D23C58" w:rsidRPr="00D23C58" w:rsidRDefault="00D23C58" w:rsidP="00D23C58">
      <w:pPr>
        <w:tabs>
          <w:tab w:val="center" w:pos="1215"/>
          <w:tab w:val="center" w:pos="45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b.$.Î. Á*ºxÉy, ©*Á*#xÉÀ*î*ì]*</w:t>
      </w:r>
      <w:r w:rsidRPr="00D23C58">
        <w:rPr>
          <w:rFonts w:ascii="Arial" w:hAnsi="Arial" w:cs="Arial"/>
          <w:sz w:val="28"/>
          <w:szCs w:val="28"/>
        </w:rPr>
        <w:tab/>
        <w:t xml:space="preserve">©*|*©*C]*lç*\*l Í*ld*lw &amp;í*mbÉ¦*l </w:t>
      </w:r>
    </w:p>
    <w:p w:rsidR="00004E9E" w:rsidRPr="00D23C58" w:rsidRDefault="00D23C58" w:rsidP="00D23C58">
      <w:pPr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ab/>
      </w:r>
      <w:r w:rsidRPr="00D23C58">
        <w:rPr>
          <w:rFonts w:ascii="Arial" w:hAnsi="Arial" w:cs="Arial"/>
          <w:sz w:val="28"/>
          <w:szCs w:val="28"/>
        </w:rPr>
        <w:tab/>
        <w:t>AJç*¥ ©*ld*wÍ*lld*wåð* çJÓÍ*l©*µ]*l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D23C58">
        <w:rPr>
          <w:rFonts w:ascii="Arial" w:hAnsi="Arial" w:cs="Arial"/>
          <w:color w:val="000000"/>
          <w:sz w:val="24"/>
          <w:szCs w:val="24"/>
        </w:rPr>
        <w:t>©JÍ*vßõÁ* OÁ*&lt;â $#JØx</w:t>
      </w:r>
      <w:r w:rsidRPr="00D23C58">
        <w:rPr>
          <w:rFonts w:ascii="Arial" w:hAnsi="Arial" w:cs="Arial"/>
          <w:color w:val="000000"/>
          <w:sz w:val="24"/>
          <w:szCs w:val="24"/>
        </w:rPr>
        <w:tab/>
        <w:t>æ#Jr î*híJÅldB, AJ©*ð*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8"/>
          <w:szCs w:val="48"/>
        </w:rPr>
      </w:pPr>
      <w:r w:rsidRPr="00D23C58">
        <w:rPr>
          <w:rFonts w:ascii="Arial" w:hAnsi="Arial" w:cs="Arial"/>
          <w:sz w:val="48"/>
          <w:szCs w:val="48"/>
        </w:rPr>
        <w:t xml:space="preserve">©*hÅllÁ*w Í*ýd*wÍ*lóË|* àÓÉ¦JÁ*¥ó|* '|J_óðJ ©*Í*R]*hÌ*|* 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48"/>
          <w:szCs w:val="48"/>
        </w:rPr>
        <w:t>¶AJÒð* î*ÏÓÁx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36"/>
          <w:szCs w:val="36"/>
        </w:rPr>
        <w:lastRenderedPageBreak/>
        <w:t>Íx¥©*\x Ax¥©*A*D® Í*ýd*w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sz w:val="28"/>
          <w:szCs w:val="28"/>
        </w:rPr>
        <w:t>Í*Rð*C]xÉ,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D23C58">
        <w:rPr>
          <w:rFonts w:ascii="Arial" w:hAnsi="Arial" w:cs="Arial"/>
          <w:sz w:val="32"/>
          <w:szCs w:val="32"/>
        </w:rPr>
        <w:tab/>
      </w:r>
      <w:r w:rsidRPr="00D23C58">
        <w:rPr>
          <w:rFonts w:ascii="Arial" w:hAnsi="Arial" w:cs="Arial"/>
          <w:sz w:val="36"/>
          <w:szCs w:val="36"/>
        </w:rPr>
        <w:t>ùðJhÁ* 23–8–2012 ]*h|*l §xDçxé 9–00 ïh¨xçx ©*ÁJvy î*|*Wî*úÍ*v ÁJ#xÉßl, Öh. Ax¥©*A*D® ÀJ#J Íxlë|Jð*|*år ©*hÅllÁ*w Í*ýd*w Í*lóË|* ¯yÅl îJÓ²*WlÁ* ÀJ#xç*\* àÓÉ¦JÁ*¥óÍ*ð*l¿ ~î*vf©*#Je|x. dJÍ*ìç*\*l &amp; àÓÉ¦JÁ*¥ó|* '|J_óðJ ©*Í*R]*hÌ*Áxò ¶ç*Wl¸ ÁJÅlvÁ*ÓÍ*lÍ*ð*l¿ ÅlÀ*¸Òçx¥D©*§xÉÁJe Áx¥É]*ldxwÉÍx.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23C58">
        <w:rPr>
          <w:rFonts w:ascii="Arial" w:hAnsi="Arial" w:cs="Arial"/>
          <w:caps/>
          <w:sz w:val="36"/>
          <w:szCs w:val="36"/>
        </w:rPr>
        <w:t>o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23C58">
        <w:rPr>
          <w:rFonts w:ascii="Arial" w:hAnsi="Arial" w:cs="Arial"/>
          <w:b/>
          <w:bCs/>
          <w:sz w:val="32"/>
          <w:szCs w:val="32"/>
        </w:rPr>
        <w:t>Ö©B.f.Öh.¸. "¾*CÁ*&lt;]*l, 'îJ¾*CÁ*&lt;]*l, ©*|*©*C]*l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23C58">
        <w:rPr>
          <w:rFonts w:ascii="Arial" w:hAnsi="Arial" w:cs="Arial"/>
          <w:b/>
          <w:bCs/>
          <w:sz w:val="32"/>
          <w:szCs w:val="32"/>
        </w:rPr>
        <w:t>ßð*î*ÓÏõ†ç*\*l, çJÓÍ*l©*µ]*l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23C58">
        <w:rPr>
          <w:rFonts w:ascii="Arial" w:hAnsi="Arial" w:cs="Arial"/>
          <w:b/>
          <w:bCs/>
          <w:sz w:val="32"/>
          <w:szCs w:val="32"/>
        </w:rPr>
        <w:t>Í*llVCOÁ*&lt;Á*]*l, ©*A*OÁ*&lt;Á*]*l, ©*.¯.îJÓ.ÀJ#x Í*l#xrr|xÉÍ*]*î*ì]*, AJ©*ð* dJm¥rÁ*l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23C58">
        <w:rPr>
          <w:rFonts w:ascii="Arial" w:hAnsi="Arial" w:cs="Arial"/>
          <w:sz w:val="32"/>
          <w:szCs w:val="32"/>
        </w:rPr>
        <w:t>çx.....................................................................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23C58">
        <w:rPr>
          <w:rFonts w:ascii="Arial" w:hAnsi="Arial" w:cs="Arial"/>
          <w:sz w:val="32"/>
          <w:szCs w:val="32"/>
        </w:rPr>
        <w:t>......................................................................</w:t>
      </w:r>
    </w:p>
    <w:p w:rsidR="00D23C58" w:rsidRPr="00D23C58" w:rsidRDefault="00D23C58" w:rsidP="00D23C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3C58" w:rsidRPr="00D23C58" w:rsidRDefault="00D23C58" w:rsidP="00D23C58">
      <w:pPr>
        <w:rPr>
          <w:rFonts w:ascii="Arial" w:hAnsi="Arial" w:cs="Arial"/>
        </w:rPr>
      </w:pPr>
      <w:r w:rsidRPr="00D23C58">
        <w:rPr>
          <w:rFonts w:ascii="Arial" w:hAnsi="Arial" w:cs="Arial"/>
          <w:sz w:val="36"/>
          <w:szCs w:val="36"/>
        </w:rPr>
        <w:t>©*Í*vyç*¥ ¶|*]*|* ©*l©JÒç*d*</w:t>
      </w:r>
    </w:p>
    <w:sectPr w:rsidR="00D23C58" w:rsidRPr="00D23C58" w:rsidSect="0000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yuraBold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3C58"/>
    <w:rsid w:val="00004E9E"/>
    <w:rsid w:val="004B39CA"/>
    <w:rsid w:val="00645237"/>
    <w:rsid w:val="009008B2"/>
    <w:rsid w:val="009B63FD"/>
    <w:rsid w:val="00D2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pt">
    <w:name w:val="16pt"/>
    <w:rsid w:val="00D23C58"/>
    <w:pPr>
      <w:tabs>
        <w:tab w:val="left" w:pos="1935"/>
        <w:tab w:val="left" w:pos="2205"/>
      </w:tabs>
      <w:autoSpaceDE w:val="0"/>
      <w:autoSpaceDN w:val="0"/>
      <w:adjustRightInd w:val="0"/>
      <w:spacing w:after="0" w:line="240" w:lineRule="auto"/>
    </w:pPr>
    <w:rPr>
      <w:rFonts w:ascii="MayuraBold" w:hAnsi="MayuraBold" w:cs="MayuraBold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amd10</dc:creator>
  <cp:lastModifiedBy>amd10</cp:lastModifiedBy>
  <cp:revision>2</cp:revision>
  <dcterms:created xsi:type="dcterms:W3CDTF">2012-09-13T10:25:00Z</dcterms:created>
  <dcterms:modified xsi:type="dcterms:W3CDTF">2012-09-13T10:25:00Z</dcterms:modified>
</cp:coreProperties>
</file>