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center"/>
        <w:rPr>
          <w:rFonts w:ascii="Kuvempu_Eng_0001" w:hAnsi="Kuvempu_Eng_0001" w:cs="Kuvempu_Eng_0001"/>
          <w:sz w:val="28"/>
          <w:szCs w:val="28"/>
        </w:rPr>
      </w:pPr>
      <w:r>
        <w:rPr>
          <w:rFonts w:ascii="Kuvempu_Eng_0001" w:hAnsi="Kuvempu_Eng_0001" w:cs="Kuvempu_Eng_0001"/>
          <w:color w:val="000000"/>
          <w:sz w:val="36"/>
          <w:szCs w:val="36"/>
        </w:rPr>
        <w:t>¨</w:t>
      </w:r>
      <w:proofErr w:type="spellStart"/>
      <w:r>
        <w:rPr>
          <w:rFonts w:ascii="Kuvempu_Eng_0001" w:hAnsi="Kuvempu_Eng_0001" w:cs="Kuvempu_Eng_0001"/>
          <w:color w:val="000000"/>
          <w:sz w:val="36"/>
          <w:szCs w:val="36"/>
        </w:rPr>
        <w:t>ÁrUÉ</w:t>
      </w:r>
      <w:proofErr w:type="spellEnd"/>
      <w:r>
        <w:rPr>
          <w:rFonts w:ascii="Kuvempu_Eng_0001" w:hAnsi="Kuvempu_Eng_0001" w:cs="Kuvempu_Eng_0001"/>
          <w:color w:val="000000"/>
          <w:sz w:val="36"/>
          <w:szCs w:val="36"/>
        </w:rPr>
        <w:t xml:space="preserve"> </w:t>
      </w:r>
      <w:proofErr w:type="spellStart"/>
      <w:r>
        <w:rPr>
          <w:rFonts w:ascii="Kuvempu_Eng_0001" w:hAnsi="Kuvempu_Eng_0001" w:cs="Kuvempu_Eng_0001"/>
          <w:color w:val="000000"/>
          <w:sz w:val="36"/>
          <w:szCs w:val="36"/>
        </w:rPr>
        <w:t>CqÁé£ïì</w:t>
      </w:r>
      <w:proofErr w:type="spellEnd"/>
      <w:r>
        <w:rPr>
          <w:rFonts w:ascii="Kuvempu_Eng_0001" w:hAnsi="Kuvempu_Eng_0001" w:cs="Kuvempu_Eng_0001"/>
          <w:color w:val="000000"/>
          <w:sz w:val="36"/>
          <w:szCs w:val="36"/>
        </w:rPr>
        <w:t xml:space="preserve"> </w:t>
      </w:r>
      <w:proofErr w:type="spellStart"/>
      <w:r>
        <w:rPr>
          <w:rFonts w:ascii="Kuvempu_Eng_0001" w:hAnsi="Kuvempu_Eng_0001" w:cs="Kuvempu_Eng_0001"/>
          <w:color w:val="000000"/>
          <w:sz w:val="36"/>
          <w:szCs w:val="36"/>
        </w:rPr>
        <w:t>PÀgÁgÀÄ¥ÀvÀæ</w:t>
      </w:r>
      <w:proofErr w:type="spellEnd"/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center"/>
        <w:rPr>
          <w:rFonts w:ascii="Kuvempu_Eng_0001" w:hAnsi="Kuvempu_Eng_0001" w:cs="Kuvempu_Eng_0001"/>
          <w:sz w:val="28"/>
          <w:szCs w:val="28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((09-05-2012</w:t>
      </w:r>
      <w:proofErr w:type="gramStart"/>
      <w:r>
        <w:rPr>
          <w:rFonts w:ascii="Kuvempu_Eng_0001" w:hAnsi="Kuvempu_Eng_0001" w:cs="Kuvempu_Eng_0001"/>
          <w:sz w:val="30"/>
          <w:szCs w:val="30"/>
        </w:rPr>
        <w:t>)</w:t>
      </w:r>
      <w:proofErr w:type="spellStart"/>
      <w:r>
        <w:rPr>
          <w:rFonts w:ascii="Kuvempu_Eng_0001" w:hAnsi="Kuvempu_Eng_0001" w:cs="Kuvempu_Eng_0001"/>
          <w:sz w:val="30"/>
          <w:szCs w:val="30"/>
        </w:rPr>
        <w:t>gÀ</w:t>
      </w:r>
      <w:proofErr w:type="gramEnd"/>
      <w:r>
        <w:rPr>
          <w:rFonts w:ascii="Kuvempu_Eng_0001" w:hAnsi="Kuvempu_Eng_0001" w:cs="Kuvempu_Eng_0001"/>
          <w:sz w:val="30"/>
          <w:szCs w:val="30"/>
        </w:rPr>
        <w:t>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¨ÉAUÀ¼ÀÆgÀÄ </w:t>
      </w:r>
      <w:proofErr w:type="spellStart"/>
      <w:r>
        <w:rPr>
          <w:rFonts w:ascii="Kuvempu_Eng_0001" w:hAnsi="Kuvempu_Eng_0001" w:cs="Kuvempu_Eng_0001"/>
          <w:sz w:val="30"/>
          <w:szCs w:val="30"/>
        </w:rPr>
        <w:t>GvÀÛgÀ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vÁ®ÆèPÀÄ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,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AiÀÄ±ÀªÀAvÀ¥ÀÅgÀ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ºÉÇÃ§½, zÁ¸ÀgÀºÀ½î, ªÀÄ®è¸ÀAzÀæ13£ÉÃ «¨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sÁUÀ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, 12£ÉÃ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CqÀØgÀ¸ÉÛ</w:t>
      </w:r>
      <w:proofErr w:type="spellEnd"/>
      <w:r>
        <w:rPr>
          <w:rFonts w:ascii="Kuvempu_Eng_0001" w:hAnsi="Kuvempu_Eng_0001" w:cs="Kuvempu_Eng_0001"/>
          <w:sz w:val="30"/>
          <w:szCs w:val="30"/>
        </w:rPr>
        <w:t>, 06£ÉÃ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ÀÄÄRågÀ¸ÉÛ</w:t>
      </w:r>
      <w:proofErr w:type="spellEnd"/>
      <w:r>
        <w:rPr>
          <w:rFonts w:ascii="Kuvempu_Eng_0001" w:hAnsi="Kuvempu_Eng_0001" w:cs="Kuvempu_Eng_0001"/>
          <w:sz w:val="30"/>
          <w:szCs w:val="30"/>
        </w:rPr>
        <w:t>, 124£ÉÃ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ÀA§gï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ÀÄ£ÉAiÀÄ°è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Á¸ÀªÁVgÀÄªÀ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²æÃAiÀÄÄvÀ. r.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J£ï</w:t>
      </w:r>
      <w:proofErr w:type="spellEnd"/>
      <w:r>
        <w:rPr>
          <w:rFonts w:ascii="Kuvempu_Eng_0001" w:hAnsi="Kuvempu_Eng_0001" w:cs="Kuvempu_Eng_0001"/>
          <w:sz w:val="30"/>
          <w:szCs w:val="30"/>
        </w:rPr>
        <w:t>.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ÀjÃ±ïPÀÄªÀiÁgï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DzÀ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EªÀgÀ£ÀÄß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“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”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JAzÀÄ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PÀgÉAiÀÄ¯ÁUÀÄªÀÅzÀÄ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</w:r>
      <w:proofErr w:type="spellStart"/>
      <w:r>
        <w:rPr>
          <w:rFonts w:ascii="Kuvempu_Eng_0001" w:hAnsi="Kuvempu_Eng_0001" w:cs="Kuvempu_Eng_0001"/>
          <w:sz w:val="30"/>
          <w:szCs w:val="30"/>
        </w:rPr>
        <w:t>Dgï.PÉ</w:t>
      </w:r>
      <w:proofErr w:type="gramStart"/>
      <w:r>
        <w:rPr>
          <w:rFonts w:ascii="Kuvempu_Eng_0001" w:hAnsi="Kuvempu_Eng_0001" w:cs="Kuvempu_Eng_0001"/>
          <w:sz w:val="30"/>
          <w:szCs w:val="30"/>
        </w:rPr>
        <w:t>.£</w:t>
      </w:r>
      <w:proofErr w:type="gramEnd"/>
      <w:r>
        <w:rPr>
          <w:rFonts w:ascii="Kuvempu_Eng_0001" w:hAnsi="Kuvempu_Eng_0001" w:cs="Kuvempu_Eng_0001"/>
          <w:sz w:val="30"/>
          <w:szCs w:val="30"/>
        </w:rPr>
        <w:t>ÀAeÉÃUËqÀ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gÀªÀgÀ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ªÀÄUÀ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ÀÄªÀiÁgÀÄ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36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ÀµÀð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ªÀAiÀÄ¹ì£À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Àæ«Ãuï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Dgï.J£ï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.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EªÀgÀÄ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ÁrUÉzÁgÀgÀÄ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ÀÄvÀÄÛ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ÉÄÃ®ÌAqÀ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«¼Á¸ÀzÀ°èAiÉÄÃ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Á¸ÀªÁVgÀÄªÀgÀÄ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right"/>
        <w:rPr>
          <w:rFonts w:ascii="Kuvempu_Eng_0001" w:hAnsi="Kuvempu_Eng_0001" w:cs="Kuvempu_Eng_0001"/>
          <w:i/>
          <w:iCs/>
          <w:sz w:val="30"/>
          <w:szCs w:val="30"/>
        </w:rPr>
      </w:pPr>
      <w:r>
        <w:rPr>
          <w:rFonts w:ascii="Kuvempu_Eng_0001" w:hAnsi="Kuvempu_Eng_0001" w:cs="Kuvempu_Eng_0001"/>
          <w:i/>
          <w:iCs/>
          <w:sz w:val="30"/>
          <w:szCs w:val="30"/>
        </w:rPr>
        <w:t>...............2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center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>-2-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“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ÀÄvÀÄÛ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ÁrUÉzÁgÀgÀÄ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JAzÀgÉ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£ÀªÀÄäUÀ¼À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ÁgÀ¸ÀÄzÁgÀgÀÄ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>, «¢</w:t>
      </w:r>
      <w:proofErr w:type="spellStart"/>
      <w:r>
        <w:rPr>
          <w:rFonts w:ascii="Kuvempu_Eng_0001" w:hAnsi="Kuvempu_Eng_0001" w:cs="Kuvempu_Eng_0001"/>
          <w:sz w:val="30"/>
          <w:szCs w:val="30"/>
        </w:rPr>
        <w:t>ü¸ÀªÀÄävÀ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Àæw</w:t>
      </w:r>
      <w:proofErr w:type="spellEnd"/>
      <w:r>
        <w:rPr>
          <w:rFonts w:ascii="Kuvempu_Eng_0001" w:hAnsi="Kuvempu_Eng_0001" w:cs="Kuvempu_Eng_0001"/>
          <w:sz w:val="30"/>
          <w:szCs w:val="30"/>
        </w:rPr>
        <w:t>¤¢üUÀ¼ÀÄ, DqÀ½vÀUÁgÀgÀÄ, ¤ª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ÁðºÀPÀgÀÄ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À«ÄäAzÀ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ºÀPÀÄÌUÀ¼À£ÀÄß, C¢üPÁgÀUÀ¼À£ÀÄß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ÉÇAzÀÄªÀªÀgÀÄ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>,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ÀPÀ®gÀÄ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ÉÃjzÀAvÉ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¨Á«¸À¨ÉÃPÀÄ,”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>,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ÁrUÉzÁgÀgÀÄ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M¦à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§gÉ¬Ä¹PÉÆlÖ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PÀlÖqÀzÀ°ègÀÄªÀ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CqÁé£ïì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PÀgÁgÀÄ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ÀvÀæzÀ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PÀæªÀÄªÉÃ£ÉAzÀgÉ</w:t>
      </w:r>
      <w:proofErr w:type="spellEnd"/>
      <w:r>
        <w:rPr>
          <w:rFonts w:ascii="Kuvempu_Eng_0001" w:hAnsi="Kuvempu_Eng_0001" w:cs="Kuvempu_Eng_0001"/>
          <w:sz w:val="30"/>
          <w:szCs w:val="30"/>
        </w:rPr>
        <w:t>:-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</w:r>
      <w:proofErr w:type="spellStart"/>
      <w:r>
        <w:rPr>
          <w:rFonts w:ascii="Kuvempu_Eng_0001" w:hAnsi="Kuvempu_Eng_0001" w:cs="Kuvempu_Eng_0001"/>
          <w:sz w:val="30"/>
          <w:szCs w:val="30"/>
        </w:rPr>
        <w:t>DzÁV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¤ª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¨Á§ÄÛ ¤ª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ºÀPÀÄÌ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Áé¢üÃ£Á£ÀÄ¨sÀªÀzÀ°ègÀÄªÀ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F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ÀvÀæzÀ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C£ÀÄ¸ÀÆaAiÀÄ°è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«ª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ÀgÀªÁV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ÀªÀÄÆzÀÄ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ÀiÁrgÀÄªÀ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PÀbÉÃj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ÀqÉ¸ÀÄªÀ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¸À®ÄªÁV £ÁªÀÅ EaÑ¹gÀÄvÉÛÃªÉ. ºÁUÀÄ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F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ÀvÀæzÀ°è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PÀAqÀ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CAUÀrAiÀÄ°è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Áå¥ÁgÀ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ÀqÉ¸À®Ä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EµÀÖ¥ÀlÄÖ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PÉÆqÀÄªÀÅzÁV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£ÀªÀÄUÉ w½¹gÀÄªÀÅzÀgÀ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ÀæAiÀÄÄPÀÛ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F ¢£À F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ÀvÀæPÉÌ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ÁQëºÁQgÀÄªÀªÀgÀ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ÀÄÄAzÉ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F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ÀvÀæzÀ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µÀgÀvÀÄÛUÀ¼À£Àß </w:t>
      </w:r>
      <w:proofErr w:type="spellStart"/>
      <w:r>
        <w:rPr>
          <w:rFonts w:ascii="Kuvempu_Eng_0001" w:hAnsi="Kuvempu_Eng_0001" w:cs="Kuvempu_Eng_0001"/>
          <w:sz w:val="30"/>
          <w:szCs w:val="30"/>
        </w:rPr>
        <w:t>DzsÁgÀzÀ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ªÉÄÃ¯É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µÀgÀvÀÄÛUÀ¼À£ÀÄß </w:t>
      </w:r>
      <w:proofErr w:type="spellStart"/>
      <w:r>
        <w:rPr>
          <w:rFonts w:ascii="Kuvempu_Eng_0001" w:hAnsi="Kuvempu_Eng_0001" w:cs="Kuvempu_Eng_0001"/>
          <w:sz w:val="30"/>
          <w:szCs w:val="30"/>
        </w:rPr>
        <w:t>G®èAWÀ£É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>¢®è JA§ µ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ÀgÀwÛ£ÉÆA¢UÉ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(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>)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ÀÄÄAUÀqÀ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ºÀtgÀÆ.10,000=00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ÀÄvÀÄÛ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Àæw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wAUÀ¼ÀÄ gÀÆ.900/=00UÀ¼À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ÀæPÁgÀ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CAUÀrAiÀÄ£ÀÄß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ÀiÁ°ÃPÀjAzÀ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ÀqÉzÀÄPÉÆArgÀÄvÉÛÃªÉ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1.</w:t>
      </w:r>
      <w:r>
        <w:rPr>
          <w:rFonts w:ascii="Kuvempu_Eng_0001" w:hAnsi="Kuvempu_Eng_0001" w:cs="Kuvempu_Eng_0001"/>
          <w:sz w:val="30"/>
          <w:szCs w:val="30"/>
        </w:rPr>
        <w:tab/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ÁrUÉAiÀiÁV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Àæw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wAUÀ¼ÀÄ </w:t>
      </w:r>
      <w:proofErr w:type="spellStart"/>
      <w:r>
        <w:rPr>
          <w:rFonts w:ascii="Kuvempu_Eng_0001" w:hAnsi="Kuvempu_Eng_0001" w:cs="Kuvempu_Eng_0001"/>
          <w:sz w:val="30"/>
          <w:szCs w:val="30"/>
        </w:rPr>
        <w:t>gÀeÉ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¢£ÀUÀ¼À£ÀÄß ¸ÉÃj¹ £Á£ÀÄ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gÀÆ.900=00PÉÆqÀ®Ä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M¦àgÀÄvÉÛÃ£É</w:t>
      </w:r>
      <w:proofErr w:type="spellEnd"/>
      <w:r>
        <w:rPr>
          <w:rFonts w:ascii="Kuvempu_Eng_0001" w:hAnsi="Kuvempu_Eng_0001" w:cs="Kuvempu_Eng_0001"/>
          <w:sz w:val="30"/>
          <w:szCs w:val="30"/>
        </w:rPr>
        <w:t>. ¢£ÁAPÀ</w:t>
      </w:r>
      <w:proofErr w:type="gramStart"/>
      <w:r>
        <w:rPr>
          <w:rFonts w:ascii="Kuvempu_Eng_0001" w:hAnsi="Kuvempu_Eng_0001" w:cs="Kuvempu_Eng_0001"/>
          <w:sz w:val="30"/>
          <w:szCs w:val="30"/>
        </w:rPr>
        <w:t>:01</w:t>
      </w:r>
      <w:proofErr w:type="gramEnd"/>
      <w:r>
        <w:rPr>
          <w:rFonts w:ascii="Kuvempu_Eng_0001" w:hAnsi="Kuvempu_Eng_0001" w:cs="Kuvempu_Eng_0001"/>
          <w:sz w:val="30"/>
          <w:szCs w:val="30"/>
        </w:rPr>
        <w:t xml:space="preserve">-05-2012jAzÀ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eÁUÀªÀ£ÀÄß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ÀiÁ°ÃPÀjAzÀ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À£Àß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ªÀ±ÀPÉÌ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ÀqÉ¢gÀÄvÉÛÃ£É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2.</w:t>
      </w:r>
      <w:r>
        <w:rPr>
          <w:rFonts w:ascii="Kuvempu_Eng_0001" w:hAnsi="Kuvempu_Eng_0001" w:cs="Kuvempu_Eng_0001"/>
          <w:sz w:val="30"/>
          <w:szCs w:val="30"/>
        </w:rPr>
        <w:tab/>
        <w:t>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F ¢£ÀªÉÃ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ÀiÁ°ÃPÀjAzÀ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À£Àß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ÀåªÀºÁgÀPÉÌ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ÀqÉzÀÄPÉÆArgÀÄvÉÛÃªÉ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 £ÁªÀÅ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ÀéAvÀ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§</w:t>
      </w:r>
      <w:proofErr w:type="spellStart"/>
      <w:r>
        <w:rPr>
          <w:rFonts w:ascii="Kuvempu_Eng_0001" w:hAnsi="Kuvempu_Eng_0001" w:cs="Kuvempu_Eng_0001"/>
          <w:sz w:val="30"/>
          <w:szCs w:val="30"/>
        </w:rPr>
        <w:t>AqÀªÁ</w:t>
      </w:r>
      <w:proofErr w:type="spellEnd"/>
      <w:r>
        <w:rPr>
          <w:rFonts w:ascii="Kuvempu_Eng_0001" w:hAnsi="Kuvempu_Eng_0001" w:cs="Kuvempu_Eng_0001"/>
          <w:sz w:val="30"/>
          <w:szCs w:val="30"/>
        </w:rPr>
        <w:t>®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ÁQPÉÆAqÀÄ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ÀÆPÀÛ¥ÀgÀªÁ£ÀVAiÉÆA¢UÉ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ÀåªÀºÁgÀ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ÀqÉ¸ÀÄvÉÛÃªÉ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3.</w:t>
      </w:r>
      <w:r>
        <w:rPr>
          <w:rFonts w:ascii="Kuvempu_Eng_0001" w:hAnsi="Kuvempu_Eng_0001" w:cs="Kuvempu_Eng_0001"/>
          <w:sz w:val="30"/>
          <w:szCs w:val="30"/>
        </w:rPr>
        <w:tab/>
        <w:t>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GvÀÛªÀÄ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jÃwAiÀÄ°è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ElÄÖPÉÆ¼ÀÄîvÉÛÃªÉ.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PÀlÖqÀPÉÌ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vÉÆAzÀgÉAiÀiÁUÀÄª</w:t>
      </w:r>
      <w:proofErr w:type="gramStart"/>
      <w:r>
        <w:rPr>
          <w:rFonts w:ascii="Kuvempu_Eng_0001" w:hAnsi="Kuvempu_Eng_0001" w:cs="Kuvempu_Eng_0001"/>
          <w:sz w:val="30"/>
          <w:szCs w:val="30"/>
        </w:rPr>
        <w:t>ÀAvÉ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 £</w:t>
      </w:r>
      <w:proofErr w:type="spellStart"/>
      <w:proofErr w:type="gramEnd"/>
      <w:r>
        <w:rPr>
          <w:rFonts w:ascii="Kuvempu_Eng_0001" w:hAnsi="Kuvempu_Eng_0001" w:cs="Kuvempu_Eng_0001"/>
          <w:sz w:val="30"/>
          <w:szCs w:val="30"/>
        </w:rPr>
        <w:t>ÀªÀÄä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ÀåªÀºÁgÀPÉÌ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vÀPÀÌAvÉ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qÉPÉÆÃgÉÃµÀ£ï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ªÀiÁrPÉÆ¼ÀÄîvÉÛÃªÉ. ºÁ°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EgÀÄªÀAvÉ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©</w:t>
      </w:r>
      <w:proofErr w:type="spellStart"/>
      <w:r>
        <w:rPr>
          <w:rFonts w:ascii="Kuvempu_Eng_0001" w:hAnsi="Kuvempu_Eng_0001" w:cs="Kuvempu_Eng_0001"/>
          <w:sz w:val="30"/>
          <w:szCs w:val="30"/>
        </w:rPr>
        <w:t>lÄÖPÉÆqÀ®Ä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M¦àgÀÄvÉÛÃªÉ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 £ÁªÀÅ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ÀiÁrzÀ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qÉPÉÆÃgÉÃµÀ£ï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vÉUÉzÀÄPÉÆAqÀÄ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ÉÇÃUÀÄvÉÛÃªÉ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lastRenderedPageBreak/>
        <w:tab/>
        <w:t>4.</w:t>
      </w:r>
      <w:r>
        <w:rPr>
          <w:rFonts w:ascii="Kuvempu_Eng_0001" w:hAnsi="Kuvempu_Eng_0001" w:cs="Kuvempu_Eng_0001"/>
          <w:sz w:val="30"/>
          <w:szCs w:val="30"/>
        </w:rPr>
        <w:tab/>
        <w:t>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CAUÀrAiÀÄ°è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ÀåªÀºÁgÀ¢AzÀ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CPÀÌ-¥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ÀPÀÌzÀªÀjUÉ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vÉÆAzÀgÉAiÀiÁUÀzÀAvÉ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ÉßÃºÀ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ÀgÀvÉ¬ÄAzÀ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EgÀÄvÉÛÃªÉ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ÉÃgÉAiÀÄªÀjUÉ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vÉÆAzÀgÉAiÀÄ£ÀÄßAlÄ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¢®è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JAzÀÄ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sÀgÀªÀ¸É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ÃqÀÄvÉÛÃªÉ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5.</w:t>
      </w:r>
      <w:r>
        <w:rPr>
          <w:rFonts w:ascii="Kuvempu_Eng_0001" w:hAnsi="Kuvempu_Eng_0001" w:cs="Kuvempu_Eng_0001"/>
          <w:sz w:val="30"/>
          <w:szCs w:val="30"/>
        </w:rPr>
        <w:tab/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ÁrAiÀÄ£ÀÄß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Àæw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wAUÀ¼ÀÄ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vÀ¥ÀàzÉÃ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01jAzÀ 10£ÉÃ ¢£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ÁAPÀzÀ°è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ÁªÀw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.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eÁUÀªÀ£ÀÄß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UÀ°ÃdÄ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, </w:t>
      </w:r>
      <w:proofErr w:type="spellStart"/>
      <w:r>
        <w:rPr>
          <w:rFonts w:ascii="Kuvempu_Eng_0001" w:hAnsi="Kuvempu_Eng_0001" w:cs="Kuvempu_Eng_0001"/>
          <w:sz w:val="30"/>
          <w:szCs w:val="30"/>
        </w:rPr>
        <w:t>DgÉÆÃqÀÄ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>¢®è,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ÀiÁrzÀgÉ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CªÀÅUÀ¼À£ÀÄß £ÁªÀÅ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ÀªÀÄä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ÀéAvÀ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Rað¤AzÀ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¸Àj¥Àr¹PÉÆqÀÄvÉÛÃªÉ.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6.</w:t>
      </w:r>
      <w:r>
        <w:rPr>
          <w:rFonts w:ascii="Kuvempu_Eng_0001" w:hAnsi="Kuvempu_Eng_0001" w:cs="Kuvempu_Eng_0001"/>
          <w:sz w:val="30"/>
          <w:szCs w:val="30"/>
        </w:rPr>
        <w:tab/>
        <w:t>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F ¯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ÁUÁAiÀÄÄÛ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11 wAUÀ¼À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CªÀ¢üAiÀÄªÀgÉUÉ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ÁrUÉzÁgÀgÁVgÀÄvÉÛÃªÉ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ÀAvÀgÀ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ÀªÀÄä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ÀÄvÀÄÛ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C£ÀÄªÀÄwAiÀÄ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ÉÄÃgÉUÉ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±ÉÃ. </w:t>
      </w:r>
      <w:proofErr w:type="gramStart"/>
      <w:r>
        <w:rPr>
          <w:rFonts w:ascii="Kuvempu_Eng_0001" w:hAnsi="Kuvempu_Eng_0001" w:cs="Kuvempu_Eng_0001"/>
          <w:sz w:val="30"/>
          <w:szCs w:val="30"/>
        </w:rPr>
        <w:t>5%gÀAvÉ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ÉaÑ£À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ÁrUÉPÉÆlÄÖ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ÀÄÄAzÀÄªÀgÉAiÀÄ®Ä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§</w:t>
      </w:r>
      <w:proofErr w:type="spellStart"/>
      <w:r>
        <w:rPr>
          <w:rFonts w:ascii="Kuvempu_Eng_0001" w:hAnsi="Kuvempu_Eng_0001" w:cs="Kuvempu_Eng_0001"/>
          <w:sz w:val="30"/>
          <w:szCs w:val="30"/>
        </w:rPr>
        <w:t>zÀÞ£ÁVgÀÄvÉÛÃªÉ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  <w:proofErr w:type="gramEnd"/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right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i/>
          <w:iCs/>
          <w:sz w:val="30"/>
          <w:szCs w:val="30"/>
        </w:rPr>
        <w:t>..........3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center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>-3-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center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7.</w:t>
      </w:r>
      <w:r>
        <w:rPr>
          <w:rFonts w:ascii="Kuvempu_Eng_0001" w:hAnsi="Kuvempu_Eng_0001" w:cs="Kuvempu_Eng_0001"/>
          <w:sz w:val="30"/>
          <w:szCs w:val="30"/>
        </w:rPr>
        <w:tab/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PÁ£ÀÆ£ÀÄ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Á»gÀ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PÁAiÀÄðUÀ¼À£ÀÄß, ªÀåªÀºÁgÀUÀ¼À£ÀÄß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>¢®è.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ÉÆáÃlPÀ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ªÀ¸ÀÄÛUÀ¼À£ÀÄß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ÀAUÀæºÀuÉ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>¢®è.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ÁrUÉAiÀÄ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CªÀ¢üAiÀÄ°è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£Á£ÀÄ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ÀåªÀºÁgÀzÀ°è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AiÀiÁªÀÅzÉÃ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jÃwAiÀÄ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CªÀWÀqÀUÀ¼ÀÄ </w:t>
      </w:r>
      <w:proofErr w:type="spellStart"/>
      <w:r>
        <w:rPr>
          <w:rFonts w:ascii="Kuvempu_Eng_0001" w:hAnsi="Kuvempu_Eng_0001" w:cs="Kuvempu_Eng_0001"/>
          <w:sz w:val="30"/>
          <w:szCs w:val="30"/>
        </w:rPr>
        <w:t>GAmÁzÀ°è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CªÀÅUÀ½UÉ £ÁªÉÃ </w:t>
      </w:r>
      <w:proofErr w:type="spellStart"/>
      <w:r>
        <w:rPr>
          <w:rFonts w:ascii="Kuvempu_Eng_0001" w:hAnsi="Kuvempu_Eng_0001" w:cs="Kuvempu_Eng_0001"/>
          <w:sz w:val="30"/>
          <w:szCs w:val="30"/>
        </w:rPr>
        <w:t>dªÁ¨ÁÝj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ªÀ»¸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ÀéwÛ£À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AiÀiÁªÀ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dªÁ¨ÁÝj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EgÀÄªÀÅ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>¢®è.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8.</w:t>
      </w:r>
      <w:r>
        <w:rPr>
          <w:rFonts w:ascii="Kuvempu_Eng_0001" w:hAnsi="Kuvempu_Eng_0001" w:cs="Kuvempu_Eng_0001"/>
          <w:sz w:val="30"/>
          <w:szCs w:val="30"/>
        </w:rPr>
        <w:tab/>
        <w:t xml:space="preserve">£ÁªÀÅ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ÀåªÀºÁgÀzÀ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ªÉÄ¯É £ÁªÀÅ ¨ÁåAPïUÀ¼À°è ¸Á®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ÀiÁr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ÀÄgÀÄ¥ÁªÀw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. </w:t>
      </w:r>
      <w:proofErr w:type="spellStart"/>
      <w:r>
        <w:rPr>
          <w:rFonts w:ascii="Kuvempu_Eng_0001" w:hAnsi="Kuvempu_Eng_0001" w:cs="Kuvempu_Eng_0001"/>
          <w:sz w:val="30"/>
          <w:szCs w:val="30"/>
        </w:rPr>
        <w:t>DzÀgÉ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¤ª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D¹ÛAiÀÄ ªÉÄÃ¯É £ÁªÀÅ ¸Á®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>¢®è. ¸ÀÆPÀÛ ªÉÃ¼ÉAiÀÄ°è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eÁUÀªÀ£ÀÄß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¥Àj²Ã°¸À®Ä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CªÀPÁ±À«gÀÄvÀÛzÉ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. </w:t>
      </w:r>
      <w:proofErr w:type="spellStart"/>
      <w:proofErr w:type="gramStart"/>
      <w:r>
        <w:rPr>
          <w:rFonts w:ascii="Kuvempu_Eng_0001" w:hAnsi="Kuvempu_Eng_0001" w:cs="Kuvempu_Eng_0001"/>
          <w:sz w:val="30"/>
          <w:szCs w:val="30"/>
        </w:rPr>
        <w:t>JAzÀÄ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w½¹gÀÄvÉÛÃªÉ.</w:t>
      </w:r>
      <w:proofErr w:type="gramEnd"/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9.</w:t>
      </w:r>
      <w:r>
        <w:rPr>
          <w:rFonts w:ascii="Kuvempu_Eng_0001" w:hAnsi="Kuvempu_Eng_0001" w:cs="Kuvempu_Eng_0001"/>
          <w:sz w:val="30"/>
          <w:szCs w:val="30"/>
        </w:rPr>
        <w:tab/>
        <w:t>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CªÀ¢üAiÀÄ°è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£Á£ÀÄ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eÁUÀªÀ£ÀÄß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SÁ°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ÀªÀÄAiÀÄ§AzÀgÉ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ÀÄÆgÀÄ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wAUÀ¼ÀÄ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ÉÆzÀ¯ÉÃ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°</w:t>
      </w:r>
      <w:proofErr w:type="spellStart"/>
      <w:r>
        <w:rPr>
          <w:rFonts w:ascii="Kuvempu_Eng_0001" w:hAnsi="Kuvempu_Eng_0001" w:cs="Kuvempu_Eng_0001"/>
          <w:sz w:val="30"/>
          <w:szCs w:val="30"/>
        </w:rPr>
        <w:t>TvÀ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CxÀªÁ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ÀiËTPÀzÀ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ªÀÄÆ®PÀ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w½¸ÀÄvÉÛÃªÉ.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10.</w:t>
      </w:r>
      <w:r>
        <w:rPr>
          <w:rFonts w:ascii="Kuvempu_Eng_0001" w:hAnsi="Kuvempu_Eng_0001" w:cs="Kuvempu_Eng_0001"/>
          <w:sz w:val="30"/>
          <w:szCs w:val="30"/>
        </w:rPr>
        <w:tab/>
        <w:t>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ÁrUÉAiÀÄ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CªÀ¢üAiÀÄ°è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eÁUÀªÀÅ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¨ÉÃPÁV §</w:t>
      </w:r>
      <w:proofErr w:type="spellStart"/>
      <w:r>
        <w:rPr>
          <w:rFonts w:ascii="Kuvempu_Eng_0001" w:hAnsi="Kuvempu_Eng_0001" w:cs="Kuvempu_Eng_0001"/>
          <w:sz w:val="30"/>
          <w:szCs w:val="30"/>
        </w:rPr>
        <w:t>AzÀgÉ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CªÀgÀÄªÀÄÆgÀÄ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wAUÀ¼ÀÄ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ÉÆzÀ®Ä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£ÀªÀÄUÉ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°</w:t>
      </w:r>
      <w:proofErr w:type="spellStart"/>
      <w:r>
        <w:rPr>
          <w:rFonts w:ascii="Kuvempu_Eng_0001" w:hAnsi="Kuvempu_Eng_0001" w:cs="Kuvempu_Eng_0001"/>
          <w:sz w:val="30"/>
          <w:szCs w:val="30"/>
        </w:rPr>
        <w:t>TÃvÀ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CxÀªÁ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ÀiËTPÀzÀ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ªÀÄÆ®PÀ w½¸À¨ÉÃPÁUÀÄvÀÛzÉ.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11.</w:t>
      </w:r>
      <w:r>
        <w:rPr>
          <w:rFonts w:ascii="Kuvempu_Eng_0001" w:hAnsi="Kuvempu_Eng_0001" w:cs="Kuvempu_Eng_0001"/>
          <w:sz w:val="30"/>
          <w:szCs w:val="30"/>
        </w:rPr>
        <w:tab/>
        <w:t>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ÉÃgÉAiÀiÁjUÀÆ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M¼À¨ÁrUÉ, M¼À¨sÉÆÃUÀåPÉÌ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PÉÆqÀÄªÀÅ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¢®è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JAzÀÄ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w½¹gÀÄvÉÛÃªÉ.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PÀlÖqÀzÀ°ègÀÄªÀ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«</w:t>
      </w:r>
      <w:proofErr w:type="spellStart"/>
      <w:r>
        <w:rPr>
          <w:rFonts w:ascii="Kuvempu_Eng_0001" w:hAnsi="Kuvempu_Eng_0001" w:cs="Kuvempu_Eng_0001"/>
          <w:sz w:val="30"/>
          <w:szCs w:val="30"/>
        </w:rPr>
        <w:t>zÀÄåvï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©®</w:t>
      </w:r>
      <w:proofErr w:type="spellStart"/>
      <w:r>
        <w:rPr>
          <w:rFonts w:ascii="Kuvempu_Eng_0001" w:hAnsi="Kuvempu_Eng_0001" w:cs="Kuvempu_Eng_0001"/>
          <w:sz w:val="30"/>
          <w:szCs w:val="30"/>
        </w:rPr>
        <w:t>è£ÀÄß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ÀÄvÀÄÛ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Ãj£À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PÀgÀªÀ£ÀÄß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£ÁªÉÃ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ÀA§AzsÀ¥ÀlÖªÀjUÉ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ÁªÀw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12.</w:t>
      </w:r>
      <w:r>
        <w:rPr>
          <w:rFonts w:ascii="Kuvempu_Eng_0001" w:hAnsi="Kuvempu_Eng_0001" w:cs="Kuvempu_Eng_0001"/>
          <w:sz w:val="30"/>
          <w:szCs w:val="30"/>
        </w:rPr>
        <w:tab/>
        <w:t>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ÁUÀjÃPÀ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¸ËPÀAiÀÄðUÀ¼À£ÀÄß </w:t>
      </w:r>
      <w:proofErr w:type="spellStart"/>
      <w:r>
        <w:rPr>
          <w:rFonts w:ascii="Kuvempu_Eng_0001" w:hAnsi="Kuvempu_Eng_0001" w:cs="Kuvempu_Eng_0001"/>
          <w:sz w:val="30"/>
          <w:szCs w:val="30"/>
        </w:rPr>
        <w:t>GvÀÛªÀÄªÁVgÀÄªÀAvÉ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£ÉÆÃrPÉÆ¼ÀÄîªÀ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sÀgÀªÀ¸ÉAiÀÄ£ÀÄß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£ÀªÀÄUÉ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ÃrgÀÄvÁÛgÉ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. </w:t>
      </w:r>
      <w:proofErr w:type="gramStart"/>
      <w:r>
        <w:rPr>
          <w:rFonts w:ascii="Kuvempu_Eng_0001" w:hAnsi="Kuvempu_Eng_0001" w:cs="Kuvempu_Eng_0001"/>
          <w:sz w:val="30"/>
          <w:szCs w:val="30"/>
        </w:rPr>
        <w:t>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ÁrUÉAiÀÄ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CªÀ¢üAiÀÄ°è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eÁUÀzÀ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§UÉÎ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AiÀiÁªÀ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vÀPÀgÁgÀÄ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§</w:t>
      </w:r>
      <w:proofErr w:type="spellStart"/>
      <w:r>
        <w:rPr>
          <w:rFonts w:ascii="Kuvempu_Eng_0001" w:hAnsi="Kuvempu_Eng_0001" w:cs="Kuvempu_Eng_0001"/>
          <w:sz w:val="30"/>
          <w:szCs w:val="30"/>
        </w:rPr>
        <w:t>AzÀgÉ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CªÀÅUÀ¼À£ÀÄß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§UÉºÀj¹PÉÆqÀ¨ÉÃPÀÄ.</w:t>
      </w:r>
      <w:proofErr w:type="gram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gramStart"/>
      <w:r>
        <w:rPr>
          <w:rFonts w:ascii="Kuvempu_Eng_0001" w:hAnsi="Kuvempu_Eng_0001" w:cs="Kuvempu_Eng_0001"/>
          <w:sz w:val="30"/>
          <w:szCs w:val="30"/>
        </w:rPr>
        <w:t>¸ÀÆPÀÛ vÉjUÉUÀ¼À£ÀÄß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ÀPÁðgÀPÉÌ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ÁªÀw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ÀiÁqÀ¨ÉÃPÀÄ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  <w:proofErr w:type="gramEnd"/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13.</w:t>
      </w:r>
      <w:r>
        <w:rPr>
          <w:rFonts w:ascii="Kuvempu_Eng_0001" w:hAnsi="Kuvempu_Eng_0001" w:cs="Kuvempu_Eng_0001"/>
          <w:sz w:val="30"/>
          <w:szCs w:val="30"/>
        </w:rPr>
        <w:tab/>
        <w:t>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ÉPÀÆåjnUÁV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F ¢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gÀÆ.10</w:t>
      </w:r>
      <w:proofErr w:type="gramStart"/>
      <w:r>
        <w:rPr>
          <w:rFonts w:ascii="Kuvempu_Eng_0001" w:hAnsi="Kuvempu_Eng_0001" w:cs="Kuvempu_Eng_0001"/>
          <w:sz w:val="30"/>
          <w:szCs w:val="30"/>
        </w:rPr>
        <w:t>,000</w:t>
      </w:r>
      <w:proofErr w:type="gramEnd"/>
      <w:r>
        <w:rPr>
          <w:rFonts w:ascii="Kuvempu_Eng_0001" w:hAnsi="Kuvempu_Eng_0001" w:cs="Kuvempu_Eng_0001"/>
          <w:sz w:val="30"/>
          <w:szCs w:val="30"/>
        </w:rPr>
        <w:t>=00 (º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ÀvÀÄÛ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Á«gÀ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gÀÆ¥Á¬ÄUÀ¼À£ÀÄß)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ÃqÀÄvÉÛÃªÉ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 F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ÀtPÉÌ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£ÀªÀÄUÉ §</w:t>
      </w:r>
      <w:proofErr w:type="spellStart"/>
      <w:r>
        <w:rPr>
          <w:rFonts w:ascii="Kuvempu_Eng_0001" w:hAnsi="Kuvempu_Eng_0001" w:cs="Kuvempu_Eng_0001"/>
          <w:sz w:val="30"/>
          <w:szCs w:val="30"/>
        </w:rPr>
        <w:t>rØAiÀÄ£ÀÄß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PÉÆqÀ¨ÉÃPÁVgÀÄªÀÅ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>¢®è.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right"/>
        <w:rPr>
          <w:rFonts w:ascii="Kuvempu_Eng_0001" w:hAnsi="Kuvempu_Eng_0001" w:cs="Kuvempu_Eng_0001"/>
          <w:i/>
          <w:iCs/>
          <w:sz w:val="30"/>
          <w:szCs w:val="30"/>
        </w:rPr>
      </w:pPr>
      <w:r>
        <w:rPr>
          <w:rFonts w:ascii="Kuvempu_Eng_0001" w:hAnsi="Kuvempu_Eng_0001" w:cs="Kuvempu_Eng_0001"/>
          <w:i/>
          <w:iCs/>
          <w:sz w:val="30"/>
          <w:szCs w:val="30"/>
        </w:rPr>
        <w:t>.............4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center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>-4-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14.</w:t>
      </w:r>
      <w:r>
        <w:rPr>
          <w:rFonts w:ascii="Kuvempu_Eng_0001" w:hAnsi="Kuvempu_Eng_0001" w:cs="Kuvempu_Eng_0001"/>
          <w:sz w:val="30"/>
          <w:szCs w:val="30"/>
        </w:rPr>
        <w:tab/>
        <w:t xml:space="preserve">£ÁªÀÅ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eÁUÀªÀ£ÀÄß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SÁ°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ÀiÁr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ºÁ°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EgÀÄªÀAvÉ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ªÀ±ÀPÉÌ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ÃqÀÄªÀ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ªÉÃ¼ÉAiÀÄ°è £ÁªÀÅ F ¢£À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ÃrgÀÄªÀ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ÀÄÄAUÀqÀ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ÀtªÀ£ÀÄß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MAzÉÃ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PÀAw£À°è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ÀiÁ°ÃPÀjAzÀ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Á¥À¸ÀÄì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ÀqÉAiÀÄÄvÉÛÃªÉ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.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EzÀPÉÌ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M¦àgÀÄvÁÛgÉ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15.</w:t>
      </w:r>
      <w:r>
        <w:rPr>
          <w:rFonts w:ascii="Kuvempu_Eng_0001" w:hAnsi="Kuvempu_Eng_0001" w:cs="Kuvempu_Eng_0001"/>
          <w:sz w:val="30"/>
          <w:szCs w:val="30"/>
        </w:rPr>
        <w:tab/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SÁ°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ªÉÃ¼ÉAiÀÄ°è £ÁªÀÅ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ÀiÁ°ÃPÀjAzÀ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ÀÄÄAUÀqÀ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ÀtªÀ£Àß®èzÉÃ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ÉÃgÉ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AiÀiÁªÀÅzÉÃ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jÃwAiÀÄ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Àæw¥sÀ</w:t>
      </w:r>
      <w:proofErr w:type="spellEnd"/>
      <w:r>
        <w:rPr>
          <w:rFonts w:ascii="Kuvempu_Eng_0001" w:hAnsi="Kuvempu_Eng_0001" w:cs="Kuvempu_Eng_0001"/>
          <w:sz w:val="30"/>
          <w:szCs w:val="30"/>
        </w:rPr>
        <w:t>®ª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À£</w:t>
      </w:r>
      <w:proofErr w:type="gramStart"/>
      <w:r>
        <w:rPr>
          <w:rFonts w:ascii="Kuvempu_Eng_0001" w:hAnsi="Kuvempu_Eng_0001" w:cs="Kuvempu_Eng_0001"/>
          <w:sz w:val="30"/>
          <w:szCs w:val="30"/>
        </w:rPr>
        <w:t>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 ¨</w:t>
      </w:r>
      <w:proofErr w:type="spellStart"/>
      <w:proofErr w:type="gramEnd"/>
      <w:r>
        <w:rPr>
          <w:rFonts w:ascii="Kuvempu_Eng_0001" w:hAnsi="Kuvempu_Eng_0001" w:cs="Kuvempu_Eng_0001"/>
          <w:sz w:val="30"/>
          <w:szCs w:val="30"/>
        </w:rPr>
        <w:t>sÀAiÀÄ¸ÀÄªÀÅ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>¢®è.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AiÀiÁªÀ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vÉÆAzÀgÉAiÀÄ£ÀÆß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¸ÀºÀ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¢®è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JAzÀÄ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sÀgÀªÀ¸ÉAiÀÄ£ÀÄß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ÃqÀÄvÉÛÃªÉ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16.</w:t>
      </w:r>
      <w:r>
        <w:rPr>
          <w:rFonts w:ascii="Kuvempu_Eng_0001" w:hAnsi="Kuvempu_Eng_0001" w:cs="Kuvempu_Eng_0001"/>
          <w:sz w:val="30"/>
          <w:szCs w:val="30"/>
        </w:rPr>
        <w:tab/>
        <w:t>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ÁrUÉAiÀÄ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CªÀ¢üAiÀÄ°è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£ÀªÀÄUÉ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vÉÆAzÀgÉAiÀÄ£ÀÄßAlÄªÀiÁqÀÄªÀÅ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>¢®è JA§</w:t>
      </w:r>
      <w:r>
        <w:rPr>
          <w:rFonts w:ascii="Kuvempu_Eng_0001" w:hAnsi="Kuvempu_Eng_0001" w:cs="Kuvempu_Eng_0001"/>
          <w:sz w:val="30"/>
          <w:szCs w:val="30"/>
        </w:rPr>
        <w:tab/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sÀgÀªÀ¸ÉAiÀÄ£ÀÄß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£ÀªÀÄUÉ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ÃrgÀÄvÁÛgÉ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. </w:t>
      </w:r>
      <w:proofErr w:type="gramStart"/>
      <w:r>
        <w:rPr>
          <w:rFonts w:ascii="Kuvempu_Eng_0001" w:hAnsi="Kuvempu_Eng_0001" w:cs="Kuvempu_Eng_0001"/>
          <w:sz w:val="30"/>
          <w:szCs w:val="30"/>
        </w:rPr>
        <w:t>£ÁªÀÅ ¸ÀºÀ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ÀiÁ°ÃPÀjUÉ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AiÀiÁªÀ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vÉÆAzÀgÉAiÀÄ£ÀÄßAqÀÄ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¢®è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JAzÀÄ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w½¸ÀÄvÉÛÃªÉ.</w:t>
      </w:r>
      <w:proofErr w:type="gramEnd"/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17.</w:t>
      </w:r>
      <w:r>
        <w:rPr>
          <w:rFonts w:ascii="Kuvempu_Eng_0001" w:hAnsi="Kuvempu_Eng_0001" w:cs="Kuvempu_Eng_0001"/>
          <w:sz w:val="30"/>
          <w:szCs w:val="30"/>
        </w:rPr>
        <w:tab/>
        <w:t>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ÁrUÉAiÀÄ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CªÀ¢ü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ÀÄÄVzÀ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ÀAvÀgÀ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£Á£ÀÄ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eÁUÀªÀ£ÀÄß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SÁ°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ÀiÁr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ºÁ°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EgÀÄªÀAvÉ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ªÀ±ÀPÉÌ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ÃqÀ®Ä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£ÁªÀÅ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M¦àgÀÄvÉÛÃªÉ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. £ÁªÀÅ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eÁUÀªÀ£ÀÄß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SÁ°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ÀiÁqÀÄªÀ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ÀªÀÄAiÀÄzÀ°è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</w:t>
      </w:r>
      <w:proofErr w:type="spellEnd"/>
      <w:r>
        <w:rPr>
          <w:rFonts w:ascii="Kuvempu_Eng_0001" w:hAnsi="Kuvempu_Eng_0001" w:cs="Kuvempu_Eng_0001"/>
          <w:sz w:val="30"/>
          <w:szCs w:val="30"/>
        </w:rPr>
        <w:t>,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Ãj£À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PÀgÀ</w:t>
      </w:r>
      <w:proofErr w:type="spellEnd"/>
      <w:r>
        <w:rPr>
          <w:rFonts w:ascii="Kuvempu_Eng_0001" w:hAnsi="Kuvempu_Eng_0001" w:cs="Kuvempu_Eng_0001"/>
          <w:sz w:val="30"/>
          <w:szCs w:val="30"/>
        </w:rPr>
        <w:t>, «</w:t>
      </w:r>
      <w:proofErr w:type="spellStart"/>
      <w:r>
        <w:rPr>
          <w:rFonts w:ascii="Kuvempu_Eng_0001" w:hAnsi="Kuvempu_Eng_0001" w:cs="Kuvempu_Eng_0001"/>
          <w:sz w:val="30"/>
          <w:szCs w:val="30"/>
        </w:rPr>
        <w:t>zÀÄåvï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©¯ï ¨ÁQ </w:t>
      </w:r>
      <w:proofErr w:type="spellStart"/>
      <w:r>
        <w:rPr>
          <w:rFonts w:ascii="Kuvempu_Eng_0001" w:hAnsi="Kuvempu_Eng_0001" w:cs="Kuvempu_Eng_0001"/>
          <w:sz w:val="30"/>
          <w:szCs w:val="30"/>
        </w:rPr>
        <w:t>EzÀÝ°è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CªÀÅUÀ¼À£ÀÄß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ÀªÀÄä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ÀÄÄAUÀqÀºÀtzÀ°è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ÀqÉzÀÄPÉÆAqÀÄ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G½PÉAiÀÄ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ÀtªÀ£ÀÄß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Á¥À¸ÀÄì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PÉÆqÀ®Ä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ºÀPÀÄÌªÀÅ¼ÀîªÀgÁVgÀÄvÁÛgÉ.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  <w:t>18.</w:t>
      </w:r>
      <w:r>
        <w:rPr>
          <w:rFonts w:ascii="Kuvempu_Eng_0001" w:hAnsi="Kuvempu_Eng_0001" w:cs="Kuvempu_Eng_0001"/>
          <w:sz w:val="30"/>
          <w:szCs w:val="30"/>
        </w:rPr>
        <w:tab/>
        <w:t>F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ÀvÀæzÀ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µÀgÀvÀÄÛUÀ½UÉ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ÀiÁ°ÃPÀgÁUÀ°Ã</w:t>
      </w:r>
      <w:proofErr w:type="spellEnd"/>
      <w:r>
        <w:rPr>
          <w:rFonts w:ascii="Kuvempu_Eng_0001" w:hAnsi="Kuvempu_Eng_0001" w:cs="Kuvempu_Eng_0001"/>
          <w:sz w:val="30"/>
          <w:szCs w:val="30"/>
        </w:rPr>
        <w:t>,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ÁrUÉzÁgÀgÁUÀ°Ã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AiÀiÁªÀÅzÉÃ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PÁgÀtPÀÆÌ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vÀ¦à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ÀqÉAiÀÄvÀPÀÌzÀÝ®è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,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MªÀÄzÀÄ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ªÉÃ¼É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AiÀiÁgÁzÀgÀÆ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vÀ¦à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ÀqÉzÀgÉ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ÀgÀ¸ÀàgÀgÀÄ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PÀÄ½vÀÄ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ÀiÁvÀ£Ár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M¥ÀàAzÀzÀ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ªÀÄÆ®PÀ §UÉºÀj¹PÉÆ¼ÀîvÀPÀÌzÁÝVgÀÄvÀÛzÉ. </w:t>
      </w:r>
      <w:proofErr w:type="gramStart"/>
      <w:r>
        <w:rPr>
          <w:rFonts w:ascii="Kuvempu_Eng_0001" w:hAnsi="Kuvempu_Eng_0001" w:cs="Kuvempu_Eng_0001"/>
          <w:sz w:val="30"/>
          <w:szCs w:val="30"/>
        </w:rPr>
        <w:t>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ÀzÀj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PÀæªÀÄzÀ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ÀåAiÀÄ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¥ÀæAiÀiÁ¸ÀUÀ½UÉ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vÀ¦àvÀ¸ÀÜgÉ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dªÁ¨ÁÝjAiÀÄ£ÀÄß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ªÀ»¸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À¨ÉÃPÁUÀÄvÀÛzÉ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  <w:proofErr w:type="gram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JAzÀÄ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M¦à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§gÉ¬Ä¹PÉÆlÖ ¹ÜgÀ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PÀlÖqÀzÀ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CqÁé£ïì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PÀgÁgÀÄ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ÀvÀæ</w:t>
      </w:r>
      <w:proofErr w:type="spellEnd"/>
      <w:r>
        <w:rPr>
          <w:rFonts w:ascii="Kuvempu_Eng_0001" w:hAnsi="Kuvempu_Eng_0001" w:cs="Kuvempu_Eng_0001"/>
          <w:sz w:val="30"/>
          <w:szCs w:val="30"/>
        </w:rPr>
        <w:t>:-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</w:r>
      <w:proofErr w:type="spellStart"/>
      <w:r>
        <w:rPr>
          <w:rFonts w:ascii="Kuvempu_Eng_0001" w:hAnsi="Kuvempu_Eng_0001" w:cs="Kuvempu_Eng_0001"/>
          <w:sz w:val="30"/>
          <w:szCs w:val="30"/>
        </w:rPr>
        <w:t>C£ÀÄ¸</w:t>
      </w:r>
      <w:proofErr w:type="gramStart"/>
      <w:r>
        <w:rPr>
          <w:rFonts w:ascii="Kuvempu_Eng_0001" w:hAnsi="Kuvempu_Eng_0001" w:cs="Kuvempu_Eng_0001"/>
          <w:sz w:val="30"/>
          <w:szCs w:val="30"/>
        </w:rPr>
        <w:t>ÀÆa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:</w:t>
      </w:r>
      <w:proofErr w:type="gramEnd"/>
      <w:r>
        <w:rPr>
          <w:rFonts w:ascii="Kuvempu_Eng_0001" w:hAnsi="Kuvempu_Eng_0001" w:cs="Kuvempu_Eng_0001"/>
          <w:sz w:val="30"/>
          <w:szCs w:val="30"/>
        </w:rPr>
        <w:t xml:space="preserve">- ¨ÉAUÀ¼ÀÆgÀÄ </w:t>
      </w:r>
      <w:proofErr w:type="spellStart"/>
      <w:r>
        <w:rPr>
          <w:rFonts w:ascii="Kuvempu_Eng_0001" w:hAnsi="Kuvempu_Eng_0001" w:cs="Kuvempu_Eng_0001"/>
          <w:sz w:val="30"/>
          <w:szCs w:val="30"/>
        </w:rPr>
        <w:t>GvÀÛgÀ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vÁ®ÆèPÀÄ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, </w:t>
      </w:r>
      <w:proofErr w:type="spellStart"/>
      <w:r>
        <w:rPr>
          <w:rFonts w:ascii="Kuvempu_Eng_0001" w:hAnsi="Kuvempu_Eng_0001" w:cs="Kuvempu_Eng_0001"/>
          <w:sz w:val="30"/>
          <w:szCs w:val="30"/>
        </w:rPr>
        <w:t>AiÀÄ±ÀªÀAvÀ¥ÀÅgÀ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ºÉÇÃ§½, zÁ¸ÀgÀºÀ½î, ªÀÄ®è¸ÀAzÀæ,13£ÉÃ «¨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sÁUÀ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, 12£ÉÃ </w:t>
      </w:r>
      <w:proofErr w:type="spellStart"/>
      <w:r>
        <w:rPr>
          <w:rFonts w:ascii="Kuvempu_Eng_0001" w:hAnsi="Kuvempu_Eng_0001" w:cs="Kuvempu_Eng_0001"/>
          <w:sz w:val="30"/>
          <w:szCs w:val="30"/>
        </w:rPr>
        <w:t>CqÀØgÀ¸ÉÛ</w:t>
      </w:r>
      <w:proofErr w:type="spellEnd"/>
      <w:r>
        <w:rPr>
          <w:rFonts w:ascii="Kuvempu_Eng_0001" w:hAnsi="Kuvempu_Eng_0001" w:cs="Kuvempu_Eng_0001"/>
          <w:sz w:val="30"/>
          <w:szCs w:val="30"/>
        </w:rPr>
        <w:t>, 06£ÉÃ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ÀÄÄRågÀ¸ÉÛ</w:t>
      </w:r>
      <w:proofErr w:type="spellEnd"/>
      <w:r>
        <w:rPr>
          <w:rFonts w:ascii="Kuvempu_Eng_0001" w:hAnsi="Kuvempu_Eng_0001" w:cs="Kuvempu_Eng_0001"/>
          <w:sz w:val="30"/>
          <w:szCs w:val="30"/>
        </w:rPr>
        <w:t>,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ÀéwÛ£À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ÀA§gï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. </w:t>
      </w:r>
      <w:proofErr w:type="gramStart"/>
      <w:r>
        <w:rPr>
          <w:rFonts w:ascii="Kuvempu_Eng_0001" w:hAnsi="Kuvempu_Eng_0001" w:cs="Kuvempu_Eng_0001"/>
          <w:sz w:val="30"/>
          <w:szCs w:val="30"/>
        </w:rPr>
        <w:t>124£ÀÄß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ÉÇAzÀÄgÀÄªÀ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ÀévÀÄÛ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ÁUÀjÃPÀgÀ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¸ËPÀAiÀÄðUÀ¼À£ÉÆß¼ÀUÉÆAqÀAvÉ «</w:t>
      </w:r>
      <w:proofErr w:type="spellStart"/>
      <w:r>
        <w:rPr>
          <w:rFonts w:ascii="Kuvempu_Eng_0001" w:hAnsi="Kuvempu_Eng_0001" w:cs="Kuvempu_Eng_0001"/>
          <w:sz w:val="30"/>
          <w:szCs w:val="30"/>
        </w:rPr>
        <w:t>zÀÄåvï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ÀA¥ÀPÀð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ÀÄvÀÄÛ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¤</w:t>
      </w:r>
      <w:proofErr w:type="spellStart"/>
      <w:r>
        <w:rPr>
          <w:rFonts w:ascii="Kuvempu_Eng_0001" w:hAnsi="Kuvempu_Eng_0001" w:cs="Kuvempu_Eng_0001"/>
          <w:sz w:val="30"/>
          <w:szCs w:val="30"/>
        </w:rPr>
        <w:t>Ãj£À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¸ËPÀAiÀÄðUÀ¼À£ÉÆßA¢gÀÄvÀÛzÉ.</w:t>
      </w:r>
      <w:proofErr w:type="gram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gramStart"/>
      <w:r>
        <w:rPr>
          <w:rFonts w:ascii="Kuvempu_Eng_0001" w:hAnsi="Kuvempu_Eng_0001" w:cs="Kuvempu_Eng_0001"/>
          <w:sz w:val="30"/>
          <w:szCs w:val="30"/>
        </w:rPr>
        <w:t xml:space="preserve">F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06X08 Cr C¼ÀvÉAiÀÄ£ÉÆßUÀ¼ÀUÉÆAqÀ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PÀlÖqÀªÀÅ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¥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ÀÇªÀðPÉÌ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gÉÆÃ°AUï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±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ÉlÖgï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º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ÉÇA¢gÀÄªÀ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............£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ÀA§gï£À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MAzÀÄ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ªÀÄ½UÉAiÀÄ 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</w:t>
      </w:r>
      <w:proofErr w:type="spellStart"/>
      <w:r>
        <w:rPr>
          <w:rFonts w:ascii="Kuvempu_Eng_0001" w:hAnsi="Kuvempu_Eng_0001" w:cs="Kuvempu_Eng_0001"/>
          <w:sz w:val="30"/>
          <w:szCs w:val="30"/>
        </w:rPr>
        <w:t>PÀgÁgÀÄ¥ÀvÀæPÉÌ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 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ÉÃjgÀÄvÀÛzÉ</w:t>
      </w:r>
      <w:proofErr w:type="spellEnd"/>
      <w:r>
        <w:rPr>
          <w:rFonts w:ascii="Kuvempu_Eng_0001" w:hAnsi="Kuvempu_Eng_0001" w:cs="Kuvempu_Eng_0001"/>
          <w:sz w:val="30"/>
          <w:szCs w:val="30"/>
        </w:rPr>
        <w:t>.</w:t>
      </w:r>
      <w:proofErr w:type="gramEnd"/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lastRenderedPageBreak/>
        <w:t>¸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ÁQëzÁgÀgÀÄ</w:t>
      </w:r>
      <w:proofErr w:type="spellEnd"/>
      <w:r>
        <w:rPr>
          <w:rFonts w:ascii="Kuvempu_Eng_0001" w:hAnsi="Kuvempu_Eng_0001" w:cs="Kuvempu_Eng_0001"/>
          <w:sz w:val="30"/>
          <w:szCs w:val="30"/>
        </w:rPr>
        <w:t xml:space="preserve">:- </w:t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  <w:t>¨</w:t>
      </w:r>
      <w:proofErr w:type="spellStart"/>
      <w:r>
        <w:rPr>
          <w:rFonts w:ascii="Kuvempu_Eng_0001" w:hAnsi="Kuvempu_Eng_0001" w:cs="Kuvempu_Eng_0001"/>
          <w:sz w:val="30"/>
          <w:szCs w:val="30"/>
        </w:rPr>
        <w:t>ÁrUÉzÁgÀgÀÄ</w:t>
      </w:r>
      <w:proofErr w:type="spellEnd"/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>1.</w:t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  <w:t xml:space="preserve"> ª</w:t>
      </w:r>
      <w:proofErr w:type="spellStart"/>
      <w:r>
        <w:rPr>
          <w:rFonts w:ascii="Kuvempu_Eng_0001" w:hAnsi="Kuvempu_Eng_0001" w:cs="Kuvempu_Eng_0001"/>
          <w:sz w:val="30"/>
          <w:szCs w:val="30"/>
        </w:rPr>
        <w:t>ÀiÁ°ÃPÀgÀÄ</w:t>
      </w:r>
      <w:proofErr w:type="spellEnd"/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  <w:r>
        <w:rPr>
          <w:rFonts w:ascii="Kuvempu_Eng_0001" w:hAnsi="Kuvempu_Eng_0001" w:cs="Kuvempu_Eng_0001"/>
          <w:sz w:val="30"/>
          <w:szCs w:val="30"/>
        </w:rPr>
        <w:t>2.</w:t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  <w:r>
        <w:rPr>
          <w:rFonts w:ascii="Kuvempu_Eng_0001" w:hAnsi="Kuvempu_Eng_0001" w:cs="Kuvempu_Eng_0001"/>
          <w:sz w:val="30"/>
          <w:szCs w:val="30"/>
        </w:rPr>
        <w:tab/>
      </w:r>
    </w:p>
    <w:p w:rsidR="00E53F67" w:rsidRDefault="00E53F67" w:rsidP="00E53F67">
      <w:pPr>
        <w:autoSpaceDE w:val="0"/>
        <w:autoSpaceDN w:val="0"/>
        <w:adjustRightInd w:val="0"/>
        <w:spacing w:after="0" w:line="240" w:lineRule="auto"/>
        <w:jc w:val="both"/>
        <w:rPr>
          <w:rFonts w:ascii="Kuvempu_Eng_0001" w:hAnsi="Kuvempu_Eng_0001" w:cs="Kuvempu_Eng_0001"/>
          <w:sz w:val="30"/>
          <w:szCs w:val="30"/>
        </w:rPr>
      </w:pPr>
    </w:p>
    <w:p w:rsidR="00004E9E" w:rsidRDefault="00004E9E"/>
    <w:sectPr w:rsidR="00004E9E" w:rsidSect="00D931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vempu_Eng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F67"/>
    <w:rsid w:val="00004E9E"/>
    <w:rsid w:val="000A3C1F"/>
    <w:rsid w:val="004B39CA"/>
    <w:rsid w:val="00E5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amd10</dc:creator>
  <cp:lastModifiedBy>amd10</cp:lastModifiedBy>
  <cp:revision>1</cp:revision>
  <dcterms:created xsi:type="dcterms:W3CDTF">2012-09-13T10:28:00Z</dcterms:created>
  <dcterms:modified xsi:type="dcterms:W3CDTF">2012-09-13T10:29:00Z</dcterms:modified>
</cp:coreProperties>
</file>