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ÁJÅlvÁ*ÓÍ*l îJÓ&gt;¥ÉßÁ*]*l :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§xë]*Í*llf í*h|*lÓ, ©*|*©*C]*l, æ#Jrî*híJÝlÏ, AJ©*ð*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ùðxÉÀB Í*lmC, Þhè]B ÍJCîJyç*\*l, ©*Á*#xÉÀ*î*ì]*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Í*CÍ*©Jµî*Á*]*l, ÁJÁx¥Éf Ö©xËÉ¨B, Á*\*#x WÌJç*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"èla#B ß§J^]B, Í*CÍ*©Jµî*Á*]*l, A*ð*©x Ö©xËÉ¨B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AxíB.P. Íx¥ÉA*ðB, ¶|*À*v ¨xÓÓÉ¦*]B¤, À*õÍJ]*©*hdx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Í*CÍ*©Jµî*Á*]*l, A*lâ©*Í*D® Ö©xËÉ¨B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Áx.b. åhç*]Jßl, "¾*CÁ*&lt;]*l, îJÓ.Á*ý.î*.©*.§JChÁB, Ax¥©*¥]*l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Í*lA*Í*l|B, Þhè]B ÍJCîJyç*\*l, çx¥ÉîJmî*ì]*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AxíB.Áx. À*hÌ*lçF¦*, A*ð*©x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Áx.ÖðB. A*yÉÀB, Á*\*#x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AxíB.Áx. çx¥ÉWh|*]Jßl, A*ð*©x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AxíB.Ö©B. çx¥ÉWh|xÉçF¦*, A*ð*©x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Í*l#J¿¦B àÓÉ¦J©*hï, À*õÍJ]*©*hdx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Í*l#J¿¦B Í*lð*]*hßðJ ©*hï, Ax¥©*¥]*l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OÓÉÍ*lÏ ©*lÍ*lhç*å, ©*|*©*C]*l, dJm¥rÁ*l î*híJÝlÏ, ©*Á*#xÉÀ*î*ì]*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¸.Áx. àÉÏv, çFyhÀ*Á*]* ]xë©BWl#B, ôð*¿D®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Í*CÍ*©Jµî*Á*]*l, àd*w]*Í*D® Ö©xËÉ¨B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¶]B.f. ÁJhd*]Jßl, ]Jhî*ì]*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AxíB.f. "õmÁ*lÍ*R]B, f.ÖðB. ç*¥ÓîB¤, A*lâ©*Í*D®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Ö©B.P. î*ÓÁJÀB, P.¦*è¥rC.f. À*õÍJ]*©*hdx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b.ÖðB. ðJç*]Jßl, ¾*ð*l±B "²BvÍ*l¥Í*]B¤, ôð*¿D®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¸.b. OÍ*]*l|*ÓÅlC, ôð*¿D®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AxíB.Ö©B. Wû*s#B, Í*Ræ 'îJ¾*CÁ*&lt;]*l, çJÓ.î*h. Ax¥©*¥]*l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lastRenderedPageBreak/>
        <w:t>Áx.Öh. ]JExÉÀB, Á*\*#x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Öh.Þ. ç*IxÉÀB, Í*lhß¥]*l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Öh.b. ©*lèÓA*¹âC, Í*lhß¥]*l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Öh.b. ©*lèÓA*¹âC, rí*mbr¦*l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AxíB.Þ. 'ÍxlÉÀB, Ax¥©*¥]*l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AxíB.Áx. ]*ÍxlÉÀB, Ax¥©*¥]*l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Þ.ÖðB. A*yÉÀB, çJÓ.î*h. ©*|*©*C]*l, Ax¥©*¥]*l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AxíB.æ. î*ÓÁJÀB, Ax¥©*¥]*l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¶]B.Ö©B. ùðxÉÀB, ]JÍxlÉð*A*D®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ÖðB.Áx. #x¥ÉÁxÉÀB, ¸hçJî*ì]*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¸.$. î*Ó©*ð*¿, ôð*¿D®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Áx.Þ. mÁx&lt;¹ÉçF¦* (Í*lld*wâ), ôð*¿D®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ÖðB.f. &amp;]xÉçF¦*, ]Jhî*ì]*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Ö©B.Ex. A*yÉÀB, çJÝlÏÓ ßlCÅlm]B¤, À*õÍJ]*©*hdx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Í*lA*Í*l|B A*À*ÓMB, AJCh¦B©*Í*XB ¨xëm]B, À*õÍJ]*©*hdx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¶í*m åhç*]Jßl, ©*|*©*C]*l, çJÓ.î*h. Ax¥©*]*l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AxíB.Áx. ]*hç*ðJ²*, "hÁ*]*ùÉIx, Ax¥©*¥]*l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¸.Ö©B. õÉd*l, ôð*¿D®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AJml 'dJñ|*Á*]* ©*A*ÁJ]* ©*hï,&amp;í*mbÉ¦*l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OÉÓ ¶hßðxÉÅl î*ì]*l±*]* ©*Ò©*AJÅl ©*hï, &amp;í*mbÉ¦*l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OÉÓ íF¦xÉÀ*Òy çJÓÍ*RˆÍ*ýùÑ ©*hï, &amp;í*mbÉ¦*l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Ö©B.Ö©B. À*hÌ*lçF¦*, ©*lh¦*Í*D®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ÅlÏÉÀB ÁJÁx¥Éf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AxíB.Ö©B. çx¥ÉWh|xÉçF¦*, ÁJÁx¥Éf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lastRenderedPageBreak/>
        <w:t>'îJ¾*CÁ*&lt;]*l Í*ld*lw ©*|*©*C]*l, Ö©B.f.Öh.¸. ©*ÁJvy îFÓ[*ÀJ#x, í*mbÉ¦*l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©*A*OÁ*&lt;Á* Í*ýh|*, ©*ÁJvy îFÓ[*ÀJ#x, &amp;í*mbÉ¦*l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&amp;. eyÉÀB, ÍJA*A*ð* íJmÁ*]*l, À*õÍJ]*©*hdx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îFÓ[*ÀJ#J Á*óË¦* Í*ld*lw dJm¥rÁ*l Í*lóË|* àÉÓ¦JÁ*¥ó|* '|J_óðx AJç*¥ ð*\*õÉ]*l ©*]*è]Jßl ïóÁ*|* À*hÁ*l©Jµî*ðJ ©*Í*R]*hÌ*  2012–13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'î*¸µÏ</w:t>
      </w:r>
      <w:r w:rsidRPr="00A162FD">
        <w:rPr>
          <w:rFonts w:ascii="Arial" w:hAnsi="Arial" w:cs="Arial"/>
          <w:sz w:val="28"/>
          <w:szCs w:val="28"/>
        </w:rPr>
        <w:tab/>
        <w:t>:</w:t>
      </w:r>
      <w:r w:rsidRPr="00A162FD">
        <w:rPr>
          <w:rFonts w:ascii="Arial" w:hAnsi="Arial" w:cs="Arial"/>
          <w:sz w:val="28"/>
          <w:szCs w:val="28"/>
        </w:rPr>
        <w:tab/>
        <w:t>©*ðJ¹ð*COÉÓ AxíB.f. |xÉÍxÉçF¦*]*l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Í*Ræ î*Ó¾Jõç*\*l, #x¥ÉÁ*©*ÌJ ©*|*©*C]*l, AJ©*ð*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"¾*CÁ*&lt;dx</w:t>
      </w:r>
      <w:r w:rsidRPr="00A162FD">
        <w:rPr>
          <w:rFonts w:ascii="Arial" w:hAnsi="Arial" w:cs="Arial"/>
          <w:sz w:val="28"/>
          <w:szCs w:val="28"/>
        </w:rPr>
        <w:tab/>
        <w:t>:</w:t>
      </w:r>
      <w:r w:rsidRPr="00A162FD">
        <w:rPr>
          <w:rFonts w:ascii="Arial" w:hAnsi="Arial" w:cs="Arial"/>
          <w:sz w:val="28"/>
          <w:szCs w:val="28"/>
        </w:rPr>
        <w:tab/>
        <w:t>OÓÉÅlld* AxíB.Áx. Á*lÍ*R]*©JÒWl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Í*Ræ ©*ôÍ*]*l, ÀJ©*Á*]*l, ¶m¥]*l–©*Á*#xÉÀ*î*ì]* Áx&lt;Éd*Ó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ÀJ#JÁ*óË¦*|* '|J_óðx</w:t>
      </w:r>
      <w:r w:rsidRPr="00A162FD">
        <w:rPr>
          <w:rFonts w:ascii="Arial" w:hAnsi="Arial" w:cs="Arial"/>
          <w:sz w:val="28"/>
          <w:szCs w:val="28"/>
        </w:rPr>
        <w:tab/>
        <w:t>:</w:t>
      </w:r>
      <w:r w:rsidRPr="00A162FD">
        <w:rPr>
          <w:rFonts w:ascii="Arial" w:hAnsi="Arial" w:cs="Arial"/>
          <w:sz w:val="28"/>
          <w:szCs w:val="28"/>
        </w:rPr>
        <w:tab/>
        <w:t>OÓÉÅlld* "]*Wh|* åh§JÍ*D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¶]x¥Éç*C Í*ld*lw Í*ld*lw Á*lólhè Á*#JCâ ©*ôÍ*]*l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AJç*¥ æ#Jr '©*lwÍJy ©*ôÍ*]*l, AJ©*ð* æ#xr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©*Í*R]*hÌ*|* '|J_óðx</w:t>
      </w:r>
      <w:r w:rsidRPr="00A162FD">
        <w:rPr>
          <w:rFonts w:ascii="Arial" w:hAnsi="Arial" w:cs="Arial"/>
          <w:sz w:val="28"/>
          <w:szCs w:val="28"/>
        </w:rPr>
        <w:tab/>
        <w:t>:</w:t>
      </w:r>
      <w:r w:rsidRPr="00A162FD">
        <w:rPr>
          <w:rFonts w:ascii="Arial" w:hAnsi="Arial" w:cs="Arial"/>
          <w:sz w:val="28"/>
          <w:szCs w:val="28"/>
        </w:rPr>
        <w:tab/>
        <w:t>OÓÉÅlld*  î*¨xÉ#B OÍ*]Jh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W¾Jð*î*y±*dB ©*|*©*C]*l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àÉÓ¦JÁ*¥ó|* '|J_óðx</w:t>
      </w:r>
      <w:r w:rsidRPr="00A162FD">
        <w:rPr>
          <w:rFonts w:ascii="Arial" w:hAnsi="Arial" w:cs="Arial"/>
          <w:sz w:val="28"/>
          <w:szCs w:val="28"/>
        </w:rPr>
        <w:tab/>
        <w:t>:</w:t>
      </w:r>
      <w:r w:rsidRPr="00A162FD">
        <w:rPr>
          <w:rFonts w:ascii="Arial" w:hAnsi="Arial" w:cs="Arial"/>
          <w:sz w:val="28"/>
          <w:szCs w:val="28"/>
        </w:rPr>
        <w:tab/>
        <w:t>OÓÉÅlld* ©*d*CðJ]JÅlâ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æ.î*h. "¾*CÁ*&lt;]*l, AJ©*ð*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ð*\*õÉ]*l ©*è]Jßl</w:t>
      </w:r>
      <w:r w:rsidRPr="00A162FD">
        <w:rPr>
          <w:rFonts w:ascii="Arial" w:hAnsi="Arial" w:cs="Arial"/>
          <w:sz w:val="28"/>
          <w:szCs w:val="28"/>
        </w:rPr>
        <w:tab/>
        <w:t xml:space="preserve"> :</w:t>
      </w:r>
      <w:r w:rsidRPr="00A162FD">
        <w:rPr>
          <w:rFonts w:ascii="Arial" w:hAnsi="Arial" w:cs="Arial"/>
          <w:sz w:val="28"/>
          <w:szCs w:val="28"/>
        </w:rPr>
        <w:tab/>
        <w:t>OÓÉÅlld* §xë]*Í*llf í*h|*lÓ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ïóÁ*|* À*hÁ*l©Jµî*ðx</w:t>
      </w: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©*|*©*C]*l, æ#Jr î*híJÝlÏ, AJ©*ð*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WÀxÉ±* ©*ðJ¹õd*]*l</w:t>
      </w:r>
      <w:r w:rsidRPr="00A162FD">
        <w:rPr>
          <w:rFonts w:ascii="Arial" w:hAnsi="Arial" w:cs="Arial"/>
          <w:sz w:val="28"/>
          <w:szCs w:val="28"/>
        </w:rPr>
        <w:tab/>
        <w:t>:</w:t>
      </w:r>
      <w:r w:rsidRPr="00A162FD">
        <w:rPr>
          <w:rFonts w:ascii="Arial" w:hAnsi="Arial" w:cs="Arial"/>
          <w:sz w:val="28"/>
          <w:szCs w:val="28"/>
        </w:rPr>
        <w:tab/>
        <w:t>OÓÉÅlld* AxíB.Öh. WÀ*ÒðJ²B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lastRenderedPageBreak/>
        <w:tab/>
      </w:r>
      <w:r w:rsidRPr="00A162FD">
        <w:rPr>
          <w:rFonts w:ascii="Arial" w:hAnsi="Arial" w:cs="Arial"/>
          <w:sz w:val="28"/>
          <w:szCs w:val="28"/>
        </w:rPr>
        <w:tab/>
        <w:t>Í*Ræ ÀJ©*Á*]*l, ¶m¥]*l–©*Á*#xÉÀ*î*ì]* Áx&lt;rd*Ó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Í*llVC "Ï…ç*\*l</w:t>
      </w:r>
      <w:r w:rsidRPr="00A162FD">
        <w:rPr>
          <w:rFonts w:ascii="Arial" w:hAnsi="Arial" w:cs="Arial"/>
          <w:sz w:val="28"/>
          <w:szCs w:val="28"/>
        </w:rPr>
        <w:tab/>
        <w:t>:</w:t>
      </w:r>
      <w:r w:rsidRPr="00A162FD">
        <w:rPr>
          <w:rFonts w:ascii="Arial" w:hAnsi="Arial" w:cs="Arial"/>
          <w:sz w:val="28"/>
          <w:szCs w:val="28"/>
        </w:rPr>
        <w:tab/>
        <w:t>OÓÉÅlld* Í*lyÏ§xÉ^çF¦*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W¾Jð*î*y±*dB ©*|*©*C]*l, |*à&lt;â OÁ*&lt;Á*]* Áx&lt;Éd*Ó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OÓÉÅlld* çx¥É. Í*l¾*l©*¥¾*ðB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W¾Jð*î*y±*dB ©*|*©*C]*l, |*à&lt;â î*|*WÉ¾*]* Áx&lt;Éd*Ó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OÓÉÍ*lÏ ©*l#x¥Éí*ðJ ]JÍ*lÁ*ý±*Æ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'îJ¾*CÁ*&lt;]*l, æ.î*h. AJ©*ð*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OÓÉÍ*lÏ Ö©B.Ö©B. ÍxÉ|JÍ*Ï</w:t>
      </w:r>
    </w:p>
    <w:p w:rsidR="007966D7" w:rsidRPr="00A162FD" w:rsidRDefault="007966D7" w:rsidP="00A162FD"/>
    <w:sectPr w:rsidR="007966D7" w:rsidRPr="00A162FD" w:rsidSect="00796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7137"/>
    <w:rsid w:val="0009756B"/>
    <w:rsid w:val="00507AB5"/>
    <w:rsid w:val="006E7137"/>
    <w:rsid w:val="007966D7"/>
    <w:rsid w:val="00A16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13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452</Words>
  <Characters>2577</Characters>
  <Application>Microsoft Office Word</Application>
  <DocSecurity>0</DocSecurity>
  <Lines>21</Lines>
  <Paragraphs>6</Paragraphs>
  <ScaleCrop>false</ScaleCrop>
  <Company>Hewlett-Packard</Company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</dc:creator>
  <cp:lastModifiedBy>sudheer</cp:lastModifiedBy>
  <cp:revision>3</cp:revision>
  <dcterms:created xsi:type="dcterms:W3CDTF">2012-11-06T05:10:00Z</dcterms:created>
  <dcterms:modified xsi:type="dcterms:W3CDTF">2012-11-06T19:32:00Z</dcterms:modified>
</cp:coreProperties>
</file>